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40" w:rsidRDefault="00E42540" w:rsidP="00D42D02">
      <w:pPr>
        <w:spacing w:after="0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EF64BF">
        <w:rPr>
          <w:rFonts w:ascii="Times New Roman" w:hAnsi="Times New Roman" w:cs="Times New Roman"/>
          <w:sz w:val="24"/>
          <w:szCs w:val="24"/>
        </w:rPr>
        <w:t>Приложение</w:t>
      </w:r>
      <w:r w:rsidR="00D42D02" w:rsidRPr="00EF64BF">
        <w:rPr>
          <w:rFonts w:ascii="Times New Roman" w:hAnsi="Times New Roman" w:cs="Times New Roman"/>
          <w:sz w:val="24"/>
          <w:szCs w:val="24"/>
        </w:rPr>
        <w:t xml:space="preserve"> №</w:t>
      </w:r>
      <w:r w:rsidRPr="00EF64B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3764E" w:rsidRDefault="00B3764E" w:rsidP="00B3764E">
      <w:pPr>
        <w:spacing w:after="0"/>
        <w:jc w:val="right"/>
        <w:rPr>
          <w:rFonts w:ascii="Times New Roman" w:hAnsi="Times New Roman" w:cs="Times New Roman"/>
        </w:rPr>
      </w:pPr>
      <w:r w:rsidRPr="00B3764E">
        <w:rPr>
          <w:rFonts w:ascii="Times New Roman" w:hAnsi="Times New Roman" w:cs="Times New Roman"/>
        </w:rPr>
        <w:t>к Положению о порядке, сроках и форме предоставления</w:t>
      </w:r>
      <w:r>
        <w:rPr>
          <w:rFonts w:ascii="Times New Roman" w:hAnsi="Times New Roman" w:cs="Times New Roman"/>
        </w:rPr>
        <w:t xml:space="preserve"> </w:t>
      </w:r>
    </w:p>
    <w:p w:rsidR="00B3764E" w:rsidRDefault="00B3764E" w:rsidP="00B3764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работниками МКУ ДК им. А.С. Пушкина ЕМР</w:t>
      </w:r>
    </w:p>
    <w:p w:rsidR="00B3764E" w:rsidRDefault="00B3764E" w:rsidP="00B3764E">
      <w:pPr>
        <w:spacing w:after="0"/>
        <w:jc w:val="right"/>
        <w:rPr>
          <w:rFonts w:ascii="Times New Roman" w:hAnsi="Times New Roman" w:cs="Times New Roman"/>
        </w:rPr>
      </w:pPr>
      <w:r w:rsidRPr="00B3764E">
        <w:rPr>
          <w:rFonts w:ascii="Times New Roman" w:hAnsi="Times New Roman" w:cs="Times New Roman"/>
        </w:rPr>
        <w:t xml:space="preserve"> отчетности о выполнении  показателей (критериев) </w:t>
      </w:r>
    </w:p>
    <w:p w:rsidR="00B3764E" w:rsidRDefault="00B3764E" w:rsidP="00B3764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764E">
        <w:rPr>
          <w:rFonts w:ascii="Times New Roman" w:hAnsi="Times New Roman" w:cs="Times New Roman"/>
        </w:rPr>
        <w:t>эффективности и результативности деятельности</w:t>
      </w:r>
    </w:p>
    <w:p w:rsidR="00B3764E" w:rsidRPr="00EF64BF" w:rsidRDefault="00B3764E" w:rsidP="00D42D02">
      <w:pPr>
        <w:spacing w:after="0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4D1910" w:rsidRPr="00EF64BF" w:rsidRDefault="004D1910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64BF">
        <w:rPr>
          <w:rFonts w:ascii="Times New Roman" w:eastAsia="Calibri" w:hAnsi="Times New Roman" w:cs="Times New Roman"/>
          <w:b/>
          <w:sz w:val="24"/>
          <w:szCs w:val="24"/>
        </w:rPr>
        <w:t>Форма отчетности</w:t>
      </w:r>
    </w:p>
    <w:p w:rsidR="004D1910" w:rsidRPr="00EF64BF" w:rsidRDefault="00784645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64BF">
        <w:rPr>
          <w:rFonts w:ascii="Times New Roman" w:eastAsia="Calibri" w:hAnsi="Times New Roman" w:cs="Times New Roman"/>
          <w:b/>
          <w:sz w:val="24"/>
          <w:szCs w:val="24"/>
        </w:rPr>
        <w:t xml:space="preserve">Отчёт о выполнении </w:t>
      </w:r>
      <w:r w:rsidR="004D1910" w:rsidRPr="00EF64BF">
        <w:rPr>
          <w:rFonts w:ascii="Times New Roman" w:eastAsia="Calibri" w:hAnsi="Times New Roman" w:cs="Times New Roman"/>
          <w:b/>
          <w:sz w:val="24"/>
          <w:szCs w:val="24"/>
        </w:rPr>
        <w:t>утвержденных показателей (критериев) результативности и эффективности работы</w:t>
      </w:r>
    </w:p>
    <w:p w:rsidR="004D1910" w:rsidRPr="00EF64BF" w:rsidRDefault="004D1910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64BF">
        <w:rPr>
          <w:rFonts w:ascii="Times New Roman" w:eastAsia="Calibri" w:hAnsi="Times New Roman" w:cs="Times New Roman"/>
          <w:b/>
          <w:sz w:val="24"/>
          <w:szCs w:val="24"/>
        </w:rPr>
        <w:t>Заместителя директора по хоз. части</w:t>
      </w:r>
    </w:p>
    <w:p w:rsidR="00784645" w:rsidRPr="00EF64BF" w:rsidRDefault="004D1910" w:rsidP="00D42D02">
      <w:pPr>
        <w:spacing w:after="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F64BF">
        <w:rPr>
          <w:rFonts w:ascii="Times New Roman" w:eastAsia="Calibri" w:hAnsi="Times New Roman" w:cs="Times New Roman"/>
          <w:b/>
          <w:sz w:val="24"/>
          <w:szCs w:val="24"/>
        </w:rPr>
        <w:t xml:space="preserve">МКУ ДК им. А.С. Пушкина ЕМР </w:t>
      </w:r>
    </w:p>
    <w:p w:rsidR="00784645" w:rsidRPr="00EF64BF" w:rsidRDefault="004D1910" w:rsidP="00D42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4BF">
        <w:rPr>
          <w:rFonts w:ascii="Times New Roman" w:hAnsi="Times New Roman" w:cs="Times New Roman"/>
          <w:sz w:val="24"/>
          <w:szCs w:val="24"/>
        </w:rPr>
        <w:t>ФИО работника ______________________________</w:t>
      </w:r>
    </w:p>
    <w:p w:rsidR="004D1910" w:rsidRPr="00EF64BF" w:rsidRDefault="004D1910" w:rsidP="00D42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4BF">
        <w:rPr>
          <w:rFonts w:ascii="Times New Roman" w:hAnsi="Times New Roman" w:cs="Times New Roman"/>
          <w:sz w:val="24"/>
          <w:szCs w:val="24"/>
        </w:rPr>
        <w:t>Должность __________________________________</w:t>
      </w:r>
    </w:p>
    <w:p w:rsidR="004D1910" w:rsidRPr="00EF64BF" w:rsidRDefault="004D1910" w:rsidP="00D42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4BF">
        <w:rPr>
          <w:rFonts w:ascii="Times New Roman" w:hAnsi="Times New Roman" w:cs="Times New Roman"/>
          <w:sz w:val="24"/>
          <w:szCs w:val="24"/>
        </w:rPr>
        <w:t>Отчетный период  ______________ 20___ г.</w:t>
      </w:r>
    </w:p>
    <w:p w:rsidR="00D42D02" w:rsidRPr="00EF64BF" w:rsidRDefault="00D42D02" w:rsidP="00D42D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4252"/>
        <w:gridCol w:w="1134"/>
        <w:gridCol w:w="142"/>
        <w:gridCol w:w="1276"/>
        <w:gridCol w:w="6378"/>
        <w:gridCol w:w="1276"/>
      </w:tblGrid>
      <w:tr w:rsidR="003569D0" w:rsidRPr="00EF64BF" w:rsidTr="00EF64BF">
        <w:tc>
          <w:tcPr>
            <w:tcW w:w="534" w:type="dxa"/>
          </w:tcPr>
          <w:p w:rsidR="003569D0" w:rsidRPr="00EF64BF" w:rsidRDefault="003569D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3569D0" w:rsidRPr="00EF64BF" w:rsidRDefault="003569D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эффективности и критерии оценки деятельности </w:t>
            </w:r>
          </w:p>
        </w:tc>
        <w:tc>
          <w:tcPr>
            <w:tcW w:w="1134" w:type="dxa"/>
          </w:tcPr>
          <w:p w:rsidR="003569D0" w:rsidRPr="00EF64BF" w:rsidRDefault="00EF64BF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  <w:r w:rsidR="00CE3530"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  <w:gridSpan w:val="2"/>
          </w:tcPr>
          <w:p w:rsidR="003569D0" w:rsidRPr="00EF64BF" w:rsidRDefault="00CE353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CE3530" w:rsidRPr="00EF64BF" w:rsidRDefault="00CE3530" w:rsidP="00EF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 оценки</w:t>
            </w:r>
          </w:p>
        </w:tc>
        <w:tc>
          <w:tcPr>
            <w:tcW w:w="6378" w:type="dxa"/>
          </w:tcPr>
          <w:p w:rsidR="003569D0" w:rsidRPr="00EF64BF" w:rsidRDefault="003569D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Отчет  работника</w:t>
            </w:r>
          </w:p>
        </w:tc>
        <w:tc>
          <w:tcPr>
            <w:tcW w:w="1276" w:type="dxa"/>
          </w:tcPr>
          <w:p w:rsidR="003569D0" w:rsidRPr="00EF64BF" w:rsidRDefault="003569D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Оценка комиссии</w:t>
            </w:r>
          </w:p>
        </w:tc>
      </w:tr>
      <w:tr w:rsidR="003569D0" w:rsidRPr="00EF64BF" w:rsidTr="00EF64BF">
        <w:tc>
          <w:tcPr>
            <w:tcW w:w="534" w:type="dxa"/>
          </w:tcPr>
          <w:p w:rsidR="003569D0" w:rsidRPr="00EF64BF" w:rsidRDefault="003569D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3569D0" w:rsidRPr="00EF64BF" w:rsidRDefault="003569D0" w:rsidP="00D42D02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  наличие  почетного  </w:t>
            </w:r>
            <w:r w:rsidRPr="00EF64B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звания </w:t>
            </w:r>
            <w:r w:rsidRPr="00EF64B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«Заслуженный», «народный»</w:t>
            </w:r>
          </w:p>
          <w:p w:rsidR="003569D0" w:rsidRPr="00EF64BF" w:rsidRDefault="003569D0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  наличие   ведомст</w:t>
            </w:r>
            <w:r w:rsidRPr="00EF64BF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венного </w:t>
            </w:r>
            <w:r w:rsidRPr="00EF64B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нагрудного знака</w:t>
            </w: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530" w:rsidRPr="00EF64BF" w:rsidRDefault="00CE3530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CE3530" w:rsidRPr="00EF64BF" w:rsidRDefault="00CE3530" w:rsidP="00D42D02">
            <w:pPr>
              <w:ind w:righ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1.Наличие удостоверения</w:t>
            </w:r>
          </w:p>
          <w:p w:rsidR="00CE3530" w:rsidRPr="00EF64BF" w:rsidRDefault="00CE3530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 Основное место работы и должность</w:t>
            </w:r>
          </w:p>
        </w:tc>
        <w:tc>
          <w:tcPr>
            <w:tcW w:w="1134" w:type="dxa"/>
          </w:tcPr>
          <w:p w:rsidR="00CE3530" w:rsidRPr="00EF64BF" w:rsidRDefault="00CE3530" w:rsidP="00D42D02">
            <w:pPr>
              <w:ind w:righ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CE3530" w:rsidRPr="00EF64BF" w:rsidRDefault="00CE3530" w:rsidP="00D42D02">
            <w:pPr>
              <w:ind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9D0" w:rsidRPr="00EF64BF" w:rsidRDefault="00CE3530" w:rsidP="00D42D02">
            <w:pPr>
              <w:ind w:righ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18" w:type="dxa"/>
            <w:gridSpan w:val="2"/>
          </w:tcPr>
          <w:p w:rsidR="003569D0" w:rsidRPr="00EF64BF" w:rsidRDefault="00CE3530" w:rsidP="00D42D02">
            <w:pPr>
              <w:ind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378" w:type="dxa"/>
          </w:tcPr>
          <w:p w:rsidR="003569D0" w:rsidRPr="00EF64BF" w:rsidRDefault="00D42D02" w:rsidP="00D42D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i/>
                <w:sz w:val="24"/>
                <w:szCs w:val="24"/>
              </w:rPr>
              <w:t>( не заполнять)</w:t>
            </w:r>
          </w:p>
        </w:tc>
        <w:tc>
          <w:tcPr>
            <w:tcW w:w="1276" w:type="dxa"/>
          </w:tcPr>
          <w:p w:rsidR="003569D0" w:rsidRPr="00EF64BF" w:rsidRDefault="003569D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9D0" w:rsidRPr="00EF64BF" w:rsidTr="00EF64BF">
        <w:tc>
          <w:tcPr>
            <w:tcW w:w="534" w:type="dxa"/>
          </w:tcPr>
          <w:p w:rsidR="003569D0" w:rsidRPr="00EF64BF" w:rsidRDefault="003569D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3569D0" w:rsidRPr="00EF64BF" w:rsidRDefault="003569D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Выслуга лет</w:t>
            </w:r>
          </w:p>
          <w:p w:rsidR="003569D0" w:rsidRPr="00EF64BF" w:rsidRDefault="003569D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при стаже  от 3 до 5 лет</w:t>
            </w:r>
          </w:p>
          <w:p w:rsidR="003569D0" w:rsidRPr="00EF64BF" w:rsidRDefault="003569D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при стаже от 5 до 10 лет</w:t>
            </w:r>
          </w:p>
          <w:p w:rsidR="003569D0" w:rsidRPr="00EF64BF" w:rsidRDefault="003569D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при стаже  от 10 до 15 лет</w:t>
            </w:r>
          </w:p>
          <w:p w:rsidR="003569D0" w:rsidRPr="00EF64BF" w:rsidRDefault="003569D0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при стаже  свыше 15 лет</w:t>
            </w:r>
          </w:p>
          <w:p w:rsidR="00CE3530" w:rsidRPr="00EF64BF" w:rsidRDefault="00CE3530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CE3530" w:rsidRPr="00EF64BF" w:rsidRDefault="00CE3530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1. Непрерывный стаж работы в учреждении </w:t>
            </w:r>
          </w:p>
          <w:p w:rsidR="00CE3530" w:rsidRPr="00EF64BF" w:rsidRDefault="00CE3530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 Основное место работы и должность</w:t>
            </w:r>
          </w:p>
        </w:tc>
        <w:tc>
          <w:tcPr>
            <w:tcW w:w="1134" w:type="dxa"/>
          </w:tcPr>
          <w:p w:rsidR="00CE3530" w:rsidRPr="00EF64BF" w:rsidRDefault="00CE3530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30" w:rsidRPr="00EF64BF" w:rsidRDefault="00CE3530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CE3530" w:rsidRPr="00EF64BF" w:rsidRDefault="00CE353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CE3530" w:rsidRPr="00EF64BF" w:rsidRDefault="00CE353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3569D0" w:rsidRPr="00EF64BF" w:rsidRDefault="00CE3530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8" w:type="dxa"/>
            <w:gridSpan w:val="2"/>
          </w:tcPr>
          <w:p w:rsidR="003569D0" w:rsidRPr="00EF64BF" w:rsidRDefault="003569D0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9D0" w:rsidRPr="00EF64BF" w:rsidRDefault="00CE353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378" w:type="dxa"/>
          </w:tcPr>
          <w:p w:rsidR="003569D0" w:rsidRPr="00EF64BF" w:rsidRDefault="00D42D02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i/>
                <w:sz w:val="24"/>
                <w:szCs w:val="24"/>
              </w:rPr>
              <w:t>( не заполнять)</w:t>
            </w:r>
          </w:p>
        </w:tc>
        <w:tc>
          <w:tcPr>
            <w:tcW w:w="1276" w:type="dxa"/>
          </w:tcPr>
          <w:p w:rsidR="003569D0" w:rsidRPr="00EF64BF" w:rsidRDefault="003569D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9D0" w:rsidRPr="00EF64BF" w:rsidTr="00EF64BF">
        <w:tc>
          <w:tcPr>
            <w:tcW w:w="534" w:type="dxa"/>
          </w:tcPr>
          <w:p w:rsidR="003569D0" w:rsidRPr="00EF64BF" w:rsidRDefault="003569D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2" w:type="dxa"/>
          </w:tcPr>
          <w:p w:rsidR="003569D0" w:rsidRPr="00EF64BF" w:rsidRDefault="003569D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молодые  специалисты</w:t>
            </w:r>
          </w:p>
          <w:p w:rsidR="00CE3530" w:rsidRPr="00EF64BF" w:rsidRDefault="00CE3530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CE3530" w:rsidRPr="00EF64BF" w:rsidRDefault="00CE353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1. Возраст до 35 лет, высшее или среднее профессиональное образование  по очной форме обучения, при первичном трудоустройстве  в учреждении. </w:t>
            </w:r>
          </w:p>
          <w:p w:rsidR="00CE3530" w:rsidRDefault="00CE353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 Основное место работы</w:t>
            </w:r>
          </w:p>
          <w:p w:rsidR="00EF64BF" w:rsidRPr="00EF64BF" w:rsidRDefault="00EF64BF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69D0" w:rsidRPr="00EF64BF" w:rsidRDefault="00CE353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418" w:type="dxa"/>
            <w:gridSpan w:val="2"/>
          </w:tcPr>
          <w:p w:rsidR="003569D0" w:rsidRPr="00EF64BF" w:rsidRDefault="00CE3530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378" w:type="dxa"/>
          </w:tcPr>
          <w:p w:rsidR="003569D0" w:rsidRPr="00EF64BF" w:rsidRDefault="00D42D02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i/>
                <w:sz w:val="24"/>
                <w:szCs w:val="24"/>
              </w:rPr>
              <w:t>( не заполнять)</w:t>
            </w:r>
          </w:p>
        </w:tc>
        <w:tc>
          <w:tcPr>
            <w:tcW w:w="1276" w:type="dxa"/>
          </w:tcPr>
          <w:p w:rsidR="003569D0" w:rsidRPr="00EF64BF" w:rsidRDefault="003569D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9D0" w:rsidRPr="00EF64BF" w:rsidTr="00EF64BF">
        <w:tc>
          <w:tcPr>
            <w:tcW w:w="534" w:type="dxa"/>
          </w:tcPr>
          <w:p w:rsidR="003569D0" w:rsidRPr="00EF64BF" w:rsidRDefault="003569D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EF64BF" w:rsidRDefault="00EF64BF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9D0" w:rsidRPr="00EF64BF" w:rsidRDefault="003569D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Количество и результативность пройденных курсов и иных форм повышения квалификации по приоритетным направлениям деятельности работника.</w:t>
            </w:r>
          </w:p>
          <w:p w:rsidR="00CE3530" w:rsidRPr="00EF64BF" w:rsidRDefault="00CE3530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CE3530" w:rsidRDefault="00E9236E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 выплата устанавливается разово, по факту предоставления подтверждающего документа (справка, удостоверение, диплом и т.д.)</w:t>
            </w:r>
          </w:p>
          <w:p w:rsidR="00EF64BF" w:rsidRPr="00EF64BF" w:rsidRDefault="00EF64BF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69D0" w:rsidRPr="00EF64BF" w:rsidRDefault="003569D0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36E" w:rsidRPr="00EF64BF" w:rsidRDefault="00E9236E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E9236E" w:rsidRPr="00EF64BF" w:rsidRDefault="00E9236E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36E" w:rsidRPr="00EF64BF" w:rsidRDefault="00E9236E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36E" w:rsidRPr="00EF64BF" w:rsidRDefault="00E9236E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36E" w:rsidRPr="00EF64BF" w:rsidRDefault="00E9236E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9236E" w:rsidRPr="00EF64BF" w:rsidRDefault="00E9236E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6378" w:type="dxa"/>
          </w:tcPr>
          <w:p w:rsidR="003569D0" w:rsidRPr="00EF64BF" w:rsidRDefault="003569D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69D0" w:rsidRPr="00EF64BF" w:rsidRDefault="003569D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4BF" w:rsidRPr="00EF64BF" w:rsidTr="005654F0">
        <w:tc>
          <w:tcPr>
            <w:tcW w:w="534" w:type="dxa"/>
          </w:tcPr>
          <w:p w:rsidR="00EF64BF" w:rsidRPr="00EF64BF" w:rsidRDefault="00EF64BF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2" w:type="dxa"/>
            <w:gridSpan w:val="5"/>
          </w:tcPr>
          <w:p w:rsidR="00EF64BF" w:rsidRDefault="00EF64BF" w:rsidP="00D42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учитывающие особенности деятельности учреждения</w:t>
            </w:r>
          </w:p>
          <w:p w:rsidR="00EF64BF" w:rsidRPr="00EF64BF" w:rsidRDefault="00EF64BF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4BF" w:rsidRPr="00EF64BF" w:rsidRDefault="00EF64BF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9D0" w:rsidRPr="00EF64BF" w:rsidTr="00EF64BF">
        <w:tc>
          <w:tcPr>
            <w:tcW w:w="534" w:type="dxa"/>
          </w:tcPr>
          <w:p w:rsidR="003569D0" w:rsidRPr="00EF64BF" w:rsidRDefault="00D42D02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E9236E" w:rsidRPr="00EF64BF" w:rsidRDefault="003569D0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предоставление планов, отчетов, информации</w:t>
            </w:r>
          </w:p>
          <w:p w:rsidR="00CE3530" w:rsidRPr="00EF64BF" w:rsidRDefault="00CE3530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E9236E" w:rsidRPr="00EF64BF" w:rsidRDefault="00E9236E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1.Своевременное и качественное предоставление отчетной документации:</w:t>
            </w:r>
          </w:p>
          <w:p w:rsidR="00E9236E" w:rsidRPr="00EF64BF" w:rsidRDefault="00E9236E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годовой план, отчет</w:t>
            </w:r>
          </w:p>
          <w:p w:rsidR="00E9236E" w:rsidRPr="00EF64BF" w:rsidRDefault="00E9236E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текущие, статистические</w:t>
            </w:r>
          </w:p>
          <w:p w:rsidR="003569D0" w:rsidRDefault="00E9236E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2.Отсутствие замечаний</w:t>
            </w:r>
          </w:p>
          <w:p w:rsidR="00EF64BF" w:rsidRPr="00EF64BF" w:rsidRDefault="00EF64BF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9236E" w:rsidRPr="00EF64BF" w:rsidRDefault="003569D0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36E" w:rsidRPr="00EF64BF" w:rsidRDefault="00E9236E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36E" w:rsidRPr="00EF64BF" w:rsidRDefault="00E9236E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36E" w:rsidRPr="00EF64BF" w:rsidRDefault="00E9236E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36E" w:rsidRPr="00EF64BF" w:rsidRDefault="00E9236E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36E" w:rsidRPr="00EF64BF" w:rsidRDefault="00E9236E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36E" w:rsidRPr="00EF64BF" w:rsidRDefault="00E9236E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3569D0" w:rsidRPr="00EF64BF" w:rsidRDefault="00E9236E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6" w:type="dxa"/>
          </w:tcPr>
          <w:p w:rsidR="003569D0" w:rsidRPr="00EF64BF" w:rsidRDefault="003569D0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36E" w:rsidRPr="00EF64BF" w:rsidRDefault="00E9236E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36E" w:rsidRPr="00EF64BF" w:rsidRDefault="00E9236E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36E" w:rsidRPr="00EF64BF" w:rsidRDefault="00E9236E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36E" w:rsidRPr="00EF64BF" w:rsidRDefault="00E9236E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36E" w:rsidRPr="00EF64BF" w:rsidRDefault="00E9236E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36E" w:rsidRPr="00EF64BF" w:rsidRDefault="00E9236E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569D0" w:rsidRPr="00EF64BF" w:rsidRDefault="00E9236E" w:rsidP="00EF64BF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378" w:type="dxa"/>
          </w:tcPr>
          <w:p w:rsidR="003569D0" w:rsidRPr="00EF64BF" w:rsidRDefault="003569D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69D0" w:rsidRPr="00EF64BF" w:rsidRDefault="003569D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FC0" w:rsidRPr="00EF64BF" w:rsidTr="00EF64BF">
        <w:tc>
          <w:tcPr>
            <w:tcW w:w="534" w:type="dxa"/>
          </w:tcPr>
          <w:p w:rsidR="00A05FC0" w:rsidRPr="00EF64BF" w:rsidRDefault="00D42D02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52" w:type="dxa"/>
          </w:tcPr>
          <w:p w:rsidR="00A05FC0" w:rsidRPr="00EF64BF" w:rsidRDefault="00A05FC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Участие в  культурно-досуговой деятельности</w:t>
            </w:r>
          </w:p>
          <w:p w:rsidR="00CE3530" w:rsidRPr="00EF64BF" w:rsidRDefault="00CE3530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E9236E" w:rsidRPr="00EF64BF" w:rsidRDefault="00E9236E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1.Личное участие в подготовке  культурно-массовых мероприятий учреждения</w:t>
            </w:r>
          </w:p>
          <w:p w:rsidR="00E9236E" w:rsidRPr="00EF64BF" w:rsidRDefault="00E9236E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 (% устанавливается по факту за каждое мероприятие, в зависимости от сложности, вклада и объема работы)</w:t>
            </w:r>
          </w:p>
          <w:p w:rsidR="00E9236E" w:rsidRPr="00EF64BF" w:rsidRDefault="00E9236E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 Участие в мероприятиях в качестве ведущего, исполнителя, аниматора, актера и т.д.</w:t>
            </w:r>
          </w:p>
          <w:p w:rsidR="00EF64BF" w:rsidRPr="00EF64BF" w:rsidRDefault="00E9236E" w:rsidP="00EF64BF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(% устанавливается по факту за каждое мероприятие, в зависимости от сложности, вклада и объема)</w:t>
            </w:r>
          </w:p>
        </w:tc>
        <w:tc>
          <w:tcPr>
            <w:tcW w:w="1276" w:type="dxa"/>
            <w:gridSpan w:val="2"/>
          </w:tcPr>
          <w:p w:rsidR="00A05FC0" w:rsidRPr="00EF64BF" w:rsidRDefault="00A05FC0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36E" w:rsidRPr="00EF64BF" w:rsidRDefault="00E9236E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F6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E9236E" w:rsidRPr="00EF64BF" w:rsidRDefault="00E9236E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36E" w:rsidRPr="00EF64BF" w:rsidRDefault="00E9236E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36E" w:rsidRPr="00EF64BF" w:rsidRDefault="00E9236E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36E" w:rsidRPr="00EF64BF" w:rsidRDefault="00E9236E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36E" w:rsidRPr="00EF64BF" w:rsidRDefault="00E9236E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36E" w:rsidRPr="00EF64BF" w:rsidRDefault="00E9236E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36E" w:rsidRPr="00EF64BF" w:rsidRDefault="00E9236E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36E" w:rsidRPr="00EF64BF" w:rsidRDefault="00E9236E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  <w:p w:rsidR="00E9236E" w:rsidRPr="00EF64BF" w:rsidRDefault="00E9236E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36E" w:rsidRPr="00EF64BF" w:rsidRDefault="00E9236E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FC0" w:rsidRPr="00EF64BF" w:rsidRDefault="00A05FC0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C0" w:rsidRPr="00EF64BF" w:rsidRDefault="00E9236E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A05FC0" w:rsidRPr="00EF64BF" w:rsidRDefault="00A05FC0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C0" w:rsidRPr="00EF64BF" w:rsidRDefault="00A05FC0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C0" w:rsidRPr="00EF64BF" w:rsidRDefault="00A05FC0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C0" w:rsidRPr="00EF64BF" w:rsidRDefault="00A05FC0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05FC0" w:rsidRPr="00EF64BF" w:rsidRDefault="00A05FC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FC0" w:rsidRPr="00EF64BF" w:rsidRDefault="00A05FC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FC0" w:rsidRPr="00EF64BF" w:rsidTr="00EF64BF">
        <w:tc>
          <w:tcPr>
            <w:tcW w:w="534" w:type="dxa"/>
          </w:tcPr>
          <w:p w:rsidR="00A05FC0" w:rsidRPr="00EF64BF" w:rsidRDefault="00EF64BF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A05FC0" w:rsidRPr="00EF64BF" w:rsidRDefault="00A05FC0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средств</w:t>
            </w:r>
          </w:p>
          <w:p w:rsidR="00CE3530" w:rsidRPr="00EF64BF" w:rsidRDefault="00CE3530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E9236E" w:rsidRPr="00EF64BF" w:rsidRDefault="00E9236E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 Активная, результативная работа со спонсорами, инвесторами, партнерами</w:t>
            </w:r>
          </w:p>
          <w:p w:rsidR="00EF64BF" w:rsidRPr="00EF64BF" w:rsidRDefault="00E9236E" w:rsidP="00EF64BF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(% устанавливается по факту привлечения финансовых и материальных средств)</w:t>
            </w:r>
          </w:p>
        </w:tc>
        <w:tc>
          <w:tcPr>
            <w:tcW w:w="1276" w:type="dxa"/>
            <w:gridSpan w:val="2"/>
          </w:tcPr>
          <w:p w:rsidR="00E9236E" w:rsidRPr="00EF64BF" w:rsidRDefault="00E9236E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  <w:p w:rsidR="00A05FC0" w:rsidRPr="00EF64BF" w:rsidRDefault="00A05FC0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FC0" w:rsidRPr="00EF64BF" w:rsidRDefault="00E9236E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A05FC0" w:rsidRPr="00EF64BF" w:rsidRDefault="00A05FC0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C0" w:rsidRPr="00EF64BF" w:rsidRDefault="00A05FC0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C0" w:rsidRPr="00EF64BF" w:rsidRDefault="00A05FC0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C0" w:rsidRPr="00EF64BF" w:rsidRDefault="00A05FC0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C0" w:rsidRPr="00EF64BF" w:rsidRDefault="00A05FC0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05FC0" w:rsidRPr="00EF64BF" w:rsidRDefault="00A05FC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FC0" w:rsidRPr="00EF64BF" w:rsidRDefault="00A05FC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4BF" w:rsidRPr="00EF64BF" w:rsidTr="005654F0">
        <w:tc>
          <w:tcPr>
            <w:tcW w:w="534" w:type="dxa"/>
          </w:tcPr>
          <w:p w:rsidR="00EF64BF" w:rsidRPr="00EF64BF" w:rsidRDefault="00EF64BF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2" w:type="dxa"/>
            <w:gridSpan w:val="5"/>
          </w:tcPr>
          <w:p w:rsidR="00EF64BF" w:rsidRPr="00EF64BF" w:rsidRDefault="00EF64BF" w:rsidP="00EF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учитывающие  качество выполняемых работ</w:t>
            </w:r>
          </w:p>
        </w:tc>
        <w:tc>
          <w:tcPr>
            <w:tcW w:w="1276" w:type="dxa"/>
          </w:tcPr>
          <w:p w:rsidR="00EF64BF" w:rsidRPr="00EF64BF" w:rsidRDefault="00EF64BF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FC0" w:rsidRPr="00EF64BF" w:rsidTr="00EF64BF">
        <w:tc>
          <w:tcPr>
            <w:tcW w:w="534" w:type="dxa"/>
          </w:tcPr>
          <w:p w:rsidR="00A05FC0" w:rsidRPr="00EF64BF" w:rsidRDefault="004B2339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A05FC0" w:rsidRPr="00EF64BF" w:rsidRDefault="00A05FC0" w:rsidP="00EF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Удовлетворительное состояние  систем  отопления, водоснабжения, канализации.</w:t>
            </w:r>
          </w:p>
          <w:p w:rsidR="00CE3530" w:rsidRPr="00EF64BF" w:rsidRDefault="00CE3530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CE3530" w:rsidRPr="00EF64BF" w:rsidRDefault="00E9236E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1.Обеспечение бесперебойной работы систем  отопления, водоснабжения, канализации.</w:t>
            </w:r>
          </w:p>
        </w:tc>
        <w:tc>
          <w:tcPr>
            <w:tcW w:w="1134" w:type="dxa"/>
          </w:tcPr>
          <w:p w:rsidR="00A05FC0" w:rsidRPr="00EF64BF" w:rsidRDefault="00E9236E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  <w:gridSpan w:val="2"/>
          </w:tcPr>
          <w:p w:rsidR="00A05FC0" w:rsidRPr="00EF64BF" w:rsidRDefault="00E9236E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378" w:type="dxa"/>
          </w:tcPr>
          <w:p w:rsidR="00A05FC0" w:rsidRPr="00EF64BF" w:rsidRDefault="00A05FC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FC0" w:rsidRPr="00EF64BF" w:rsidRDefault="00A05FC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FC0" w:rsidRPr="00EF64BF" w:rsidTr="00EF64BF">
        <w:tc>
          <w:tcPr>
            <w:tcW w:w="534" w:type="dxa"/>
          </w:tcPr>
          <w:p w:rsidR="00A05FC0" w:rsidRPr="00EF64BF" w:rsidRDefault="004B2339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2" w:type="dxa"/>
          </w:tcPr>
          <w:p w:rsidR="00A05FC0" w:rsidRPr="00EF64BF" w:rsidRDefault="00A05FC0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Соблюдение норм и требований по охране труда в учреждении</w:t>
            </w:r>
          </w:p>
          <w:p w:rsidR="00CE3530" w:rsidRPr="00EF64BF" w:rsidRDefault="00CE3530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E9236E" w:rsidRPr="00EF64BF" w:rsidRDefault="00E9236E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1.Отсутствие замечаний. </w:t>
            </w:r>
          </w:p>
          <w:p w:rsidR="00EF64BF" w:rsidRPr="00EF64BF" w:rsidRDefault="00E9236E" w:rsidP="00EF64BF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 Своевременное, системное и качественное ведение установленной документации</w:t>
            </w:r>
          </w:p>
        </w:tc>
        <w:tc>
          <w:tcPr>
            <w:tcW w:w="1134" w:type="dxa"/>
          </w:tcPr>
          <w:p w:rsidR="00A05FC0" w:rsidRPr="00EF64BF" w:rsidRDefault="00E9236E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  <w:gridSpan w:val="2"/>
          </w:tcPr>
          <w:p w:rsidR="00A05FC0" w:rsidRPr="00EF64BF" w:rsidRDefault="00E9236E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378" w:type="dxa"/>
          </w:tcPr>
          <w:p w:rsidR="00A05FC0" w:rsidRPr="00EF64BF" w:rsidRDefault="00A05FC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FC0" w:rsidRPr="00EF64BF" w:rsidRDefault="00A05FC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FC0" w:rsidRPr="00EF64BF" w:rsidTr="00EF64BF">
        <w:tc>
          <w:tcPr>
            <w:tcW w:w="534" w:type="dxa"/>
          </w:tcPr>
          <w:p w:rsidR="00A05FC0" w:rsidRPr="00EF64BF" w:rsidRDefault="004B2339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A05FC0" w:rsidRPr="00EF64BF" w:rsidRDefault="00A05FC0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 и норм по Г</w:t>
            </w:r>
            <w:r w:rsidR="00EF64BF">
              <w:rPr>
                <w:rFonts w:ascii="Times New Roman" w:hAnsi="Times New Roman" w:cs="Times New Roman"/>
                <w:sz w:val="24"/>
                <w:szCs w:val="24"/>
              </w:rPr>
              <w:t xml:space="preserve">О и ЧС, по антитеррористич. </w:t>
            </w: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защищенности</w:t>
            </w:r>
          </w:p>
          <w:p w:rsidR="00CE3530" w:rsidRPr="00EF64BF" w:rsidRDefault="00CE3530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E9236E" w:rsidRPr="00EF64BF" w:rsidRDefault="00E9236E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1.Отсутствие замечаний. </w:t>
            </w:r>
          </w:p>
          <w:p w:rsidR="00E9236E" w:rsidRPr="00EF64BF" w:rsidRDefault="00E9236E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 Своевременное, системное и качественное ведение установленной документации</w:t>
            </w:r>
          </w:p>
          <w:p w:rsidR="00EF64BF" w:rsidRPr="00EF64BF" w:rsidRDefault="00E9236E" w:rsidP="00EF64BF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 (инструктажи, отчеты)</w:t>
            </w:r>
          </w:p>
        </w:tc>
        <w:tc>
          <w:tcPr>
            <w:tcW w:w="1134" w:type="dxa"/>
          </w:tcPr>
          <w:p w:rsidR="00A05FC0" w:rsidRPr="00EF64BF" w:rsidRDefault="00E9236E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  <w:gridSpan w:val="2"/>
          </w:tcPr>
          <w:p w:rsidR="00A05FC0" w:rsidRPr="00EF64BF" w:rsidRDefault="00E9236E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378" w:type="dxa"/>
          </w:tcPr>
          <w:p w:rsidR="00A05FC0" w:rsidRPr="00EF64BF" w:rsidRDefault="00A05FC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FC0" w:rsidRPr="00EF64BF" w:rsidRDefault="00A05FC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FC0" w:rsidRPr="00EF64BF" w:rsidTr="00EF64BF">
        <w:tc>
          <w:tcPr>
            <w:tcW w:w="534" w:type="dxa"/>
          </w:tcPr>
          <w:p w:rsidR="00A05FC0" w:rsidRPr="00EF64BF" w:rsidRDefault="004B2339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A05FC0" w:rsidRPr="00EF64BF" w:rsidRDefault="00A05FC0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норм пожарной безопасности</w:t>
            </w:r>
          </w:p>
          <w:p w:rsidR="00CE3530" w:rsidRPr="00EF64BF" w:rsidRDefault="00CE3530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EF64BF" w:rsidRPr="00EF64BF" w:rsidRDefault="00E9236E" w:rsidP="00EF64BF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1.Отсутствие замечаний. 2.Оперативность, системность и качество ведения установленной документации (инструктажи, отчеты)</w:t>
            </w:r>
          </w:p>
        </w:tc>
        <w:tc>
          <w:tcPr>
            <w:tcW w:w="1134" w:type="dxa"/>
          </w:tcPr>
          <w:p w:rsidR="00A05FC0" w:rsidRPr="00EF64BF" w:rsidRDefault="00E9236E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  <w:gridSpan w:val="2"/>
          </w:tcPr>
          <w:p w:rsidR="00A05FC0" w:rsidRPr="00EF64BF" w:rsidRDefault="00E9236E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378" w:type="dxa"/>
          </w:tcPr>
          <w:p w:rsidR="00A05FC0" w:rsidRPr="00EF64BF" w:rsidRDefault="00A05FC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FC0" w:rsidRPr="00EF64BF" w:rsidRDefault="00A05FC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FC0" w:rsidRPr="00EF64BF" w:rsidTr="00EF64BF">
        <w:tc>
          <w:tcPr>
            <w:tcW w:w="534" w:type="dxa"/>
          </w:tcPr>
          <w:p w:rsidR="00A05FC0" w:rsidRPr="00EF64BF" w:rsidRDefault="004B2339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A05FC0" w:rsidRPr="00EF64BF" w:rsidRDefault="00A05FC0" w:rsidP="00EF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Поддержание  технического и санитарно-гигиенического состояния здания в соответствии с требованиями норм и правил безопасности.</w:t>
            </w:r>
          </w:p>
          <w:p w:rsidR="00CE3530" w:rsidRPr="00EF64BF" w:rsidRDefault="00CE3530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E9236E" w:rsidRPr="00EF64BF" w:rsidRDefault="00E9236E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1.техническое и санитарно-гигиеническое состоян</w:t>
            </w:r>
            <w:r w:rsidR="004B2339">
              <w:rPr>
                <w:rFonts w:ascii="Times New Roman" w:hAnsi="Times New Roman" w:cs="Times New Roman"/>
                <w:sz w:val="24"/>
                <w:szCs w:val="24"/>
              </w:rPr>
              <w:t>ия здания</w:t>
            </w:r>
          </w:p>
          <w:p w:rsidR="00CE3530" w:rsidRPr="00EF64BF" w:rsidRDefault="00E9236E" w:rsidP="004B2339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норм и правил безопасности</w:t>
            </w:r>
          </w:p>
        </w:tc>
        <w:tc>
          <w:tcPr>
            <w:tcW w:w="1134" w:type="dxa"/>
          </w:tcPr>
          <w:p w:rsidR="00E9236E" w:rsidRPr="00EF64BF" w:rsidRDefault="00E9236E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A05FC0" w:rsidRPr="00EF64BF" w:rsidRDefault="00A05FC0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05FC0" w:rsidRPr="00EF64BF" w:rsidRDefault="00E9236E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A05FC0" w:rsidRPr="00EF64BF" w:rsidRDefault="00A05FC0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C0" w:rsidRPr="00EF64BF" w:rsidRDefault="00A05FC0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05FC0" w:rsidRPr="00EF64BF" w:rsidRDefault="00A05FC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FC0" w:rsidRPr="00EF64BF" w:rsidRDefault="00A05FC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FC0" w:rsidRPr="00EF64BF" w:rsidTr="00EF64BF">
        <w:tc>
          <w:tcPr>
            <w:tcW w:w="534" w:type="dxa"/>
          </w:tcPr>
          <w:p w:rsidR="00A05FC0" w:rsidRPr="00EF64BF" w:rsidRDefault="004B2339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2" w:type="dxa"/>
          </w:tcPr>
          <w:p w:rsidR="00A05FC0" w:rsidRPr="00EF64BF" w:rsidRDefault="00A05FC0" w:rsidP="004B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благоустройства прилегающей территории </w:t>
            </w:r>
          </w:p>
          <w:p w:rsidR="00CE3530" w:rsidRPr="00EF64BF" w:rsidRDefault="00CE3530" w:rsidP="004B2339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CE3530" w:rsidRPr="00EF64BF" w:rsidRDefault="00E9236E" w:rsidP="004B2339">
            <w:pPr>
              <w:tabs>
                <w:tab w:val="left" w:pos="11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1.Удовлетворительное состояние территории</w:t>
            </w:r>
          </w:p>
        </w:tc>
        <w:tc>
          <w:tcPr>
            <w:tcW w:w="1134" w:type="dxa"/>
          </w:tcPr>
          <w:p w:rsidR="00A05FC0" w:rsidRPr="00EF64BF" w:rsidRDefault="00E9236E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  <w:gridSpan w:val="2"/>
          </w:tcPr>
          <w:p w:rsidR="00A05FC0" w:rsidRPr="00EF64BF" w:rsidRDefault="004B2339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378" w:type="dxa"/>
          </w:tcPr>
          <w:p w:rsidR="00A05FC0" w:rsidRPr="00EF64BF" w:rsidRDefault="00A05FC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FC0" w:rsidRPr="00EF64BF" w:rsidRDefault="00A05FC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FC0" w:rsidRPr="00EF64BF" w:rsidTr="00EF64BF">
        <w:tc>
          <w:tcPr>
            <w:tcW w:w="534" w:type="dxa"/>
          </w:tcPr>
          <w:p w:rsidR="00A05FC0" w:rsidRPr="00EF64BF" w:rsidRDefault="004B2339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A05FC0" w:rsidRPr="00EF64BF" w:rsidRDefault="00A05FC0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ремонтных работ</w:t>
            </w:r>
          </w:p>
          <w:p w:rsidR="00CE3530" w:rsidRPr="00EF64BF" w:rsidRDefault="00CE3530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CE3530" w:rsidRPr="00EF64BF" w:rsidRDefault="00E9236E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1.Проведение плановых и внеплановых ремонтных работ (% устанавливается по факту ремонтных работ, размер зависит от качества и объемов)</w:t>
            </w:r>
          </w:p>
        </w:tc>
        <w:tc>
          <w:tcPr>
            <w:tcW w:w="1134" w:type="dxa"/>
          </w:tcPr>
          <w:p w:rsidR="00A05FC0" w:rsidRPr="00EF64BF" w:rsidRDefault="006327CF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до20%</w:t>
            </w:r>
          </w:p>
        </w:tc>
        <w:tc>
          <w:tcPr>
            <w:tcW w:w="1418" w:type="dxa"/>
            <w:gridSpan w:val="2"/>
          </w:tcPr>
          <w:p w:rsidR="00A05FC0" w:rsidRPr="00EF64BF" w:rsidRDefault="006327CF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378" w:type="dxa"/>
          </w:tcPr>
          <w:p w:rsidR="00A05FC0" w:rsidRPr="00EF64BF" w:rsidRDefault="00A05FC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FC0" w:rsidRPr="00EF64BF" w:rsidRDefault="00A05FC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30" w:rsidRPr="00EF64BF" w:rsidTr="00EF64BF">
        <w:tc>
          <w:tcPr>
            <w:tcW w:w="534" w:type="dxa"/>
          </w:tcPr>
          <w:p w:rsidR="00CE3530" w:rsidRPr="00EF64BF" w:rsidRDefault="004B2339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CE3530" w:rsidRPr="00EF64BF" w:rsidRDefault="00CE3530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хозяйственных ресурсов (вода, тепло, электроэнергия) </w:t>
            </w:r>
          </w:p>
          <w:p w:rsidR="006327CF" w:rsidRPr="00EF64BF" w:rsidRDefault="006327CF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6327CF" w:rsidRPr="00EF64BF" w:rsidRDefault="006327CF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 в сравнении с аналогичным периодом прошлого года</w:t>
            </w:r>
          </w:p>
          <w:p w:rsidR="006327CF" w:rsidRPr="00EF64BF" w:rsidRDefault="006327CF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используется рационально (нет превышения лимитов)</w:t>
            </w:r>
          </w:p>
          <w:p w:rsidR="006327CF" w:rsidRPr="00EF64BF" w:rsidRDefault="006327CF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экономия ресурсов</w:t>
            </w:r>
          </w:p>
        </w:tc>
        <w:tc>
          <w:tcPr>
            <w:tcW w:w="1134" w:type="dxa"/>
          </w:tcPr>
          <w:p w:rsidR="006327CF" w:rsidRPr="00EF64BF" w:rsidRDefault="006327CF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CF" w:rsidRPr="00EF64BF" w:rsidRDefault="006327CF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CF" w:rsidRPr="00EF64BF" w:rsidRDefault="006327CF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CF" w:rsidRPr="00EF64BF" w:rsidRDefault="006327CF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CF" w:rsidRPr="00EF64BF" w:rsidRDefault="006327CF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CF" w:rsidRPr="00EF64BF" w:rsidRDefault="006327CF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6327CF" w:rsidRPr="00EF64BF" w:rsidRDefault="006327CF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30" w:rsidRPr="00EF64BF" w:rsidRDefault="006327CF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  <w:gridSpan w:val="2"/>
          </w:tcPr>
          <w:p w:rsidR="00CE3530" w:rsidRPr="00EF64BF" w:rsidRDefault="006327CF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CE3530" w:rsidRPr="00EF64BF" w:rsidRDefault="00CE3530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30" w:rsidRPr="00EF64BF" w:rsidRDefault="00CE3530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30" w:rsidRPr="00EF64BF" w:rsidRDefault="00CE3530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30" w:rsidRPr="00EF64BF" w:rsidRDefault="00CE3530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E3530" w:rsidRPr="00EF64BF" w:rsidRDefault="00CE3530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3530" w:rsidRPr="00EF64BF" w:rsidRDefault="00CE353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30" w:rsidRPr="00EF64BF" w:rsidTr="00EF64BF">
        <w:tc>
          <w:tcPr>
            <w:tcW w:w="534" w:type="dxa"/>
          </w:tcPr>
          <w:p w:rsidR="00CE3530" w:rsidRPr="00EF64BF" w:rsidRDefault="004B2339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CE3530" w:rsidRPr="00EF64BF" w:rsidRDefault="00CE3530" w:rsidP="00EF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Сохранность материальных ценностей, инвентарный учет имущества</w:t>
            </w:r>
          </w:p>
          <w:p w:rsidR="00CE3530" w:rsidRPr="00EF64BF" w:rsidRDefault="00CE3530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6327CF" w:rsidRPr="00EF64BF" w:rsidRDefault="006327CF" w:rsidP="00EF64BF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1.Своевременный учет, списание имущества.</w:t>
            </w:r>
          </w:p>
          <w:p w:rsidR="00CE3530" w:rsidRPr="00EF64BF" w:rsidRDefault="006327CF" w:rsidP="00EF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2.Бережливость, контроль за сохран</w:t>
            </w:r>
            <w:r w:rsidR="004B2339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</w:p>
        </w:tc>
        <w:tc>
          <w:tcPr>
            <w:tcW w:w="1134" w:type="dxa"/>
          </w:tcPr>
          <w:p w:rsidR="006327CF" w:rsidRPr="00EF64BF" w:rsidRDefault="006327CF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30" w:rsidRPr="00EF64BF" w:rsidRDefault="006327CF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  <w:gridSpan w:val="2"/>
          </w:tcPr>
          <w:p w:rsidR="00CE3530" w:rsidRPr="00EF64BF" w:rsidRDefault="006327CF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378" w:type="dxa"/>
          </w:tcPr>
          <w:p w:rsidR="00CE3530" w:rsidRPr="00EF64BF" w:rsidRDefault="00CE353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3530" w:rsidRPr="00EF64BF" w:rsidRDefault="00CE353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30" w:rsidRPr="00EF64BF" w:rsidTr="00EF64BF">
        <w:tc>
          <w:tcPr>
            <w:tcW w:w="534" w:type="dxa"/>
          </w:tcPr>
          <w:p w:rsidR="00CE3530" w:rsidRPr="00EF64BF" w:rsidRDefault="004B2339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CE3530" w:rsidRPr="00EF64BF" w:rsidRDefault="00CE3530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и жалоб </w:t>
            </w:r>
          </w:p>
          <w:p w:rsidR="006327CF" w:rsidRPr="00EF64BF" w:rsidRDefault="006327CF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6327CF" w:rsidRPr="00EF64BF" w:rsidRDefault="006327CF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1.Отсутствие жалоб со стороны посетителей и сотрудников</w:t>
            </w:r>
          </w:p>
          <w:p w:rsidR="006327CF" w:rsidRPr="00EF64BF" w:rsidRDefault="004B2339" w:rsidP="00EF64BF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Наличие положит. </w:t>
            </w:r>
            <w:r w:rsidR="006327CF" w:rsidRPr="00EF64BF">
              <w:rPr>
                <w:rFonts w:ascii="Times New Roman" w:hAnsi="Times New Roman" w:cs="Times New Roman"/>
                <w:sz w:val="24"/>
                <w:szCs w:val="24"/>
              </w:rPr>
              <w:t>отзыво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4B2339" w:rsidRDefault="004B2339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27CF" w:rsidRPr="00EF64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E3530" w:rsidRPr="00EF64BF" w:rsidRDefault="006327CF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18" w:type="dxa"/>
            <w:gridSpan w:val="2"/>
          </w:tcPr>
          <w:p w:rsidR="00CE3530" w:rsidRPr="00EF64BF" w:rsidRDefault="006327CF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378" w:type="dxa"/>
          </w:tcPr>
          <w:p w:rsidR="00CE3530" w:rsidRPr="00EF64BF" w:rsidRDefault="004B2339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i/>
                <w:sz w:val="24"/>
                <w:szCs w:val="24"/>
              </w:rPr>
              <w:t>( не заполнять)</w:t>
            </w:r>
          </w:p>
        </w:tc>
        <w:tc>
          <w:tcPr>
            <w:tcW w:w="1276" w:type="dxa"/>
          </w:tcPr>
          <w:p w:rsidR="00CE3530" w:rsidRPr="00EF64BF" w:rsidRDefault="00CE353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30" w:rsidRPr="00EF64BF" w:rsidTr="00EF64BF">
        <w:tc>
          <w:tcPr>
            <w:tcW w:w="534" w:type="dxa"/>
          </w:tcPr>
          <w:p w:rsidR="00CE3530" w:rsidRPr="00EF64BF" w:rsidRDefault="004B2339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52" w:type="dxa"/>
          </w:tcPr>
          <w:p w:rsidR="00CE3530" w:rsidRPr="00EF64BF" w:rsidRDefault="00CE3530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CE3530" w:rsidRPr="00EF64BF" w:rsidRDefault="00CE3530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6327CF" w:rsidRPr="00EF64BF" w:rsidRDefault="006327CF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1.Четкое выполнение порученных заданий в установленные сроки. 2.Соблюдение правил внутреннего трудового распорядка, локальных актов, пожарной безопасности</w:t>
            </w:r>
          </w:p>
          <w:p w:rsidR="00CE3530" w:rsidRPr="00EF64BF" w:rsidRDefault="006327CF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3.Отсутствие жалоб и замечаний</w:t>
            </w:r>
          </w:p>
        </w:tc>
        <w:tc>
          <w:tcPr>
            <w:tcW w:w="1134" w:type="dxa"/>
          </w:tcPr>
          <w:p w:rsidR="00CE3530" w:rsidRPr="00EF64BF" w:rsidRDefault="006327CF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418" w:type="dxa"/>
            <w:gridSpan w:val="2"/>
          </w:tcPr>
          <w:p w:rsidR="00CE3530" w:rsidRPr="00EF64BF" w:rsidRDefault="006327CF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378" w:type="dxa"/>
          </w:tcPr>
          <w:p w:rsidR="00CE3530" w:rsidRPr="00EF64BF" w:rsidRDefault="004B2339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i/>
                <w:sz w:val="24"/>
                <w:szCs w:val="24"/>
              </w:rPr>
              <w:t>( не заполнять)</w:t>
            </w:r>
          </w:p>
        </w:tc>
        <w:tc>
          <w:tcPr>
            <w:tcW w:w="1276" w:type="dxa"/>
          </w:tcPr>
          <w:p w:rsidR="00CE3530" w:rsidRPr="00EF64BF" w:rsidRDefault="00CE353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30" w:rsidRPr="00EF64BF" w:rsidTr="00EF64BF">
        <w:tc>
          <w:tcPr>
            <w:tcW w:w="534" w:type="dxa"/>
          </w:tcPr>
          <w:p w:rsidR="00CE3530" w:rsidRPr="00EF64BF" w:rsidRDefault="00CE353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</w:tcPr>
          <w:p w:rsidR="00CE3530" w:rsidRPr="00EF64BF" w:rsidRDefault="00CE353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учитывающие интенсивность и напряженность труда</w:t>
            </w:r>
          </w:p>
        </w:tc>
        <w:tc>
          <w:tcPr>
            <w:tcW w:w="6378" w:type="dxa"/>
          </w:tcPr>
          <w:p w:rsidR="00CE3530" w:rsidRPr="00EF64BF" w:rsidRDefault="00CE353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3530" w:rsidRPr="00EF64BF" w:rsidRDefault="00CE353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30" w:rsidRPr="00EF64BF" w:rsidTr="004B2339">
        <w:tc>
          <w:tcPr>
            <w:tcW w:w="534" w:type="dxa"/>
          </w:tcPr>
          <w:p w:rsidR="00CE3530" w:rsidRPr="00EF64BF" w:rsidRDefault="004B2339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CE3530" w:rsidRPr="00EF64BF" w:rsidRDefault="00CE3530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Устранение последствий возникших в результате ЧС</w:t>
            </w:r>
          </w:p>
          <w:p w:rsidR="00CE3530" w:rsidRPr="00EF64BF" w:rsidRDefault="00CE3530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CE3530" w:rsidRPr="00EF64BF" w:rsidRDefault="006327CF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1.Оперативное принятие верных решений, качественное и быстрое выполнение (% устанавливается по факту выполнения работ)</w:t>
            </w:r>
          </w:p>
        </w:tc>
        <w:tc>
          <w:tcPr>
            <w:tcW w:w="1134" w:type="dxa"/>
          </w:tcPr>
          <w:p w:rsidR="00CE3530" w:rsidRPr="00EF64BF" w:rsidRDefault="006327CF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418" w:type="dxa"/>
            <w:gridSpan w:val="2"/>
          </w:tcPr>
          <w:p w:rsidR="00CE3530" w:rsidRPr="00EF64BF" w:rsidRDefault="00CE3530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E3530" w:rsidRPr="00EF64BF" w:rsidRDefault="00CE353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3530" w:rsidRPr="00EF64BF" w:rsidRDefault="00CE353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30" w:rsidRPr="00EF64BF" w:rsidTr="004B2339">
        <w:tc>
          <w:tcPr>
            <w:tcW w:w="534" w:type="dxa"/>
          </w:tcPr>
          <w:p w:rsidR="00CE3530" w:rsidRPr="00EF64BF" w:rsidRDefault="004B2339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CE3530" w:rsidRPr="00EF64BF" w:rsidRDefault="00CE3530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мероприятиях учреждения (уборках, субботниках, ремонтах и т.д.)</w:t>
            </w:r>
          </w:p>
          <w:p w:rsidR="00CE3530" w:rsidRPr="00EF64BF" w:rsidRDefault="00CE3530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CE3530" w:rsidRPr="00EF64BF" w:rsidRDefault="006327CF" w:rsidP="004B2339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личное участие(% устанавливается по факту выполнения работ)</w:t>
            </w:r>
          </w:p>
        </w:tc>
        <w:tc>
          <w:tcPr>
            <w:tcW w:w="1134" w:type="dxa"/>
          </w:tcPr>
          <w:p w:rsidR="00CE3530" w:rsidRPr="00EF64BF" w:rsidRDefault="006327CF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  <w:tc>
          <w:tcPr>
            <w:tcW w:w="1418" w:type="dxa"/>
            <w:gridSpan w:val="2"/>
          </w:tcPr>
          <w:p w:rsidR="00CE3530" w:rsidRPr="00EF64BF" w:rsidRDefault="006327CF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378" w:type="dxa"/>
          </w:tcPr>
          <w:p w:rsidR="00CE3530" w:rsidRPr="00EF64BF" w:rsidRDefault="00CE353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3530" w:rsidRPr="00EF64BF" w:rsidRDefault="00CE353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30" w:rsidRPr="00EF64BF" w:rsidTr="004B2339">
        <w:tc>
          <w:tcPr>
            <w:tcW w:w="534" w:type="dxa"/>
          </w:tcPr>
          <w:p w:rsidR="00CE3530" w:rsidRPr="00EF64BF" w:rsidRDefault="004B2339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CE3530" w:rsidRPr="00EF64BF" w:rsidRDefault="00CE3530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Обеспечение усиленного контроля норм ГО и ЧС, пожарной безопасности во время проведения мероприятия</w:t>
            </w:r>
          </w:p>
          <w:p w:rsidR="00CE3530" w:rsidRPr="00EF64BF" w:rsidRDefault="00CE3530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6327CF" w:rsidRPr="00EF64BF" w:rsidRDefault="006327CF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1.Дежурство на культурно-массовых мероприятиях  с численностью более 100 человек</w:t>
            </w:r>
          </w:p>
          <w:p w:rsidR="00CE3530" w:rsidRPr="00EF64BF" w:rsidRDefault="006327CF" w:rsidP="004B2339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(% устанавливается по факту дежурства на основании приказа руководителя)</w:t>
            </w:r>
          </w:p>
        </w:tc>
        <w:tc>
          <w:tcPr>
            <w:tcW w:w="1134" w:type="dxa"/>
          </w:tcPr>
          <w:p w:rsidR="00CE3530" w:rsidRPr="00EF64BF" w:rsidRDefault="006327CF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  <w:gridSpan w:val="2"/>
          </w:tcPr>
          <w:p w:rsidR="00CE3530" w:rsidRPr="00EF64BF" w:rsidRDefault="006327CF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378" w:type="dxa"/>
          </w:tcPr>
          <w:p w:rsidR="00CE3530" w:rsidRPr="00EF64BF" w:rsidRDefault="00CE353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3530" w:rsidRPr="00EF64BF" w:rsidRDefault="00CE353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36E" w:rsidRPr="00EF64BF" w:rsidTr="004B2339">
        <w:tc>
          <w:tcPr>
            <w:tcW w:w="534" w:type="dxa"/>
          </w:tcPr>
          <w:p w:rsidR="00E9236E" w:rsidRPr="00EF64BF" w:rsidRDefault="004B2339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252" w:type="dxa"/>
          </w:tcPr>
          <w:p w:rsidR="00E9236E" w:rsidRPr="00EF64BF" w:rsidRDefault="00E9236E" w:rsidP="004B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Наличие персональной ответственности за руководство работой по пожарной безопасности, ГО и ЧС, антитеррору</w:t>
            </w:r>
          </w:p>
          <w:p w:rsidR="006327CF" w:rsidRPr="00EF64BF" w:rsidRDefault="006327CF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6327CF" w:rsidRPr="00EF64BF" w:rsidRDefault="006327CF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1.Отсутствие замечаний. 2.Оперативность, системность и качество ведения установленной документации (инструктажи, отчеты)</w:t>
            </w:r>
          </w:p>
          <w:p w:rsidR="006327CF" w:rsidRPr="00EF64BF" w:rsidRDefault="006327CF" w:rsidP="004B2339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% устанавливается ответственному лицу, при наличии  приказа руководителя </w:t>
            </w:r>
          </w:p>
        </w:tc>
        <w:tc>
          <w:tcPr>
            <w:tcW w:w="1134" w:type="dxa"/>
          </w:tcPr>
          <w:p w:rsidR="00E9236E" w:rsidRPr="00EF64BF" w:rsidRDefault="006327CF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18" w:type="dxa"/>
            <w:gridSpan w:val="2"/>
          </w:tcPr>
          <w:p w:rsidR="00E9236E" w:rsidRPr="00EF64BF" w:rsidRDefault="006327CF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378" w:type="dxa"/>
          </w:tcPr>
          <w:p w:rsidR="00E9236E" w:rsidRPr="00EF64BF" w:rsidRDefault="00E9236E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36E" w:rsidRPr="00EF64BF" w:rsidRDefault="00E9236E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36E" w:rsidRPr="00EF64BF" w:rsidTr="004B2339">
        <w:tc>
          <w:tcPr>
            <w:tcW w:w="534" w:type="dxa"/>
          </w:tcPr>
          <w:p w:rsidR="00E9236E" w:rsidRPr="00EF64BF" w:rsidRDefault="00833AA6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E9236E" w:rsidRPr="00EF64BF" w:rsidRDefault="00E9236E" w:rsidP="004B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Наличие персональной ответственности за руководство работой по охране труда</w:t>
            </w:r>
          </w:p>
          <w:p w:rsidR="006327CF" w:rsidRPr="00EF64BF" w:rsidRDefault="006327CF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6327CF" w:rsidRPr="00EF64BF" w:rsidRDefault="006327CF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1.Отсутствие замечаний. 2.Оперативность, системность и качество ведения установленной документации.</w:t>
            </w:r>
          </w:p>
          <w:p w:rsidR="006327CF" w:rsidRPr="00EF64BF" w:rsidRDefault="006327CF" w:rsidP="004B2339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% устанавливается ответственному лицу, при наличии  приказа директора</w:t>
            </w:r>
          </w:p>
        </w:tc>
        <w:tc>
          <w:tcPr>
            <w:tcW w:w="1134" w:type="dxa"/>
          </w:tcPr>
          <w:p w:rsidR="00E9236E" w:rsidRPr="00EF64BF" w:rsidRDefault="006327CF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18" w:type="dxa"/>
            <w:gridSpan w:val="2"/>
          </w:tcPr>
          <w:p w:rsidR="00E9236E" w:rsidRPr="00EF64BF" w:rsidRDefault="006327CF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378" w:type="dxa"/>
          </w:tcPr>
          <w:p w:rsidR="00E9236E" w:rsidRPr="00EF64BF" w:rsidRDefault="00E9236E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36E" w:rsidRPr="00EF64BF" w:rsidRDefault="00E9236E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746" w:rsidRPr="00EF64BF" w:rsidRDefault="00294746" w:rsidP="00D42D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910" w:rsidRPr="00EF64BF" w:rsidRDefault="00033D77" w:rsidP="00D42D0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F64BF">
        <w:rPr>
          <w:rFonts w:ascii="Times New Roman" w:eastAsia="Calibri" w:hAnsi="Times New Roman" w:cs="Times New Roman"/>
          <w:sz w:val="24"/>
          <w:szCs w:val="24"/>
        </w:rPr>
        <w:t>Дата заполнения «___»  _____________ 20 ___ г.   Подпись_____________ ФИО работника</w:t>
      </w:r>
      <w:r w:rsidR="004D1910" w:rsidRPr="00EF64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64BF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="004D1910" w:rsidRPr="00EF64B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4B2339" w:rsidRDefault="004B2339" w:rsidP="00D42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D77" w:rsidRPr="00EF64BF" w:rsidRDefault="00033D77" w:rsidP="004B2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4BF">
        <w:rPr>
          <w:rFonts w:ascii="Times New Roman" w:hAnsi="Times New Roman" w:cs="Times New Roman"/>
          <w:sz w:val="24"/>
          <w:szCs w:val="24"/>
        </w:rPr>
        <w:t xml:space="preserve">«Принято»  «___»__________ 20___  г. </w:t>
      </w:r>
      <w:r w:rsidRPr="00EF64BF">
        <w:rPr>
          <w:rFonts w:ascii="Times New Roman" w:hAnsi="Times New Roman" w:cs="Times New Roman"/>
          <w:sz w:val="24"/>
          <w:szCs w:val="24"/>
        </w:rPr>
        <w:tab/>
        <w:t xml:space="preserve">Подпись  ______________ </w:t>
      </w:r>
      <w:r w:rsidRPr="00EF64BF">
        <w:rPr>
          <w:rFonts w:ascii="Times New Roman" w:hAnsi="Times New Roman" w:cs="Times New Roman"/>
          <w:sz w:val="24"/>
          <w:szCs w:val="24"/>
        </w:rPr>
        <w:tab/>
        <w:t xml:space="preserve">      _______________________ ФИО  члена комиссии, ответственного за                     </w:t>
      </w:r>
    </w:p>
    <w:p w:rsidR="00033D77" w:rsidRPr="00EF64BF" w:rsidRDefault="00033D77" w:rsidP="004B2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4B233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64BF">
        <w:rPr>
          <w:rFonts w:ascii="Times New Roman" w:hAnsi="Times New Roman" w:cs="Times New Roman"/>
          <w:sz w:val="24"/>
          <w:szCs w:val="24"/>
        </w:rPr>
        <w:t xml:space="preserve">прием  отчетов от работников  учреждения. </w:t>
      </w:r>
    </w:p>
    <w:p w:rsidR="004B2339" w:rsidRDefault="004B2339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2339" w:rsidRDefault="004B2339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2339" w:rsidRDefault="004B2339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1910" w:rsidRPr="00EF64BF" w:rsidRDefault="004D1910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64B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Форма отчетности</w:t>
      </w:r>
    </w:p>
    <w:p w:rsidR="004D1910" w:rsidRPr="00EF64BF" w:rsidRDefault="004D1910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64BF">
        <w:rPr>
          <w:rFonts w:ascii="Times New Roman" w:eastAsia="Calibri" w:hAnsi="Times New Roman" w:cs="Times New Roman"/>
          <w:b/>
          <w:sz w:val="24"/>
          <w:szCs w:val="24"/>
        </w:rPr>
        <w:t>Отчёт о выполнении утвержденных показателей (критериев) результативности и эффективности работы</w:t>
      </w:r>
    </w:p>
    <w:p w:rsidR="004D1910" w:rsidRPr="00EF64BF" w:rsidRDefault="004D1910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64BF">
        <w:rPr>
          <w:rFonts w:ascii="Times New Roman" w:eastAsia="Calibri" w:hAnsi="Times New Roman" w:cs="Times New Roman"/>
          <w:b/>
          <w:sz w:val="24"/>
          <w:szCs w:val="24"/>
        </w:rPr>
        <w:t>Художественного руководителя</w:t>
      </w:r>
    </w:p>
    <w:p w:rsidR="004D1910" w:rsidRPr="00EF64BF" w:rsidRDefault="004D1910" w:rsidP="00D42D02">
      <w:pPr>
        <w:spacing w:after="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F64BF">
        <w:rPr>
          <w:rFonts w:ascii="Times New Roman" w:eastAsia="Calibri" w:hAnsi="Times New Roman" w:cs="Times New Roman"/>
          <w:b/>
          <w:sz w:val="24"/>
          <w:szCs w:val="24"/>
        </w:rPr>
        <w:t xml:space="preserve">МКУ ДК им. А.С. Пушкина ЕМР </w:t>
      </w:r>
    </w:p>
    <w:p w:rsidR="004D1910" w:rsidRPr="00EF64BF" w:rsidRDefault="004D1910" w:rsidP="00D42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4BF">
        <w:rPr>
          <w:rFonts w:ascii="Times New Roman" w:hAnsi="Times New Roman" w:cs="Times New Roman"/>
          <w:sz w:val="24"/>
          <w:szCs w:val="24"/>
        </w:rPr>
        <w:t>ФИО работника ______________________________</w:t>
      </w:r>
    </w:p>
    <w:p w:rsidR="004D1910" w:rsidRDefault="004D1910" w:rsidP="00D42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4BF">
        <w:rPr>
          <w:rFonts w:ascii="Times New Roman" w:hAnsi="Times New Roman" w:cs="Times New Roman"/>
          <w:sz w:val="24"/>
          <w:szCs w:val="24"/>
        </w:rPr>
        <w:t>Должность __________________________________</w:t>
      </w:r>
      <w:r w:rsidR="005654F0">
        <w:rPr>
          <w:rFonts w:ascii="Times New Roman" w:hAnsi="Times New Roman" w:cs="Times New Roman"/>
          <w:sz w:val="24"/>
          <w:szCs w:val="24"/>
        </w:rPr>
        <w:t xml:space="preserve">  </w:t>
      </w:r>
      <w:r w:rsidRPr="00EF64BF">
        <w:rPr>
          <w:rFonts w:ascii="Times New Roman" w:hAnsi="Times New Roman" w:cs="Times New Roman"/>
          <w:sz w:val="24"/>
          <w:szCs w:val="24"/>
        </w:rPr>
        <w:t>Отчетный период  ______________ 20___ г.</w:t>
      </w:r>
    </w:p>
    <w:p w:rsidR="004B2339" w:rsidRPr="00EF64BF" w:rsidRDefault="004B2339" w:rsidP="00D42D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4252"/>
        <w:gridCol w:w="1134"/>
        <w:gridCol w:w="1418"/>
        <w:gridCol w:w="6378"/>
        <w:gridCol w:w="1276"/>
      </w:tblGrid>
      <w:tr w:rsidR="006327CF" w:rsidRPr="00EF64BF" w:rsidTr="004B2339">
        <w:tc>
          <w:tcPr>
            <w:tcW w:w="534" w:type="dxa"/>
          </w:tcPr>
          <w:p w:rsidR="006327CF" w:rsidRPr="00EF64BF" w:rsidRDefault="006327CF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6327CF" w:rsidRPr="00EF64BF" w:rsidRDefault="006327CF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эффективности и критерии оценки деятельности </w:t>
            </w:r>
          </w:p>
        </w:tc>
        <w:tc>
          <w:tcPr>
            <w:tcW w:w="1134" w:type="dxa"/>
          </w:tcPr>
          <w:p w:rsidR="006327CF" w:rsidRPr="00EF64BF" w:rsidRDefault="004B2339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  <w:r w:rsidR="006327CF"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</w:tcPr>
          <w:p w:rsidR="006327CF" w:rsidRPr="00EF64BF" w:rsidRDefault="006327CF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6327CF" w:rsidRPr="00EF64BF" w:rsidRDefault="006327CF" w:rsidP="004B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 оценки</w:t>
            </w:r>
          </w:p>
        </w:tc>
        <w:tc>
          <w:tcPr>
            <w:tcW w:w="6378" w:type="dxa"/>
          </w:tcPr>
          <w:p w:rsidR="006327CF" w:rsidRPr="00EF64BF" w:rsidRDefault="006327CF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Отчет  работника</w:t>
            </w:r>
          </w:p>
        </w:tc>
        <w:tc>
          <w:tcPr>
            <w:tcW w:w="1276" w:type="dxa"/>
          </w:tcPr>
          <w:p w:rsidR="006327CF" w:rsidRPr="00EF64BF" w:rsidRDefault="006327CF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Оценка комиссии</w:t>
            </w:r>
          </w:p>
        </w:tc>
      </w:tr>
      <w:tr w:rsidR="006327CF" w:rsidRPr="00EF64BF" w:rsidTr="004B2339">
        <w:tc>
          <w:tcPr>
            <w:tcW w:w="534" w:type="dxa"/>
          </w:tcPr>
          <w:p w:rsidR="006327CF" w:rsidRPr="00EF64BF" w:rsidRDefault="006327CF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6327CF" w:rsidRPr="00EF64BF" w:rsidRDefault="006327CF" w:rsidP="00D42D02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  наличие  почетного  </w:t>
            </w:r>
            <w:r w:rsidRPr="00EF64B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звания </w:t>
            </w:r>
            <w:r w:rsidRPr="00EF64B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«Заслуженный», «народный»</w:t>
            </w:r>
          </w:p>
          <w:p w:rsidR="006327CF" w:rsidRPr="00EF64BF" w:rsidRDefault="006327CF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  наличие   ведомст</w:t>
            </w:r>
            <w:r w:rsidRPr="00EF64BF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венного </w:t>
            </w:r>
            <w:r w:rsidRPr="00EF64B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нагрудного знака</w:t>
            </w: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7CF" w:rsidRPr="00EF64BF" w:rsidRDefault="006327CF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6327CF" w:rsidRPr="00EF64BF" w:rsidRDefault="006327CF" w:rsidP="00D42D02">
            <w:pPr>
              <w:ind w:righ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1.Наличие удостоверения</w:t>
            </w:r>
          </w:p>
          <w:p w:rsidR="006327CF" w:rsidRPr="00EF64BF" w:rsidRDefault="006327CF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 Основное место работы и должность</w:t>
            </w:r>
          </w:p>
        </w:tc>
        <w:tc>
          <w:tcPr>
            <w:tcW w:w="1134" w:type="dxa"/>
          </w:tcPr>
          <w:p w:rsidR="006327CF" w:rsidRPr="00EF64BF" w:rsidRDefault="006327CF" w:rsidP="00D42D02">
            <w:pPr>
              <w:ind w:righ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6327CF" w:rsidRPr="00EF64BF" w:rsidRDefault="006327CF" w:rsidP="00D42D02">
            <w:pPr>
              <w:ind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CF" w:rsidRPr="00EF64BF" w:rsidRDefault="006327CF" w:rsidP="00D42D02">
            <w:pPr>
              <w:ind w:righ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18" w:type="dxa"/>
          </w:tcPr>
          <w:p w:rsidR="006327CF" w:rsidRPr="00EF64BF" w:rsidRDefault="006327CF" w:rsidP="00D42D02">
            <w:pPr>
              <w:ind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378" w:type="dxa"/>
          </w:tcPr>
          <w:p w:rsidR="006327CF" w:rsidRPr="00EF64BF" w:rsidRDefault="004B2339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i/>
                <w:sz w:val="24"/>
                <w:szCs w:val="24"/>
              </w:rPr>
              <w:t>( не заполнять)</w:t>
            </w:r>
          </w:p>
        </w:tc>
        <w:tc>
          <w:tcPr>
            <w:tcW w:w="1276" w:type="dxa"/>
          </w:tcPr>
          <w:p w:rsidR="006327CF" w:rsidRPr="00EF64BF" w:rsidRDefault="006327CF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CF" w:rsidRPr="00EF64BF" w:rsidTr="004B2339">
        <w:tc>
          <w:tcPr>
            <w:tcW w:w="534" w:type="dxa"/>
          </w:tcPr>
          <w:p w:rsidR="006327CF" w:rsidRPr="00EF64BF" w:rsidRDefault="006327CF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6327CF" w:rsidRPr="00EF64BF" w:rsidRDefault="006327CF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Выслуга лет</w:t>
            </w:r>
          </w:p>
          <w:p w:rsidR="006327CF" w:rsidRPr="00EF64BF" w:rsidRDefault="006327CF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при стаже  от 3 до 5 лет</w:t>
            </w:r>
          </w:p>
          <w:p w:rsidR="006327CF" w:rsidRPr="00EF64BF" w:rsidRDefault="006327CF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при стаже от 5 до 10 лет</w:t>
            </w:r>
          </w:p>
          <w:p w:rsidR="006327CF" w:rsidRPr="00EF64BF" w:rsidRDefault="006327CF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при стаже  от 10 до 15 лет</w:t>
            </w:r>
          </w:p>
          <w:p w:rsidR="006327CF" w:rsidRPr="00EF64BF" w:rsidRDefault="006327CF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при стаже  свыше 15 лет</w:t>
            </w:r>
          </w:p>
          <w:p w:rsidR="006327CF" w:rsidRPr="00EF64BF" w:rsidRDefault="006327CF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6327CF" w:rsidRPr="00EF64BF" w:rsidRDefault="006327CF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1. Непрерывный стаж работы в учреждении </w:t>
            </w:r>
          </w:p>
          <w:p w:rsidR="006327CF" w:rsidRPr="00EF64BF" w:rsidRDefault="006327CF" w:rsidP="004B2339">
            <w:pPr>
              <w:tabs>
                <w:tab w:val="left" w:pos="11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 Основное место работы и должность</w:t>
            </w:r>
          </w:p>
        </w:tc>
        <w:tc>
          <w:tcPr>
            <w:tcW w:w="1134" w:type="dxa"/>
          </w:tcPr>
          <w:p w:rsidR="006327CF" w:rsidRPr="00EF64BF" w:rsidRDefault="006327CF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CF" w:rsidRPr="00EF64BF" w:rsidRDefault="006327CF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6327CF" w:rsidRPr="00EF64BF" w:rsidRDefault="006327CF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6327CF" w:rsidRPr="00EF64BF" w:rsidRDefault="006327CF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6327CF" w:rsidRPr="00EF64BF" w:rsidRDefault="006327CF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:rsidR="006327CF" w:rsidRPr="00EF64BF" w:rsidRDefault="006327CF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CF" w:rsidRPr="00EF64BF" w:rsidRDefault="006327CF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378" w:type="dxa"/>
          </w:tcPr>
          <w:p w:rsidR="006327CF" w:rsidRPr="00EF64BF" w:rsidRDefault="004B2339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i/>
                <w:sz w:val="24"/>
                <w:szCs w:val="24"/>
              </w:rPr>
              <w:t>( не заполнять)</w:t>
            </w:r>
          </w:p>
        </w:tc>
        <w:tc>
          <w:tcPr>
            <w:tcW w:w="1276" w:type="dxa"/>
          </w:tcPr>
          <w:p w:rsidR="006327CF" w:rsidRPr="00EF64BF" w:rsidRDefault="006327CF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CF" w:rsidRPr="00EF64BF" w:rsidTr="004B2339">
        <w:tc>
          <w:tcPr>
            <w:tcW w:w="534" w:type="dxa"/>
          </w:tcPr>
          <w:p w:rsidR="006327CF" w:rsidRPr="00EF64BF" w:rsidRDefault="006327CF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6327CF" w:rsidRPr="00EF64BF" w:rsidRDefault="006327CF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молодые  специалисты</w:t>
            </w:r>
          </w:p>
          <w:p w:rsidR="006327CF" w:rsidRPr="00EF64BF" w:rsidRDefault="006327CF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6327CF" w:rsidRPr="00EF64BF" w:rsidRDefault="006327CF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1. Возраст до 35 лет, высшее или среднее профессиональное образование  по очной форме обучения, при первичном трудоустройстве  в учреждении. </w:t>
            </w:r>
          </w:p>
          <w:p w:rsidR="006327CF" w:rsidRPr="00EF64BF" w:rsidRDefault="006327CF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Основное место работы</w:t>
            </w:r>
          </w:p>
        </w:tc>
        <w:tc>
          <w:tcPr>
            <w:tcW w:w="1134" w:type="dxa"/>
          </w:tcPr>
          <w:p w:rsidR="006327CF" w:rsidRPr="00EF64BF" w:rsidRDefault="006327CF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40%</w:t>
            </w:r>
          </w:p>
        </w:tc>
        <w:tc>
          <w:tcPr>
            <w:tcW w:w="1418" w:type="dxa"/>
          </w:tcPr>
          <w:p w:rsidR="006327CF" w:rsidRPr="00EF64BF" w:rsidRDefault="006327CF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378" w:type="dxa"/>
          </w:tcPr>
          <w:p w:rsidR="006327CF" w:rsidRPr="00EF64BF" w:rsidRDefault="004B2339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i/>
                <w:sz w:val="24"/>
                <w:szCs w:val="24"/>
              </w:rPr>
              <w:t>( не заполнять)</w:t>
            </w:r>
          </w:p>
        </w:tc>
        <w:tc>
          <w:tcPr>
            <w:tcW w:w="1276" w:type="dxa"/>
          </w:tcPr>
          <w:p w:rsidR="006327CF" w:rsidRPr="00EF64BF" w:rsidRDefault="006327CF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CF" w:rsidRPr="00EF64BF" w:rsidTr="004B2339">
        <w:tc>
          <w:tcPr>
            <w:tcW w:w="534" w:type="dxa"/>
          </w:tcPr>
          <w:p w:rsidR="006327CF" w:rsidRPr="00EF64BF" w:rsidRDefault="006327CF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2" w:type="dxa"/>
          </w:tcPr>
          <w:p w:rsidR="006327CF" w:rsidRPr="00EF64BF" w:rsidRDefault="006327CF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-Количество и результативность пройденных курсов и иных форм повышения квалификации по приоритетным направлениям деятельности работника.</w:t>
            </w:r>
          </w:p>
          <w:p w:rsidR="006327CF" w:rsidRPr="00EF64BF" w:rsidRDefault="006327CF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6327CF" w:rsidRPr="00EF64BF" w:rsidRDefault="006327CF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 выплата устанавливается разово, по факту предоставления подтверждающего документа (справка, удостоверение, диплом и т.д.)</w:t>
            </w:r>
          </w:p>
        </w:tc>
        <w:tc>
          <w:tcPr>
            <w:tcW w:w="1134" w:type="dxa"/>
          </w:tcPr>
          <w:p w:rsidR="006327CF" w:rsidRPr="00EF64BF" w:rsidRDefault="006327CF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CF" w:rsidRPr="00EF64BF" w:rsidRDefault="006327CF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6327CF" w:rsidRPr="00EF64BF" w:rsidRDefault="006327CF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CF" w:rsidRPr="00EF64BF" w:rsidRDefault="006327CF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CF" w:rsidRPr="00EF64BF" w:rsidRDefault="006327CF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CF" w:rsidRPr="00EF64BF" w:rsidRDefault="006327CF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27CF" w:rsidRPr="00EF64BF" w:rsidRDefault="006327CF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6378" w:type="dxa"/>
          </w:tcPr>
          <w:p w:rsidR="006327CF" w:rsidRPr="00EF64BF" w:rsidRDefault="006327CF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27CF" w:rsidRPr="00EF64BF" w:rsidRDefault="006327CF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F0" w:rsidRPr="00EF64BF" w:rsidTr="005654F0">
        <w:tc>
          <w:tcPr>
            <w:tcW w:w="534" w:type="dxa"/>
          </w:tcPr>
          <w:p w:rsidR="005654F0" w:rsidRPr="00EF64BF" w:rsidRDefault="005654F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2" w:type="dxa"/>
            <w:gridSpan w:val="4"/>
          </w:tcPr>
          <w:p w:rsidR="005654F0" w:rsidRPr="00EF64BF" w:rsidRDefault="005654F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учитывающие особенности деятельности учреждения</w:t>
            </w:r>
          </w:p>
        </w:tc>
        <w:tc>
          <w:tcPr>
            <w:tcW w:w="1276" w:type="dxa"/>
          </w:tcPr>
          <w:p w:rsidR="005654F0" w:rsidRPr="00EF64BF" w:rsidRDefault="005654F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93" w:rsidRPr="00EF64BF" w:rsidTr="005654F0">
        <w:tc>
          <w:tcPr>
            <w:tcW w:w="534" w:type="dxa"/>
          </w:tcPr>
          <w:p w:rsidR="008B2593" w:rsidRPr="00EF64BF" w:rsidRDefault="005654F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8B2593" w:rsidRPr="00EF64BF" w:rsidRDefault="008B2593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в течении года клубных формирований</w:t>
            </w:r>
          </w:p>
          <w:p w:rsidR="008B2593" w:rsidRPr="00EF64BF" w:rsidRDefault="008B2593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8B2593" w:rsidRPr="00EF64BF" w:rsidRDefault="008B2593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1.Увеличение числа клубных формирований ( по сравнению с предыдущим годом).</w:t>
            </w:r>
          </w:p>
          <w:p w:rsidR="008B2593" w:rsidRPr="00EF64BF" w:rsidRDefault="008B2593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Размер выплаты зависит от % увеличения</w:t>
            </w:r>
          </w:p>
          <w:p w:rsidR="008B2593" w:rsidRPr="00EF64BF" w:rsidRDefault="008B2593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 Сохранение числа клубных формирований( по сравнению с предыдущим годом).</w:t>
            </w:r>
          </w:p>
        </w:tc>
        <w:tc>
          <w:tcPr>
            <w:tcW w:w="1134" w:type="dxa"/>
          </w:tcPr>
          <w:p w:rsidR="008B2593" w:rsidRPr="00EF64BF" w:rsidRDefault="008B259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93" w:rsidRPr="00EF64BF" w:rsidRDefault="008B259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93" w:rsidRPr="00EF64BF" w:rsidRDefault="008B259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93" w:rsidRPr="00EF64BF" w:rsidRDefault="008B259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93" w:rsidRPr="00EF64BF" w:rsidRDefault="008B259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до50%</w:t>
            </w:r>
          </w:p>
          <w:p w:rsidR="008B2593" w:rsidRPr="00EF64BF" w:rsidRDefault="008B259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93" w:rsidRPr="00EF64BF" w:rsidRDefault="008B259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93" w:rsidRPr="00EF64BF" w:rsidRDefault="008B259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18" w:type="dxa"/>
          </w:tcPr>
          <w:p w:rsidR="008B2593" w:rsidRPr="00EF64BF" w:rsidRDefault="008B2593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93" w:rsidRPr="00EF64BF" w:rsidRDefault="008B2593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93" w:rsidRPr="00EF64BF" w:rsidRDefault="008B2593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93" w:rsidRPr="00EF64BF" w:rsidRDefault="008B2593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93" w:rsidRPr="00EF64BF" w:rsidRDefault="008B2593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B2593" w:rsidRPr="00EF64BF" w:rsidRDefault="008B2593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93" w:rsidRPr="00EF64BF" w:rsidRDefault="008B2593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93" w:rsidRPr="00EF64BF" w:rsidRDefault="008B2593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93" w:rsidRPr="00EF64BF" w:rsidRDefault="008B2593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378" w:type="dxa"/>
          </w:tcPr>
          <w:p w:rsidR="008B2593" w:rsidRPr="00EF64BF" w:rsidRDefault="008B2593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593" w:rsidRPr="00EF64BF" w:rsidRDefault="008B2593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93" w:rsidRPr="00EF64BF" w:rsidTr="005654F0">
        <w:tc>
          <w:tcPr>
            <w:tcW w:w="534" w:type="dxa"/>
          </w:tcPr>
          <w:p w:rsidR="008B2593" w:rsidRPr="00EF64BF" w:rsidRDefault="005654F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8B2593" w:rsidRPr="00EF64BF" w:rsidRDefault="008B2593" w:rsidP="005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 постоянно действующих клубных формированиях</w:t>
            </w:r>
          </w:p>
          <w:p w:rsidR="008B2593" w:rsidRPr="00EF64BF" w:rsidRDefault="008B2593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8B2593" w:rsidRPr="005654F0" w:rsidRDefault="008B2593" w:rsidP="00D42D02">
            <w:pPr>
              <w:ind w:right="3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1.Увеличение количества участников клубных формирований </w:t>
            </w:r>
            <w:r w:rsidRPr="005654F0">
              <w:rPr>
                <w:rFonts w:ascii="Times New Roman" w:hAnsi="Times New Roman" w:cs="Times New Roman"/>
                <w:b/>
                <w:sz w:val="24"/>
                <w:szCs w:val="24"/>
              </w:rPr>
              <w:t>( по сравнению с предыдущим  годом)</w:t>
            </w:r>
          </w:p>
          <w:p w:rsidR="008B2593" w:rsidRPr="00EF64BF" w:rsidRDefault="008B2593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Размер выплаты зависит от % увеличения</w:t>
            </w:r>
          </w:p>
          <w:p w:rsidR="008B2593" w:rsidRPr="00EF64BF" w:rsidRDefault="008B2593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2.Сохраниние количества участников клубных формирований ( по сравнению с предыдущим  годом)</w:t>
            </w:r>
          </w:p>
          <w:p w:rsidR="008B2593" w:rsidRPr="005654F0" w:rsidRDefault="008B2593" w:rsidP="00D42D02">
            <w:pPr>
              <w:ind w:right="3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3.Увелечение доли детей в возрасте до 14 лет, занимающихся в  культурно-досуговых формированиях, в студиях </w:t>
            </w:r>
            <w:r w:rsidRPr="005654F0">
              <w:rPr>
                <w:rFonts w:ascii="Times New Roman" w:hAnsi="Times New Roman" w:cs="Times New Roman"/>
                <w:b/>
                <w:sz w:val="24"/>
                <w:szCs w:val="24"/>
              </w:rPr>
              <w:t>( по сравнению с предыдущем годом)</w:t>
            </w:r>
          </w:p>
          <w:p w:rsidR="008B2593" w:rsidRPr="00EF64BF" w:rsidRDefault="008B2593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Размер выплаты зависит от % увеличения</w:t>
            </w:r>
          </w:p>
        </w:tc>
        <w:tc>
          <w:tcPr>
            <w:tcW w:w="1134" w:type="dxa"/>
          </w:tcPr>
          <w:p w:rsidR="008B2593" w:rsidRPr="00EF64BF" w:rsidRDefault="008B259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93" w:rsidRPr="00EF64BF" w:rsidRDefault="008B259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93" w:rsidRPr="00EF64BF" w:rsidRDefault="008B259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93" w:rsidRPr="00EF64BF" w:rsidRDefault="008B259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F0" w:rsidRDefault="005654F0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B2593" w:rsidRPr="00EF64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8B2593" w:rsidRPr="00EF64BF" w:rsidRDefault="008B259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8B2593" w:rsidRPr="00EF64BF" w:rsidRDefault="008B259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93" w:rsidRPr="00EF64BF" w:rsidRDefault="008B259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93" w:rsidRPr="00EF64BF" w:rsidRDefault="008B259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93" w:rsidRPr="00EF64BF" w:rsidRDefault="008B259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93" w:rsidRPr="00EF64BF" w:rsidRDefault="008B259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93" w:rsidRPr="00EF64BF" w:rsidRDefault="008B259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8B2593" w:rsidRPr="00EF64BF" w:rsidRDefault="008B259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93" w:rsidRPr="00EF64BF" w:rsidRDefault="008B259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93" w:rsidRPr="00EF64BF" w:rsidRDefault="008B259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F0" w:rsidRDefault="005654F0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B2593" w:rsidRPr="00EF64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8B2593" w:rsidRPr="00EF64BF" w:rsidRDefault="008B2593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18" w:type="dxa"/>
          </w:tcPr>
          <w:p w:rsidR="008B2593" w:rsidRPr="00EF64BF" w:rsidRDefault="008B259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93" w:rsidRPr="00EF64BF" w:rsidRDefault="008B259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93" w:rsidRPr="00EF64BF" w:rsidRDefault="008B259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93" w:rsidRPr="00EF64BF" w:rsidRDefault="008B259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93" w:rsidRPr="00EF64BF" w:rsidRDefault="008B259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B2593" w:rsidRPr="00EF64BF" w:rsidRDefault="008B259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93" w:rsidRPr="00EF64BF" w:rsidRDefault="008B259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93" w:rsidRPr="00EF64BF" w:rsidRDefault="008B259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93" w:rsidRPr="00EF64BF" w:rsidRDefault="008B259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93" w:rsidRPr="00EF64BF" w:rsidRDefault="008B259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93" w:rsidRPr="00EF64BF" w:rsidRDefault="008B259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93" w:rsidRPr="00EF64BF" w:rsidRDefault="008B259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B2593" w:rsidRPr="00EF64BF" w:rsidRDefault="008B259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93" w:rsidRPr="00EF64BF" w:rsidRDefault="008B259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93" w:rsidRPr="00EF64BF" w:rsidRDefault="008B259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93" w:rsidRPr="00EF64BF" w:rsidRDefault="008B259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B2593" w:rsidRPr="00EF64BF" w:rsidRDefault="008B259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93" w:rsidRPr="00EF64BF" w:rsidRDefault="008B259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93" w:rsidRPr="00EF64BF" w:rsidRDefault="008B259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93" w:rsidRPr="00EF64BF" w:rsidRDefault="008B259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8B2593" w:rsidRPr="00EF64BF" w:rsidRDefault="008B2593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593" w:rsidRPr="00EF64BF" w:rsidRDefault="008B2593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93" w:rsidRPr="00EF64BF" w:rsidTr="005654F0">
        <w:tc>
          <w:tcPr>
            <w:tcW w:w="534" w:type="dxa"/>
          </w:tcPr>
          <w:p w:rsidR="008B2593" w:rsidRPr="00EF64BF" w:rsidRDefault="005654F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</w:tcPr>
          <w:p w:rsidR="008B2593" w:rsidRPr="00EF64BF" w:rsidRDefault="008B2593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мероприятиях, в общем количестве детей</w:t>
            </w:r>
          </w:p>
          <w:p w:rsidR="008B2593" w:rsidRPr="00EF64BF" w:rsidRDefault="008B2593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905594" w:rsidRPr="00EF64BF" w:rsidRDefault="00905594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1.Увеличение в целях выявления и поддержки юных талантов доли детей, привлекаемых к участию в творческих мероприятиях( по сравнению с предыдущим  годом)</w:t>
            </w:r>
          </w:p>
          <w:p w:rsidR="00905594" w:rsidRPr="00EF64BF" w:rsidRDefault="00905594" w:rsidP="00565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Размер выплаты зависит от % увеличения</w:t>
            </w:r>
          </w:p>
        </w:tc>
        <w:tc>
          <w:tcPr>
            <w:tcW w:w="1134" w:type="dxa"/>
          </w:tcPr>
          <w:p w:rsidR="008B2593" w:rsidRPr="00EF64BF" w:rsidRDefault="00905594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     до 50%</w:t>
            </w:r>
          </w:p>
        </w:tc>
        <w:tc>
          <w:tcPr>
            <w:tcW w:w="1418" w:type="dxa"/>
          </w:tcPr>
          <w:p w:rsidR="008B2593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6378" w:type="dxa"/>
          </w:tcPr>
          <w:p w:rsidR="008B2593" w:rsidRPr="00EF64BF" w:rsidRDefault="008B2593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593" w:rsidRPr="00EF64BF" w:rsidRDefault="008B2593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93" w:rsidRPr="00EF64BF" w:rsidTr="005654F0">
        <w:tc>
          <w:tcPr>
            <w:tcW w:w="534" w:type="dxa"/>
          </w:tcPr>
          <w:p w:rsidR="008B2593" w:rsidRPr="00EF64BF" w:rsidRDefault="005654F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8B2593" w:rsidRPr="00EF64BF" w:rsidRDefault="008B2593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Количество  «народных» и «образцовых»  коллективов.</w:t>
            </w:r>
          </w:p>
          <w:p w:rsidR="008B2593" w:rsidRPr="00EF64BF" w:rsidRDefault="008B2593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905594" w:rsidRPr="00EF64BF" w:rsidRDefault="00905594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1.Увеличение количества «народных» и «образцовых»  коллективов</w:t>
            </w: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( по сравнению с предыдущим  годом)</w:t>
            </w:r>
          </w:p>
          <w:p w:rsidR="00905594" w:rsidRPr="00EF64BF" w:rsidRDefault="00905594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% устанавливается за каждый новый коллектив, получивший звание</w:t>
            </w:r>
          </w:p>
          <w:p w:rsidR="005654F0" w:rsidRPr="00EF64BF" w:rsidRDefault="00905594" w:rsidP="005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2. Сохранение количества «народных» </w:t>
            </w: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«образцовых»  коллективов</w:t>
            </w: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( по сравнению с предыдущим годом)</w:t>
            </w:r>
          </w:p>
        </w:tc>
        <w:tc>
          <w:tcPr>
            <w:tcW w:w="1134" w:type="dxa"/>
          </w:tcPr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93" w:rsidRPr="00EF64BF" w:rsidRDefault="00905594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18" w:type="dxa"/>
          </w:tcPr>
          <w:p w:rsidR="008B2593" w:rsidRPr="00EF64BF" w:rsidRDefault="008B259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8B2593" w:rsidRPr="00EF64BF" w:rsidRDefault="008B2593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593" w:rsidRPr="00EF64BF" w:rsidRDefault="008B2593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93" w:rsidRPr="00EF64BF" w:rsidTr="005654F0">
        <w:tc>
          <w:tcPr>
            <w:tcW w:w="534" w:type="dxa"/>
          </w:tcPr>
          <w:p w:rsidR="008B2593" w:rsidRPr="00EF64BF" w:rsidRDefault="005654F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2" w:type="dxa"/>
          </w:tcPr>
          <w:p w:rsidR="008B2593" w:rsidRPr="00EF64BF" w:rsidRDefault="008B2593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Число   лауреатов международных, всероссийских, межрегиональных, областных и районных конкурсов и фестивалей.</w:t>
            </w:r>
          </w:p>
          <w:p w:rsidR="008B2593" w:rsidRPr="00EF64BF" w:rsidRDefault="008B2593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905594" w:rsidRPr="005654F0" w:rsidRDefault="00905594" w:rsidP="00D42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 Увеличение лауреатов  международных, всероссийских, межрегиональных, областных и районных конкурсов и фестивалей</w:t>
            </w:r>
            <w:r w:rsidRPr="005654F0">
              <w:rPr>
                <w:rFonts w:ascii="Times New Roman" w:hAnsi="Times New Roman" w:cs="Times New Roman"/>
                <w:sz w:val="24"/>
                <w:szCs w:val="24"/>
              </w:rPr>
              <w:t>(по сравнению с предыдущим годом)</w:t>
            </w:r>
          </w:p>
          <w:p w:rsidR="005654F0" w:rsidRPr="00EF64BF" w:rsidRDefault="00905594" w:rsidP="005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Размер выплаты зависит от % увеличения</w:t>
            </w:r>
          </w:p>
        </w:tc>
        <w:tc>
          <w:tcPr>
            <w:tcW w:w="1134" w:type="dxa"/>
          </w:tcPr>
          <w:p w:rsidR="008B2593" w:rsidRPr="00EF64BF" w:rsidRDefault="008B2593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4" w:rsidRPr="00EF64BF" w:rsidRDefault="00905594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4" w:rsidRPr="00EF64BF" w:rsidRDefault="00905594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4" w:rsidRPr="00EF64BF" w:rsidRDefault="00905594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4" w:rsidRPr="00EF64BF" w:rsidRDefault="00905594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4" w:rsidRPr="00EF64BF" w:rsidRDefault="00905594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4" w:rsidRPr="00EF64BF" w:rsidRDefault="00905594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  <w:tc>
          <w:tcPr>
            <w:tcW w:w="1418" w:type="dxa"/>
          </w:tcPr>
          <w:p w:rsidR="008B2593" w:rsidRPr="00EF64BF" w:rsidRDefault="008B259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6378" w:type="dxa"/>
          </w:tcPr>
          <w:p w:rsidR="008B2593" w:rsidRPr="00EF64BF" w:rsidRDefault="008B2593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593" w:rsidRPr="00EF64BF" w:rsidRDefault="008B2593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93" w:rsidRPr="00EF64BF" w:rsidTr="005654F0">
        <w:tc>
          <w:tcPr>
            <w:tcW w:w="534" w:type="dxa"/>
          </w:tcPr>
          <w:p w:rsidR="008B2593" w:rsidRPr="00EF64BF" w:rsidRDefault="005654F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8B2593" w:rsidRPr="00EF64BF" w:rsidRDefault="008B2593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коллективов в конкурсах и фестивалях разного уровня.</w:t>
            </w:r>
          </w:p>
          <w:p w:rsidR="008B2593" w:rsidRPr="00EF64BF" w:rsidRDefault="008B2593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905594" w:rsidRPr="00EF64BF" w:rsidRDefault="00905594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1.Участие коллективов в конкурсах и фестивалях:</w:t>
            </w:r>
          </w:p>
          <w:p w:rsidR="00905594" w:rsidRPr="00EF64BF" w:rsidRDefault="00905594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районных</w:t>
            </w:r>
          </w:p>
          <w:p w:rsidR="00905594" w:rsidRPr="00EF64BF" w:rsidRDefault="00905594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областных</w:t>
            </w:r>
          </w:p>
          <w:p w:rsidR="00905594" w:rsidRPr="00EF64BF" w:rsidRDefault="00905594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региональных</w:t>
            </w:r>
          </w:p>
          <w:p w:rsidR="00905594" w:rsidRPr="00EF64BF" w:rsidRDefault="00905594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всероссийских</w:t>
            </w:r>
          </w:p>
          <w:p w:rsidR="00905594" w:rsidRPr="00EF64BF" w:rsidRDefault="00905594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международных</w:t>
            </w:r>
          </w:p>
          <w:p w:rsidR="00905594" w:rsidRDefault="00905594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% устанавливается за каждый коллектив, принявший участие в конкурсе.</w:t>
            </w:r>
          </w:p>
          <w:p w:rsidR="00905594" w:rsidRPr="00EF64BF" w:rsidRDefault="00905594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2.Наличие призеров (лауреаты, дипломанты 1,2,3 степени) </w:t>
            </w:r>
          </w:p>
          <w:p w:rsidR="008B2593" w:rsidRPr="00EF64BF" w:rsidRDefault="00905594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% устанавливается за каждый коллектив-призер. Размер зависит от уровня конкурса и результата</w:t>
            </w:r>
          </w:p>
        </w:tc>
        <w:tc>
          <w:tcPr>
            <w:tcW w:w="1134" w:type="dxa"/>
          </w:tcPr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F0" w:rsidRDefault="005654F0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93" w:rsidRPr="00EF64BF" w:rsidRDefault="00905594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  <w:tc>
          <w:tcPr>
            <w:tcW w:w="1418" w:type="dxa"/>
          </w:tcPr>
          <w:p w:rsidR="008B2593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По факту </w:t>
            </w:r>
          </w:p>
        </w:tc>
        <w:tc>
          <w:tcPr>
            <w:tcW w:w="6378" w:type="dxa"/>
          </w:tcPr>
          <w:p w:rsidR="008B2593" w:rsidRPr="00EF64BF" w:rsidRDefault="008B2593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593" w:rsidRPr="00EF64BF" w:rsidRDefault="008B2593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93" w:rsidRPr="00EF64BF" w:rsidTr="005654F0">
        <w:tc>
          <w:tcPr>
            <w:tcW w:w="534" w:type="dxa"/>
          </w:tcPr>
          <w:p w:rsidR="008B2593" w:rsidRPr="00EF64BF" w:rsidRDefault="005654F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2" w:type="dxa"/>
          </w:tcPr>
          <w:p w:rsidR="008B2593" w:rsidRPr="00EF64BF" w:rsidRDefault="008B2593" w:rsidP="005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Организация концертной (творческой) деят</w:t>
            </w:r>
            <w:r w:rsidR="005654F0">
              <w:rPr>
                <w:rFonts w:ascii="Times New Roman" w:hAnsi="Times New Roman" w:cs="Times New Roman"/>
                <w:sz w:val="24"/>
                <w:szCs w:val="24"/>
              </w:rPr>
              <w:t>ельности коллективов (</w:t>
            </w: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 планир</w:t>
            </w:r>
            <w:r w:rsidR="005654F0">
              <w:rPr>
                <w:rFonts w:ascii="Times New Roman" w:hAnsi="Times New Roman" w:cs="Times New Roman"/>
                <w:sz w:val="24"/>
                <w:szCs w:val="24"/>
              </w:rPr>
              <w:t>ование, просмотр и отбор номеров</w:t>
            </w: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2593" w:rsidRPr="00EF64BF" w:rsidRDefault="008B2593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905594" w:rsidRPr="00EF64BF" w:rsidRDefault="00905594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1.Участие коллективов и руководителей в культурно – массовых мероприятиях.</w:t>
            </w:r>
          </w:p>
          <w:p w:rsidR="00905594" w:rsidRPr="00EF64BF" w:rsidRDefault="00905594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% устанавливается за каждое участие в районных мероприятиях и мероприятиях ДК (не менее 2 номеров)</w:t>
            </w:r>
          </w:p>
          <w:p w:rsidR="00905594" w:rsidRPr="00EF64BF" w:rsidRDefault="00905594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2.Отчетный, юбилейный, сольный концерт.</w:t>
            </w:r>
          </w:p>
          <w:p w:rsidR="00905594" w:rsidRPr="00EF64BF" w:rsidRDefault="00905594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% устанавливается за организацию и проведение на высоком уровне отчетного, сольного или юбилейного концерта (10-20 номеров)</w:t>
            </w:r>
          </w:p>
          <w:p w:rsidR="00905594" w:rsidRPr="00EF64BF" w:rsidRDefault="00905594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3.Гастрольная концертная деятельность </w:t>
            </w:r>
          </w:p>
          <w:p w:rsidR="00905594" w:rsidRPr="00EF64BF" w:rsidRDefault="00905594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% устанавливается за каждые выездные выступления коллективов:</w:t>
            </w:r>
          </w:p>
          <w:p w:rsidR="00905594" w:rsidRPr="00EF64BF" w:rsidRDefault="00905594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в пределах ЕМР</w:t>
            </w:r>
          </w:p>
          <w:p w:rsidR="00905594" w:rsidRPr="00EF64BF" w:rsidRDefault="00905594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в пределах Челябинской области</w:t>
            </w:r>
          </w:p>
          <w:p w:rsidR="008B2593" w:rsidRPr="00EF64BF" w:rsidRDefault="00905594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за приделами области</w:t>
            </w:r>
          </w:p>
        </w:tc>
        <w:tc>
          <w:tcPr>
            <w:tcW w:w="1134" w:type="dxa"/>
          </w:tcPr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4" w:rsidRDefault="005654F0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 за каждый колл</w:t>
            </w:r>
          </w:p>
          <w:p w:rsidR="005654F0" w:rsidRPr="00EF64BF" w:rsidRDefault="005654F0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F0" w:rsidRDefault="005654F0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F0" w:rsidRDefault="005654F0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F0" w:rsidRDefault="005654F0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905594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8B2593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8B2593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378" w:type="dxa"/>
          </w:tcPr>
          <w:p w:rsidR="008B2593" w:rsidRPr="00EF64BF" w:rsidRDefault="008B2593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593" w:rsidRPr="00EF64BF" w:rsidRDefault="008B2593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93" w:rsidRPr="00EF64BF" w:rsidTr="005654F0">
        <w:tc>
          <w:tcPr>
            <w:tcW w:w="534" w:type="dxa"/>
          </w:tcPr>
          <w:p w:rsidR="008B2593" w:rsidRPr="00EF64BF" w:rsidRDefault="005654F0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8B2593" w:rsidRPr="00EF64BF" w:rsidRDefault="008B2593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Участие в культурно-массовых мероприятиях (личное)</w:t>
            </w:r>
          </w:p>
          <w:p w:rsidR="008B2593" w:rsidRPr="00EF64BF" w:rsidRDefault="008B2593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905594" w:rsidRPr="00EF64BF" w:rsidRDefault="00905594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1.Личное участие в мероприятиях в качестве ведущего, испол</w:t>
            </w:r>
            <w:r w:rsidR="005654F0">
              <w:rPr>
                <w:rFonts w:ascii="Times New Roman" w:hAnsi="Times New Roman" w:cs="Times New Roman"/>
                <w:sz w:val="24"/>
                <w:szCs w:val="24"/>
              </w:rPr>
              <w:t>нителя, аниматора, актера ..</w:t>
            </w:r>
          </w:p>
          <w:p w:rsidR="008B2593" w:rsidRPr="00EF64BF" w:rsidRDefault="00905594" w:rsidP="005654F0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% устанавливается по факту за каждое мероприятие, в зависимости от сложности, вклада и объема</w:t>
            </w:r>
          </w:p>
        </w:tc>
        <w:tc>
          <w:tcPr>
            <w:tcW w:w="1134" w:type="dxa"/>
          </w:tcPr>
          <w:p w:rsidR="008B2593" w:rsidRPr="00EF64BF" w:rsidRDefault="00905594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10%</w:t>
            </w:r>
          </w:p>
        </w:tc>
        <w:tc>
          <w:tcPr>
            <w:tcW w:w="1418" w:type="dxa"/>
          </w:tcPr>
          <w:p w:rsidR="008B2593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378" w:type="dxa"/>
          </w:tcPr>
          <w:p w:rsidR="008B2593" w:rsidRPr="00EF64BF" w:rsidRDefault="008B2593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593" w:rsidRPr="00EF64BF" w:rsidRDefault="008B2593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93" w:rsidRPr="00EF64BF" w:rsidTr="005654F0">
        <w:tc>
          <w:tcPr>
            <w:tcW w:w="534" w:type="dxa"/>
          </w:tcPr>
          <w:p w:rsidR="008B2593" w:rsidRPr="00EF64BF" w:rsidRDefault="00BC225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2" w:type="dxa"/>
          </w:tcPr>
          <w:p w:rsidR="008B2593" w:rsidRPr="00EF64BF" w:rsidRDefault="008B2593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развитию творческих связей с коллективами художественной самодеятельности </w:t>
            </w:r>
          </w:p>
          <w:p w:rsidR="008B2593" w:rsidRPr="00EF64BF" w:rsidRDefault="008B2593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8B2593" w:rsidRPr="00EF64BF" w:rsidRDefault="00905594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% устанавливается по факту привлечения для участия в мероприятиях  коллективов из других учреждений, городов, районов, областей. Размер % зависит от количества и исполнительского уровня гостей.</w:t>
            </w:r>
          </w:p>
        </w:tc>
        <w:tc>
          <w:tcPr>
            <w:tcW w:w="1134" w:type="dxa"/>
          </w:tcPr>
          <w:p w:rsidR="008B2593" w:rsidRPr="00EF64BF" w:rsidRDefault="00905594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8B2593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378" w:type="dxa"/>
          </w:tcPr>
          <w:p w:rsidR="008B2593" w:rsidRPr="00EF64BF" w:rsidRDefault="008B2593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593" w:rsidRPr="00EF64BF" w:rsidRDefault="008B2593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93" w:rsidRPr="00EF64BF" w:rsidTr="005654F0">
        <w:tc>
          <w:tcPr>
            <w:tcW w:w="534" w:type="dxa"/>
          </w:tcPr>
          <w:p w:rsidR="008B2593" w:rsidRPr="00EF64BF" w:rsidRDefault="00BC225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8B2593" w:rsidRPr="00EF64BF" w:rsidRDefault="008B2593" w:rsidP="005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Руководство клубным формированием</w:t>
            </w:r>
          </w:p>
          <w:p w:rsidR="008B2593" w:rsidRPr="00EF64BF" w:rsidRDefault="008B2593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8B2593" w:rsidRPr="00EF64BF" w:rsidRDefault="00905594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1.Дополнительное руководство одним  клубным любительским формированием, клубом по интересам сверх должностных обязанностей (% устанавливается за каждое дополнительное формирование, клуб по интересам  при наличии плана работы или программы)</w:t>
            </w:r>
          </w:p>
        </w:tc>
        <w:tc>
          <w:tcPr>
            <w:tcW w:w="1134" w:type="dxa"/>
          </w:tcPr>
          <w:p w:rsidR="008B2593" w:rsidRPr="00EF64BF" w:rsidRDefault="00905594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:rsidR="008B2593" w:rsidRPr="00EF64BF" w:rsidRDefault="00905594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378" w:type="dxa"/>
          </w:tcPr>
          <w:p w:rsidR="008B2593" w:rsidRPr="00EF64BF" w:rsidRDefault="008B2593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593" w:rsidRPr="00EF64BF" w:rsidRDefault="008B2593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93" w:rsidRPr="00EF64BF" w:rsidTr="005654F0">
        <w:tc>
          <w:tcPr>
            <w:tcW w:w="534" w:type="dxa"/>
          </w:tcPr>
          <w:p w:rsidR="008B2593" w:rsidRPr="00EF64BF" w:rsidRDefault="00BC225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8B2593" w:rsidRPr="00EF64BF" w:rsidRDefault="008B2593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предоставление планов, отчетов, информации</w:t>
            </w:r>
          </w:p>
          <w:p w:rsidR="008B2593" w:rsidRPr="00EF64BF" w:rsidRDefault="008B2593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B360E2" w:rsidRPr="00EF64BF" w:rsidRDefault="00B360E2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 Своевременное и качественное предоставление отчетной документации:</w:t>
            </w:r>
          </w:p>
          <w:p w:rsidR="00B360E2" w:rsidRPr="00EF64BF" w:rsidRDefault="00B360E2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годовой план, отчет</w:t>
            </w:r>
          </w:p>
          <w:p w:rsidR="00B360E2" w:rsidRPr="00EF64BF" w:rsidRDefault="00B360E2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текущий, статистический</w:t>
            </w:r>
          </w:p>
          <w:p w:rsidR="008B2593" w:rsidRPr="00EF64BF" w:rsidRDefault="00B360E2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устанавливается при условии отсутствия замечаний по ведению документации</w:t>
            </w:r>
          </w:p>
        </w:tc>
        <w:tc>
          <w:tcPr>
            <w:tcW w:w="1134" w:type="dxa"/>
          </w:tcPr>
          <w:p w:rsidR="008B2593" w:rsidRPr="00EF64BF" w:rsidRDefault="008B2593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E2" w:rsidRPr="00EF64BF" w:rsidRDefault="00B360E2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E2" w:rsidRPr="00EF64BF" w:rsidRDefault="00B360E2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E2" w:rsidRPr="00EF64BF" w:rsidRDefault="00B360E2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E2" w:rsidRPr="00EF64BF" w:rsidRDefault="00B360E2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E2" w:rsidRPr="00EF64BF" w:rsidRDefault="00B360E2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E2" w:rsidRPr="00EF64BF" w:rsidRDefault="00B360E2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B360E2" w:rsidRPr="00EF64BF" w:rsidRDefault="00B360E2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8B2593" w:rsidRPr="00EF64BF" w:rsidRDefault="008B259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E2" w:rsidRPr="00EF64BF" w:rsidRDefault="00B360E2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E2" w:rsidRPr="00EF64BF" w:rsidRDefault="00B360E2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E2" w:rsidRPr="00EF64BF" w:rsidRDefault="00B360E2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E2" w:rsidRPr="00EF64BF" w:rsidRDefault="00B360E2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E2" w:rsidRPr="00EF64BF" w:rsidRDefault="00B360E2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E2" w:rsidRPr="00EF64BF" w:rsidRDefault="00B360E2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B360E2" w:rsidRPr="00EF64BF" w:rsidRDefault="00B360E2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6378" w:type="dxa"/>
          </w:tcPr>
          <w:p w:rsidR="008B2593" w:rsidRPr="00EF64BF" w:rsidRDefault="008B2593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593" w:rsidRPr="00EF64BF" w:rsidRDefault="008B2593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93" w:rsidRPr="00EF64BF" w:rsidTr="005654F0">
        <w:tc>
          <w:tcPr>
            <w:tcW w:w="534" w:type="dxa"/>
          </w:tcPr>
          <w:p w:rsidR="008B2593" w:rsidRPr="00EF64BF" w:rsidRDefault="00BC225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52" w:type="dxa"/>
          </w:tcPr>
          <w:p w:rsidR="008B2593" w:rsidRPr="00EF64BF" w:rsidRDefault="008B2593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средств</w:t>
            </w:r>
          </w:p>
          <w:p w:rsidR="008B2593" w:rsidRPr="00EF64BF" w:rsidRDefault="008B2593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B360E2" w:rsidRPr="00EF64BF" w:rsidRDefault="00B360E2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1.Участие в оказании платных услуг населению в качестве ведущего, исполнителя (% устанавливается по факту за каждое мероприятие в зависимости от уровня, сложности, качества, объема)</w:t>
            </w:r>
          </w:p>
          <w:p w:rsidR="00B360E2" w:rsidRPr="00EF64BF" w:rsidRDefault="00B360E2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концертов коллективов художественной самодеятельности на платной основе (% устанавливается по факту за каждое </w:t>
            </w:r>
          </w:p>
          <w:p w:rsidR="00B360E2" w:rsidRPr="00EF64BF" w:rsidRDefault="00B360E2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мероприятие в зависимости от уровня и объема)</w:t>
            </w:r>
          </w:p>
          <w:p w:rsidR="00B360E2" w:rsidRPr="00EF64BF" w:rsidRDefault="00B360E2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3. Активная, результативная работа со спонсорами, инвесторами, партнерами</w:t>
            </w:r>
          </w:p>
          <w:p w:rsidR="008B2593" w:rsidRPr="00EF64BF" w:rsidRDefault="00B360E2" w:rsidP="00565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(% устанавливается по факту привлечения финансовых и материальных средств)</w:t>
            </w:r>
          </w:p>
        </w:tc>
        <w:tc>
          <w:tcPr>
            <w:tcW w:w="1134" w:type="dxa"/>
          </w:tcPr>
          <w:p w:rsidR="00B360E2" w:rsidRPr="00EF64BF" w:rsidRDefault="00B360E2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E2" w:rsidRPr="00EF64BF" w:rsidRDefault="00B360E2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E2" w:rsidRPr="00EF64BF" w:rsidRDefault="00B360E2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E2" w:rsidRPr="00EF64BF" w:rsidRDefault="00B360E2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  <w:p w:rsidR="00B360E2" w:rsidRPr="00EF64BF" w:rsidRDefault="00B360E2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E2" w:rsidRPr="00EF64BF" w:rsidRDefault="00B360E2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E2" w:rsidRPr="00EF64BF" w:rsidRDefault="00B360E2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E2" w:rsidRPr="00EF64BF" w:rsidRDefault="00B360E2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E2" w:rsidRPr="00EF64BF" w:rsidRDefault="00B360E2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E2" w:rsidRPr="00EF64BF" w:rsidRDefault="00B360E2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  <w:p w:rsidR="00B360E2" w:rsidRPr="00EF64BF" w:rsidRDefault="00B360E2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E2" w:rsidRPr="00EF64BF" w:rsidRDefault="00B360E2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E2" w:rsidRPr="00EF64BF" w:rsidRDefault="00B360E2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E2" w:rsidRPr="00EF64BF" w:rsidRDefault="00B360E2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E2" w:rsidRPr="00EF64BF" w:rsidRDefault="00B360E2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E2" w:rsidRPr="00EF64BF" w:rsidRDefault="00B360E2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  <w:p w:rsidR="008B2593" w:rsidRPr="00EF64BF" w:rsidRDefault="008B2593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2593" w:rsidRPr="00EF64BF" w:rsidRDefault="00B360E2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B360E2" w:rsidRPr="00EF64BF" w:rsidRDefault="00B360E2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6378" w:type="dxa"/>
          </w:tcPr>
          <w:p w:rsidR="008B2593" w:rsidRPr="00EF64BF" w:rsidRDefault="008B2593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593" w:rsidRPr="00EF64BF" w:rsidRDefault="008B2593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CA" w:rsidRPr="00EF64BF" w:rsidTr="005654F0">
        <w:tc>
          <w:tcPr>
            <w:tcW w:w="534" w:type="dxa"/>
          </w:tcPr>
          <w:p w:rsidR="004879CA" w:rsidRPr="00EF64BF" w:rsidRDefault="00BC225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Формирование публичного положительного имиджа учреждения</w:t>
            </w:r>
          </w:p>
          <w:p w:rsidR="004879CA" w:rsidRPr="00EF64BF" w:rsidRDefault="004879CA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1.Освещение деятельности учреждения в СМИ, интернет сайтах. Написание статьи, заметки, сюжета (% устанавливается по </w:t>
            </w: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факту за каждую статью, заметку в зависимости от качества и объема информации, использования фото, видио – материалов)</w:t>
            </w: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</w:t>
            </w:r>
            <w:r w:rsidRPr="00EF6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и рекламной деятельности, обеспечивающей привлечение посетителей. Разработка буклетов, афиш, пригласительных билетов, интернет – рассылок ( % устанавливается по фактически выполненной работе)</w:t>
            </w:r>
          </w:p>
        </w:tc>
        <w:tc>
          <w:tcPr>
            <w:tcW w:w="1134" w:type="dxa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  <w:tc>
          <w:tcPr>
            <w:tcW w:w="1418" w:type="dxa"/>
          </w:tcPr>
          <w:p w:rsidR="004879CA" w:rsidRPr="00EF64BF" w:rsidRDefault="004879C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Месяц </w:t>
            </w:r>
          </w:p>
        </w:tc>
        <w:tc>
          <w:tcPr>
            <w:tcW w:w="6378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257" w:rsidRPr="00EF64BF" w:rsidTr="00833AA6">
        <w:tc>
          <w:tcPr>
            <w:tcW w:w="534" w:type="dxa"/>
          </w:tcPr>
          <w:p w:rsidR="00BC2257" w:rsidRPr="00EF64BF" w:rsidRDefault="00BC225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2" w:type="dxa"/>
            <w:gridSpan w:val="4"/>
          </w:tcPr>
          <w:p w:rsidR="00BC2257" w:rsidRPr="00EF64BF" w:rsidRDefault="00BC225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учитывающие  качество выполняемых работ</w:t>
            </w:r>
          </w:p>
        </w:tc>
        <w:tc>
          <w:tcPr>
            <w:tcW w:w="1276" w:type="dxa"/>
          </w:tcPr>
          <w:p w:rsidR="00BC2257" w:rsidRPr="00EF64BF" w:rsidRDefault="00BC225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CA" w:rsidRPr="00EF64BF" w:rsidTr="00BC2257">
        <w:tc>
          <w:tcPr>
            <w:tcW w:w="534" w:type="dxa"/>
          </w:tcPr>
          <w:p w:rsidR="004879CA" w:rsidRPr="00EF64BF" w:rsidRDefault="00BC225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творческой инициативы, самостоятельности </w:t>
            </w:r>
          </w:p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1.Систематическое проявления творческой инициативы.</w:t>
            </w:r>
          </w:p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 Самостоятельное принятие верных решений</w:t>
            </w:r>
          </w:p>
        </w:tc>
        <w:tc>
          <w:tcPr>
            <w:tcW w:w="1134" w:type="dxa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418" w:type="dxa"/>
          </w:tcPr>
          <w:p w:rsidR="004879CA" w:rsidRPr="00EF64BF" w:rsidRDefault="004879C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378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CA" w:rsidRPr="00EF64BF" w:rsidTr="00BC2257">
        <w:tc>
          <w:tcPr>
            <w:tcW w:w="534" w:type="dxa"/>
          </w:tcPr>
          <w:p w:rsidR="004879CA" w:rsidRPr="00EF64BF" w:rsidRDefault="00BC225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Разнообразие форм и жанров художественного  творчества в ДК</w:t>
            </w:r>
          </w:p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1.Систематическая работа над развитием новых жанров и использованием новых современных форм работы с коллективами</w:t>
            </w:r>
          </w:p>
        </w:tc>
        <w:tc>
          <w:tcPr>
            <w:tcW w:w="1134" w:type="dxa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418" w:type="dxa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378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CA" w:rsidRPr="00EF64BF" w:rsidTr="00BC2257">
        <w:tc>
          <w:tcPr>
            <w:tcW w:w="534" w:type="dxa"/>
          </w:tcPr>
          <w:p w:rsidR="004879CA" w:rsidRPr="00EF64BF" w:rsidRDefault="00BC225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и жалоб</w:t>
            </w:r>
          </w:p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1.Отсутствие жалоб со стороны посетителей и сотрудников</w:t>
            </w:r>
          </w:p>
          <w:p w:rsidR="004879CA" w:rsidRPr="00EF64BF" w:rsidRDefault="004879CA" w:rsidP="00BC2257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2. Наличие положительных отзывов и благодарностей </w:t>
            </w:r>
          </w:p>
        </w:tc>
        <w:tc>
          <w:tcPr>
            <w:tcW w:w="1134" w:type="dxa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418" w:type="dxa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378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CA" w:rsidRPr="00EF64BF" w:rsidTr="00BC2257">
        <w:tc>
          <w:tcPr>
            <w:tcW w:w="534" w:type="dxa"/>
          </w:tcPr>
          <w:p w:rsidR="004879CA" w:rsidRPr="00EF64BF" w:rsidRDefault="00BC225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52" w:type="dxa"/>
          </w:tcPr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1.Выполнение порученных заданий в установленные сроки, 2.соблюдение правил внутреннего трудового распорядка, локальных актов, пожарной безопасности</w:t>
            </w:r>
          </w:p>
          <w:p w:rsidR="004879CA" w:rsidRPr="00EF64BF" w:rsidRDefault="004879CA" w:rsidP="00BC2257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3.Отсутствие жалоб и замечаний со стороны руководства</w:t>
            </w:r>
          </w:p>
        </w:tc>
        <w:tc>
          <w:tcPr>
            <w:tcW w:w="1134" w:type="dxa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418" w:type="dxa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378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257" w:rsidRPr="00EF64BF" w:rsidTr="00833AA6">
        <w:tc>
          <w:tcPr>
            <w:tcW w:w="534" w:type="dxa"/>
          </w:tcPr>
          <w:p w:rsidR="00BC2257" w:rsidRPr="00EF64BF" w:rsidRDefault="00BC225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2" w:type="dxa"/>
            <w:gridSpan w:val="4"/>
          </w:tcPr>
          <w:p w:rsidR="00BC2257" w:rsidRPr="00EF64BF" w:rsidRDefault="00BC225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учитывающие интенсивность и напряженность труда</w:t>
            </w:r>
          </w:p>
        </w:tc>
        <w:tc>
          <w:tcPr>
            <w:tcW w:w="1276" w:type="dxa"/>
          </w:tcPr>
          <w:p w:rsidR="00BC2257" w:rsidRPr="00EF64BF" w:rsidRDefault="00BC225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CA" w:rsidRPr="00EF64BF" w:rsidTr="00BC2257">
        <w:tc>
          <w:tcPr>
            <w:tcW w:w="534" w:type="dxa"/>
          </w:tcPr>
          <w:p w:rsidR="004879CA" w:rsidRPr="00EF64BF" w:rsidRDefault="00BC225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мероприятиях учреждения (уборках, субботниках и т.д.)</w:t>
            </w:r>
          </w:p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BC2257" w:rsidRDefault="004879CA" w:rsidP="00BC2257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личное участие</w:t>
            </w:r>
          </w:p>
          <w:p w:rsidR="004879CA" w:rsidRPr="00EF64BF" w:rsidRDefault="004879CA" w:rsidP="00BC2257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(% устанавливается по факту выполнения работ)</w:t>
            </w:r>
          </w:p>
        </w:tc>
        <w:tc>
          <w:tcPr>
            <w:tcW w:w="1134" w:type="dxa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  <w:tc>
          <w:tcPr>
            <w:tcW w:w="1418" w:type="dxa"/>
          </w:tcPr>
          <w:p w:rsidR="004879CA" w:rsidRPr="00EF64BF" w:rsidRDefault="004879C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378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CA" w:rsidRPr="00EF64BF" w:rsidTr="00BC2257">
        <w:tc>
          <w:tcPr>
            <w:tcW w:w="534" w:type="dxa"/>
          </w:tcPr>
          <w:p w:rsidR="004879CA" w:rsidRPr="00EF64BF" w:rsidRDefault="00BC225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Устранение последствий возникших в результате ЧС</w:t>
            </w:r>
          </w:p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1.Оперативное принятие верных решений, качественное и быстрое выполнение (% устанавливается по факту выполнения работ)</w:t>
            </w:r>
          </w:p>
        </w:tc>
        <w:tc>
          <w:tcPr>
            <w:tcW w:w="1134" w:type="dxa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418" w:type="dxa"/>
          </w:tcPr>
          <w:p w:rsidR="004879CA" w:rsidRPr="00EF64BF" w:rsidRDefault="004879C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378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CA" w:rsidRPr="00EF64BF" w:rsidTr="00BC2257">
        <w:tc>
          <w:tcPr>
            <w:tcW w:w="534" w:type="dxa"/>
          </w:tcPr>
          <w:p w:rsidR="004879CA" w:rsidRPr="00EF64BF" w:rsidRDefault="00BC225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Сопровождение работы сайта, интернет странички</w:t>
            </w:r>
          </w:p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1.Контроль и своевременное обновление  и дополнение информации</w:t>
            </w:r>
          </w:p>
          <w:p w:rsidR="004879CA" w:rsidRPr="00EF64BF" w:rsidRDefault="004879CA" w:rsidP="00BC2257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Размер % зависит от объема информации, актуальности, разнообразия.</w:t>
            </w:r>
          </w:p>
        </w:tc>
        <w:tc>
          <w:tcPr>
            <w:tcW w:w="1134" w:type="dxa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418" w:type="dxa"/>
          </w:tcPr>
          <w:p w:rsidR="004879CA" w:rsidRPr="00EF64BF" w:rsidRDefault="004879C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378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CA" w:rsidRPr="00EF64BF" w:rsidTr="00BC2257">
        <w:tc>
          <w:tcPr>
            <w:tcW w:w="534" w:type="dxa"/>
          </w:tcPr>
          <w:p w:rsidR="004879CA" w:rsidRPr="00EF64BF" w:rsidRDefault="00BC225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252" w:type="dxa"/>
          </w:tcPr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материальной ответственности </w:t>
            </w:r>
          </w:p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4879CA" w:rsidRPr="00EF64BF" w:rsidRDefault="004879CA" w:rsidP="00BC2257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% устанавливается сотруднику за возложенные сверх должностной инструкции обязанности  по материальной ответственности (наличие приказа руководителя или договора ответ – хранения)</w:t>
            </w:r>
          </w:p>
        </w:tc>
        <w:tc>
          <w:tcPr>
            <w:tcW w:w="1134" w:type="dxa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:rsidR="004879CA" w:rsidRPr="00EF64BF" w:rsidRDefault="004879C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378" w:type="dxa"/>
          </w:tcPr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CA" w:rsidRPr="00EF64BF" w:rsidTr="00BC2257">
        <w:tc>
          <w:tcPr>
            <w:tcW w:w="534" w:type="dxa"/>
          </w:tcPr>
          <w:p w:rsidR="004879CA" w:rsidRPr="00EF64BF" w:rsidRDefault="00BC225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4879CA" w:rsidRPr="00EF64BF" w:rsidRDefault="004879CA" w:rsidP="00BC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Наличие персональной ответственности за руководство работой по пожарной безопасности, ГО и ЧС, антитеррору</w:t>
            </w:r>
          </w:p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4879CA" w:rsidRPr="00EF64BF" w:rsidRDefault="004879CA" w:rsidP="00BC2257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1.Отсутствие замечаний. 2.Оперативность, системность и качество ведения установленной документации (инструктажи, отчеты)</w:t>
            </w:r>
            <w:r w:rsidR="00BC2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% устанавливается ответственному лицу, при наличии  приказа руководителя </w:t>
            </w:r>
          </w:p>
        </w:tc>
        <w:tc>
          <w:tcPr>
            <w:tcW w:w="1134" w:type="dxa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18" w:type="dxa"/>
          </w:tcPr>
          <w:p w:rsidR="004879CA" w:rsidRPr="00EF64BF" w:rsidRDefault="004879C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378" w:type="dxa"/>
          </w:tcPr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CA" w:rsidRPr="00EF64BF" w:rsidTr="00BC2257">
        <w:tc>
          <w:tcPr>
            <w:tcW w:w="534" w:type="dxa"/>
          </w:tcPr>
          <w:p w:rsidR="004879CA" w:rsidRPr="00EF64BF" w:rsidRDefault="00BC225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4879CA" w:rsidRPr="00EF64BF" w:rsidRDefault="004879CA" w:rsidP="00BC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Наличие персональной ответственности за руководство работой по охране труда</w:t>
            </w:r>
          </w:p>
          <w:p w:rsidR="004879CA" w:rsidRPr="00EF64BF" w:rsidRDefault="004879CA" w:rsidP="00BC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4879CA" w:rsidRPr="00EF64BF" w:rsidRDefault="004879CA" w:rsidP="00BC2257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1.Отсутствие замечаний. 2.Оперативность, системность и качество ведения установленной документации.% устанавливается ответственному лицу, при наличии  приказа директора</w:t>
            </w:r>
          </w:p>
        </w:tc>
        <w:tc>
          <w:tcPr>
            <w:tcW w:w="1134" w:type="dxa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18" w:type="dxa"/>
          </w:tcPr>
          <w:p w:rsidR="004879CA" w:rsidRPr="00EF64BF" w:rsidRDefault="004879C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378" w:type="dxa"/>
          </w:tcPr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540" w:rsidRPr="00EF64BF" w:rsidRDefault="00E42540" w:rsidP="00D42D0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F64BF">
        <w:rPr>
          <w:rFonts w:ascii="Times New Roman" w:eastAsia="Calibri" w:hAnsi="Times New Roman" w:cs="Times New Roman"/>
          <w:sz w:val="24"/>
          <w:szCs w:val="24"/>
        </w:rPr>
        <w:t xml:space="preserve">Дата заполнения «___»  _____________ 20 ___ г.   Подпись_____________ ФИО работника ___________________                                                                                                                           </w:t>
      </w:r>
    </w:p>
    <w:p w:rsidR="00E42540" w:rsidRPr="00EF64BF" w:rsidRDefault="00E42540" w:rsidP="00D42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4BF">
        <w:rPr>
          <w:rFonts w:ascii="Times New Roman" w:hAnsi="Times New Roman" w:cs="Times New Roman"/>
          <w:sz w:val="24"/>
          <w:szCs w:val="24"/>
        </w:rPr>
        <w:t xml:space="preserve"> «Принято»  «___»__________ 20___  г. </w:t>
      </w:r>
      <w:r w:rsidRPr="00EF64BF">
        <w:rPr>
          <w:rFonts w:ascii="Times New Roman" w:hAnsi="Times New Roman" w:cs="Times New Roman"/>
          <w:sz w:val="24"/>
          <w:szCs w:val="24"/>
        </w:rPr>
        <w:tab/>
        <w:t xml:space="preserve">Подпись  ______________ </w:t>
      </w:r>
      <w:r w:rsidRPr="00EF64BF">
        <w:rPr>
          <w:rFonts w:ascii="Times New Roman" w:hAnsi="Times New Roman" w:cs="Times New Roman"/>
          <w:sz w:val="24"/>
          <w:szCs w:val="24"/>
        </w:rPr>
        <w:tab/>
        <w:t xml:space="preserve">      _______________________ </w:t>
      </w:r>
      <w:r w:rsidRPr="00EF64BF">
        <w:rPr>
          <w:rFonts w:ascii="Times New Roman" w:hAnsi="Times New Roman" w:cs="Times New Roman"/>
          <w:sz w:val="24"/>
          <w:szCs w:val="24"/>
        </w:rPr>
        <w:tab/>
        <w:t>ФИО  члена комиссии</w:t>
      </w:r>
    </w:p>
    <w:p w:rsidR="00E42540" w:rsidRPr="00EF64BF" w:rsidRDefault="00E42540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64B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Форма отчетности</w:t>
      </w:r>
    </w:p>
    <w:p w:rsidR="00E42540" w:rsidRPr="00EF64BF" w:rsidRDefault="00E42540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64BF">
        <w:rPr>
          <w:rFonts w:ascii="Times New Roman" w:eastAsia="Calibri" w:hAnsi="Times New Roman" w:cs="Times New Roman"/>
          <w:b/>
          <w:sz w:val="24"/>
          <w:szCs w:val="24"/>
        </w:rPr>
        <w:t>Отчёт о выполнении утвержденных показателей (критериев) результативности и эффективности работы</w:t>
      </w:r>
    </w:p>
    <w:p w:rsidR="00E42540" w:rsidRPr="00EF64BF" w:rsidRDefault="00E42540" w:rsidP="00D42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4BF">
        <w:rPr>
          <w:rFonts w:ascii="Times New Roman" w:hAnsi="Times New Roman" w:cs="Times New Roman"/>
          <w:b/>
          <w:sz w:val="24"/>
          <w:szCs w:val="24"/>
        </w:rPr>
        <w:t>Культорганизатора, заведующего массовым сектором, заведующего по работе с молодежью</w:t>
      </w:r>
    </w:p>
    <w:p w:rsidR="00E42540" w:rsidRPr="00EF64BF" w:rsidRDefault="00E42540" w:rsidP="00D42D02">
      <w:pPr>
        <w:spacing w:after="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F64BF">
        <w:rPr>
          <w:rFonts w:ascii="Times New Roman" w:eastAsia="Calibri" w:hAnsi="Times New Roman" w:cs="Times New Roman"/>
          <w:b/>
          <w:sz w:val="24"/>
          <w:szCs w:val="24"/>
        </w:rPr>
        <w:t>МКУ ДК им. А.С. Пушкина ЕМР</w:t>
      </w:r>
    </w:p>
    <w:p w:rsidR="00E42540" w:rsidRPr="00EF64BF" w:rsidRDefault="00E42540" w:rsidP="00D42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4BF">
        <w:rPr>
          <w:rFonts w:ascii="Times New Roman" w:hAnsi="Times New Roman" w:cs="Times New Roman"/>
          <w:sz w:val="24"/>
          <w:szCs w:val="24"/>
        </w:rPr>
        <w:t>ФИО работника ______________________________</w:t>
      </w:r>
    </w:p>
    <w:p w:rsidR="00E42540" w:rsidRPr="00EF64BF" w:rsidRDefault="00E42540" w:rsidP="00D42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4BF">
        <w:rPr>
          <w:rFonts w:ascii="Times New Roman" w:hAnsi="Times New Roman" w:cs="Times New Roman"/>
          <w:sz w:val="24"/>
          <w:szCs w:val="24"/>
        </w:rPr>
        <w:t>Должность __________________________________</w:t>
      </w:r>
    </w:p>
    <w:p w:rsidR="00E42540" w:rsidRPr="00EF64BF" w:rsidRDefault="00E42540" w:rsidP="00D42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4BF">
        <w:rPr>
          <w:rFonts w:ascii="Times New Roman" w:hAnsi="Times New Roman" w:cs="Times New Roman"/>
          <w:sz w:val="24"/>
          <w:szCs w:val="24"/>
        </w:rPr>
        <w:t>Отчетный период  ______________ 20___ г.</w:t>
      </w:r>
    </w:p>
    <w:p w:rsidR="00781117" w:rsidRPr="00EF64BF" w:rsidRDefault="00781117" w:rsidP="00D42D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3969"/>
        <w:gridCol w:w="283"/>
        <w:gridCol w:w="1134"/>
        <w:gridCol w:w="1418"/>
        <w:gridCol w:w="6520"/>
        <w:gridCol w:w="1134"/>
      </w:tblGrid>
      <w:tr w:rsidR="00781117" w:rsidRPr="00EF64BF" w:rsidTr="00ED2FC1">
        <w:tc>
          <w:tcPr>
            <w:tcW w:w="534" w:type="dxa"/>
          </w:tcPr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gridSpan w:val="2"/>
          </w:tcPr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эффективности и критерии оценки деятельности </w:t>
            </w:r>
          </w:p>
        </w:tc>
        <w:tc>
          <w:tcPr>
            <w:tcW w:w="1134" w:type="dxa"/>
          </w:tcPr>
          <w:p w:rsidR="00781117" w:rsidRPr="00EF64BF" w:rsidRDefault="00ED2FC1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  <w:r w:rsidR="00781117"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</w:tcPr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 оценки</w:t>
            </w:r>
          </w:p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Отчет  работника</w:t>
            </w:r>
          </w:p>
        </w:tc>
        <w:tc>
          <w:tcPr>
            <w:tcW w:w="1134" w:type="dxa"/>
          </w:tcPr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Оценка комиссии</w:t>
            </w:r>
          </w:p>
        </w:tc>
      </w:tr>
      <w:tr w:rsidR="00781117" w:rsidRPr="00EF64BF" w:rsidTr="00ED2FC1">
        <w:tc>
          <w:tcPr>
            <w:tcW w:w="534" w:type="dxa"/>
          </w:tcPr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gridSpan w:val="2"/>
          </w:tcPr>
          <w:p w:rsidR="00781117" w:rsidRPr="00EF64BF" w:rsidRDefault="00781117" w:rsidP="00D42D02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  наличие  почетного  </w:t>
            </w:r>
            <w:r w:rsidRPr="00EF64B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звания </w:t>
            </w:r>
            <w:r w:rsidRPr="00EF64B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«Заслуженный», «народный»</w:t>
            </w:r>
          </w:p>
          <w:p w:rsidR="00781117" w:rsidRPr="00EF64BF" w:rsidRDefault="00781117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  наличие   ведомст</w:t>
            </w:r>
            <w:r w:rsidRPr="00EF64BF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венного </w:t>
            </w:r>
            <w:r w:rsidRPr="00EF64B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нагрудного знака</w:t>
            </w: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117" w:rsidRPr="00EF64BF" w:rsidRDefault="00781117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781117" w:rsidRPr="00EF64BF" w:rsidRDefault="00781117" w:rsidP="00D42D02">
            <w:pPr>
              <w:ind w:righ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1.Наличие удостоверения</w:t>
            </w:r>
          </w:p>
          <w:p w:rsidR="00781117" w:rsidRPr="00EF64BF" w:rsidRDefault="00781117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 Основное место работы и должность</w:t>
            </w:r>
          </w:p>
        </w:tc>
        <w:tc>
          <w:tcPr>
            <w:tcW w:w="1134" w:type="dxa"/>
          </w:tcPr>
          <w:p w:rsidR="00781117" w:rsidRPr="00EF64BF" w:rsidRDefault="00781117" w:rsidP="00D42D02">
            <w:pPr>
              <w:ind w:righ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781117" w:rsidRPr="00EF64BF" w:rsidRDefault="00781117" w:rsidP="00D42D02">
            <w:pPr>
              <w:ind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17" w:rsidRPr="00EF64BF" w:rsidRDefault="00781117" w:rsidP="00D42D02">
            <w:pPr>
              <w:ind w:righ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18" w:type="dxa"/>
          </w:tcPr>
          <w:p w:rsidR="00781117" w:rsidRPr="00EF64BF" w:rsidRDefault="00781117" w:rsidP="00D42D02">
            <w:pPr>
              <w:ind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520" w:type="dxa"/>
          </w:tcPr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117" w:rsidRPr="00EF64BF" w:rsidTr="00ED2FC1">
        <w:tc>
          <w:tcPr>
            <w:tcW w:w="534" w:type="dxa"/>
          </w:tcPr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gridSpan w:val="2"/>
          </w:tcPr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Выслуга лет</w:t>
            </w:r>
          </w:p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при стаже  от 3 до 5 лет</w:t>
            </w:r>
          </w:p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при стаже от 5 до 10 лет</w:t>
            </w:r>
          </w:p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при стаже  от 10 до 15 лет</w:t>
            </w:r>
          </w:p>
          <w:p w:rsidR="00781117" w:rsidRPr="00EF64BF" w:rsidRDefault="00781117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при стаже  свыше 15 лет</w:t>
            </w:r>
          </w:p>
          <w:p w:rsidR="00781117" w:rsidRPr="00EF64BF" w:rsidRDefault="00781117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781117" w:rsidRPr="00EF64BF" w:rsidRDefault="0078111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1. Непрерывный стаж работы в учреждении </w:t>
            </w:r>
          </w:p>
          <w:p w:rsidR="00781117" w:rsidRPr="00EF64BF" w:rsidRDefault="00781117" w:rsidP="00ED2FC1">
            <w:pPr>
              <w:tabs>
                <w:tab w:val="left" w:pos="11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 Основное место работы и должность</w:t>
            </w:r>
          </w:p>
        </w:tc>
        <w:tc>
          <w:tcPr>
            <w:tcW w:w="1134" w:type="dxa"/>
          </w:tcPr>
          <w:p w:rsidR="00781117" w:rsidRPr="00EF64BF" w:rsidRDefault="0078111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17" w:rsidRPr="00EF64BF" w:rsidRDefault="0078111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781117" w:rsidRPr="00EF64BF" w:rsidRDefault="0078111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:rsidR="00781117" w:rsidRPr="00EF64BF" w:rsidRDefault="0078111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520" w:type="dxa"/>
          </w:tcPr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117" w:rsidRPr="00EF64BF" w:rsidTr="00ED2FC1">
        <w:tc>
          <w:tcPr>
            <w:tcW w:w="534" w:type="dxa"/>
          </w:tcPr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gridSpan w:val="2"/>
          </w:tcPr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молодые  специалисты</w:t>
            </w:r>
          </w:p>
          <w:p w:rsidR="00781117" w:rsidRPr="00EF64BF" w:rsidRDefault="00781117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1. Возраст до 35 лет, высшее или среднее профессиональное образование  по очной форме </w:t>
            </w: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обучения, при первичном трудоустройстве  в учреждении. </w:t>
            </w:r>
          </w:p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 Основное место работы</w:t>
            </w:r>
          </w:p>
        </w:tc>
        <w:tc>
          <w:tcPr>
            <w:tcW w:w="1134" w:type="dxa"/>
          </w:tcPr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40%</w:t>
            </w:r>
          </w:p>
        </w:tc>
        <w:tc>
          <w:tcPr>
            <w:tcW w:w="1418" w:type="dxa"/>
          </w:tcPr>
          <w:p w:rsidR="00781117" w:rsidRPr="00EF64BF" w:rsidRDefault="0078111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520" w:type="dxa"/>
          </w:tcPr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117" w:rsidRPr="00EF64BF" w:rsidTr="00ED2FC1">
        <w:tc>
          <w:tcPr>
            <w:tcW w:w="534" w:type="dxa"/>
          </w:tcPr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2" w:type="dxa"/>
            <w:gridSpan w:val="2"/>
          </w:tcPr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-Количество и результативность пройденных курсов и иных форм повышения квалификации по приоритетным направлениям деятельности работника.</w:t>
            </w:r>
          </w:p>
          <w:p w:rsidR="00781117" w:rsidRPr="00EF64BF" w:rsidRDefault="00781117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 выплата устанавливается разово, по факту предоставления подтверждающего документа (справка, удостоверение, диплом и т.д.)</w:t>
            </w:r>
          </w:p>
        </w:tc>
        <w:tc>
          <w:tcPr>
            <w:tcW w:w="1134" w:type="dxa"/>
          </w:tcPr>
          <w:p w:rsidR="00781117" w:rsidRPr="00EF64BF" w:rsidRDefault="0078111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17" w:rsidRPr="00EF64BF" w:rsidRDefault="0078111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781117" w:rsidRPr="00EF64BF" w:rsidRDefault="0078111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17" w:rsidRPr="00EF64BF" w:rsidRDefault="0078111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17" w:rsidRPr="00EF64BF" w:rsidRDefault="0078111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17" w:rsidRPr="00EF64BF" w:rsidRDefault="0078111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1117" w:rsidRPr="00EF64BF" w:rsidRDefault="0078111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6520" w:type="dxa"/>
          </w:tcPr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FC1" w:rsidRPr="00EF64BF" w:rsidTr="00833AA6">
        <w:tc>
          <w:tcPr>
            <w:tcW w:w="534" w:type="dxa"/>
          </w:tcPr>
          <w:p w:rsidR="00ED2FC1" w:rsidRPr="00EF64BF" w:rsidRDefault="00ED2FC1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5"/>
          </w:tcPr>
          <w:p w:rsidR="00ED2FC1" w:rsidRPr="00EF64BF" w:rsidRDefault="00ED2FC1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учитывающие особенности деятельности учреждения</w:t>
            </w:r>
          </w:p>
        </w:tc>
        <w:tc>
          <w:tcPr>
            <w:tcW w:w="1134" w:type="dxa"/>
          </w:tcPr>
          <w:p w:rsidR="00ED2FC1" w:rsidRPr="00EF64BF" w:rsidRDefault="00ED2FC1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117" w:rsidRPr="00EF64BF" w:rsidTr="00ED2FC1">
        <w:tc>
          <w:tcPr>
            <w:tcW w:w="534" w:type="dxa"/>
          </w:tcPr>
          <w:p w:rsidR="00781117" w:rsidRPr="00EF64BF" w:rsidRDefault="00ED2FC1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81117" w:rsidRPr="00EF64BF" w:rsidRDefault="0078111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культурно-досуговых мероприятий </w:t>
            </w:r>
          </w:p>
          <w:p w:rsidR="00781117" w:rsidRPr="00EF64BF" w:rsidRDefault="00781117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FC0FF8" w:rsidRPr="00EF64BF" w:rsidRDefault="00FC0FF8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1.Увеличение культурно-массовых мероприятий в сравнении с предыдущим годом</w:t>
            </w:r>
          </w:p>
          <w:p w:rsidR="00781117" w:rsidRPr="00EF64BF" w:rsidRDefault="00FC0FF8" w:rsidP="00ED2FC1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Размер выплаты зависит от % увеличения</w:t>
            </w:r>
          </w:p>
        </w:tc>
        <w:tc>
          <w:tcPr>
            <w:tcW w:w="1417" w:type="dxa"/>
            <w:gridSpan w:val="2"/>
          </w:tcPr>
          <w:p w:rsidR="00781117" w:rsidRPr="00EF64BF" w:rsidRDefault="00FC0FF8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  <w:tc>
          <w:tcPr>
            <w:tcW w:w="1418" w:type="dxa"/>
          </w:tcPr>
          <w:p w:rsidR="00781117" w:rsidRPr="00EF64BF" w:rsidRDefault="00FC0FF8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6520" w:type="dxa"/>
          </w:tcPr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117" w:rsidRPr="00EF64BF" w:rsidTr="00ED2FC1">
        <w:tc>
          <w:tcPr>
            <w:tcW w:w="534" w:type="dxa"/>
          </w:tcPr>
          <w:p w:rsidR="00781117" w:rsidRPr="00EF64BF" w:rsidRDefault="00ED2FC1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81117" w:rsidRPr="00EF64BF" w:rsidRDefault="0078111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Доля мероприятий направленных на развитие творческого потенциала молодежи в общем объеме мероприятий учреждения</w:t>
            </w:r>
          </w:p>
          <w:p w:rsidR="00781117" w:rsidRPr="00EF64BF" w:rsidRDefault="00781117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781117" w:rsidRPr="00EF64BF" w:rsidRDefault="00FC0FF8" w:rsidP="00ED2FC1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1.Увеличение доли мероприятий в сравнении с предыдущим годомРазмер выплаты зависит от % увеличения</w:t>
            </w:r>
          </w:p>
        </w:tc>
        <w:tc>
          <w:tcPr>
            <w:tcW w:w="1417" w:type="dxa"/>
            <w:gridSpan w:val="2"/>
          </w:tcPr>
          <w:p w:rsidR="00781117" w:rsidRPr="00EF64BF" w:rsidRDefault="00FC0FF8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  <w:tc>
          <w:tcPr>
            <w:tcW w:w="1418" w:type="dxa"/>
          </w:tcPr>
          <w:p w:rsidR="00781117" w:rsidRPr="00EF64BF" w:rsidRDefault="00FC0FF8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6520" w:type="dxa"/>
          </w:tcPr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117" w:rsidRPr="00EF64BF" w:rsidTr="00ED2FC1">
        <w:tc>
          <w:tcPr>
            <w:tcW w:w="534" w:type="dxa"/>
          </w:tcPr>
          <w:p w:rsidR="00781117" w:rsidRPr="00EF64BF" w:rsidRDefault="00ED2FC1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81117" w:rsidRPr="00EF64BF" w:rsidRDefault="0078111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культурно-массовых мероприятий </w:t>
            </w:r>
          </w:p>
          <w:p w:rsidR="00781117" w:rsidRPr="00EF64BF" w:rsidRDefault="00781117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Условия получения выплаты:</w:t>
            </w:r>
          </w:p>
          <w:p w:rsidR="00FC0FF8" w:rsidRPr="00EF64BF" w:rsidRDefault="00FC0FF8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1.Увеличение посетителей в сравнении с предыдущим годом</w:t>
            </w:r>
          </w:p>
          <w:p w:rsidR="00781117" w:rsidRPr="00EF64BF" w:rsidRDefault="00FC0FF8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Размер выплаты зависит от % увеличения</w:t>
            </w:r>
          </w:p>
        </w:tc>
        <w:tc>
          <w:tcPr>
            <w:tcW w:w="1417" w:type="dxa"/>
            <w:gridSpan w:val="2"/>
          </w:tcPr>
          <w:p w:rsidR="00781117" w:rsidRPr="00EF64BF" w:rsidRDefault="00FC0FF8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50% </w:t>
            </w:r>
          </w:p>
        </w:tc>
        <w:tc>
          <w:tcPr>
            <w:tcW w:w="1418" w:type="dxa"/>
          </w:tcPr>
          <w:p w:rsidR="00781117" w:rsidRPr="00EF64BF" w:rsidRDefault="00FC0FF8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6520" w:type="dxa"/>
          </w:tcPr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117" w:rsidRPr="00EF64BF" w:rsidTr="00ED2FC1">
        <w:tc>
          <w:tcPr>
            <w:tcW w:w="534" w:type="dxa"/>
          </w:tcPr>
          <w:p w:rsidR="00781117" w:rsidRPr="00EF64BF" w:rsidRDefault="00ED2FC1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</w:tcPr>
          <w:p w:rsidR="00781117" w:rsidRPr="00EF64BF" w:rsidRDefault="0078111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на платной основе</w:t>
            </w:r>
          </w:p>
          <w:p w:rsidR="00781117" w:rsidRPr="00EF64BF" w:rsidRDefault="00781117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FC0FF8" w:rsidRPr="00EF64BF" w:rsidRDefault="00FC0FF8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1.Увеличение платных мероприятий в сравнении с предыдущим годом</w:t>
            </w:r>
          </w:p>
          <w:p w:rsidR="00781117" w:rsidRPr="00EF64BF" w:rsidRDefault="00FC0FF8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Размер выплаты зависит от % увеличения</w:t>
            </w:r>
          </w:p>
        </w:tc>
        <w:tc>
          <w:tcPr>
            <w:tcW w:w="1417" w:type="dxa"/>
            <w:gridSpan w:val="2"/>
          </w:tcPr>
          <w:p w:rsidR="00781117" w:rsidRPr="00EF64BF" w:rsidRDefault="00FC0FF8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  <w:tc>
          <w:tcPr>
            <w:tcW w:w="1418" w:type="dxa"/>
          </w:tcPr>
          <w:p w:rsidR="00781117" w:rsidRPr="00EF64BF" w:rsidRDefault="00FC0FF8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6520" w:type="dxa"/>
          </w:tcPr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117" w:rsidRPr="00EF64BF" w:rsidTr="00ED2FC1">
        <w:tc>
          <w:tcPr>
            <w:tcW w:w="534" w:type="dxa"/>
          </w:tcPr>
          <w:p w:rsidR="00781117" w:rsidRPr="00EF64BF" w:rsidRDefault="00ED2FC1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781117" w:rsidRPr="00EF64BF" w:rsidRDefault="0078111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повышение авторитета и имиджа учреждения среди населения</w:t>
            </w:r>
          </w:p>
          <w:p w:rsidR="00781117" w:rsidRPr="00EF64BF" w:rsidRDefault="00781117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FC0FF8" w:rsidRPr="00EF64BF" w:rsidRDefault="00FC0FF8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 Профессиональная, на высоком уровне организация мероприятия .</w:t>
            </w:r>
          </w:p>
          <w:p w:rsidR="00FC0FF8" w:rsidRPr="00EF64BF" w:rsidRDefault="00FC0FF8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 % устанавливается  по факту за каждое мероприятие в зависимости от уровня и сложности :</w:t>
            </w:r>
          </w:p>
          <w:p w:rsidR="00FC0FF8" w:rsidRPr="00EF64BF" w:rsidRDefault="00FC0FF8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-внутренние мероприятия учреждения;</w:t>
            </w:r>
          </w:p>
          <w:p w:rsidR="00ED2FC1" w:rsidRPr="00EF64BF" w:rsidRDefault="00FC0FF8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поселковые; районные;</w:t>
            </w:r>
          </w:p>
          <w:p w:rsidR="00FC0FF8" w:rsidRPr="00EF64BF" w:rsidRDefault="00FC0FF8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областные.</w:t>
            </w:r>
          </w:p>
          <w:p w:rsidR="00FC0FF8" w:rsidRPr="00EF64BF" w:rsidRDefault="00FC0FF8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 Участие в мероприятиях в качестве ведущего, исполнителя, аниматора, актера и т.д.</w:t>
            </w:r>
          </w:p>
          <w:p w:rsidR="00FC0FF8" w:rsidRPr="00EF64BF" w:rsidRDefault="00FC0FF8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% устанавливается по факту за каждое мероприятие, в зависимости от сложности, вклада и объема)</w:t>
            </w:r>
          </w:p>
          <w:p w:rsidR="00FC0FF8" w:rsidRPr="00EF64BF" w:rsidRDefault="00FC0FF8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3.Написание авторского сценария. Оригинальность, новизна</w:t>
            </w:r>
          </w:p>
          <w:p w:rsidR="00781117" w:rsidRPr="00EF64BF" w:rsidRDefault="00FC0FF8" w:rsidP="00ED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(% устанавливается по факту за каждый сценарий, зависит от уровня, сложности, качества.)</w:t>
            </w:r>
          </w:p>
        </w:tc>
        <w:tc>
          <w:tcPr>
            <w:tcW w:w="1417" w:type="dxa"/>
            <w:gridSpan w:val="2"/>
          </w:tcPr>
          <w:p w:rsidR="00FC0FF8" w:rsidRPr="00EF64BF" w:rsidRDefault="00FC0FF8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F8" w:rsidRPr="00EF64BF" w:rsidRDefault="00FC0FF8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F8" w:rsidRPr="00EF64BF" w:rsidRDefault="00FC0FF8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F8" w:rsidRPr="00EF64BF" w:rsidRDefault="00FC0FF8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F8" w:rsidRPr="00EF64BF" w:rsidRDefault="00FC0FF8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F8" w:rsidRPr="00EF64BF" w:rsidRDefault="00FC0FF8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F8" w:rsidRPr="00EF64BF" w:rsidRDefault="00FC0FF8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F8" w:rsidRPr="00EF64BF" w:rsidRDefault="00FC0FF8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F8" w:rsidRPr="00EF64BF" w:rsidRDefault="00FC0FF8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C1" w:rsidRDefault="00ED2FC1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C1" w:rsidRDefault="00ED2FC1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C1" w:rsidRDefault="00ED2FC1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F8" w:rsidRPr="00EF64BF" w:rsidRDefault="00FC0FF8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  <w:p w:rsidR="00FC0FF8" w:rsidRPr="00EF64BF" w:rsidRDefault="00FC0FF8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D2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FC0FF8" w:rsidRPr="00EF64BF" w:rsidRDefault="00FC0FF8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  <w:p w:rsidR="00FC0FF8" w:rsidRPr="00EF64BF" w:rsidRDefault="00FC0FF8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F8" w:rsidRPr="00EF64BF" w:rsidRDefault="00FC0FF8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  <w:p w:rsidR="00FC0FF8" w:rsidRPr="00EF64BF" w:rsidRDefault="00FC0FF8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F8" w:rsidRPr="00EF64BF" w:rsidRDefault="00FC0FF8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F8" w:rsidRPr="00EF64BF" w:rsidRDefault="00FC0FF8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F8" w:rsidRPr="00EF64BF" w:rsidRDefault="00FC0FF8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F8" w:rsidRPr="00EF64BF" w:rsidRDefault="00FC0FF8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F8" w:rsidRPr="00EF64BF" w:rsidRDefault="00FC0FF8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C1" w:rsidRDefault="00ED2FC1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17" w:rsidRPr="00EF64BF" w:rsidRDefault="00FC0FF8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418" w:type="dxa"/>
          </w:tcPr>
          <w:p w:rsidR="00781117" w:rsidRPr="00EF64BF" w:rsidRDefault="00FC0FF8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Месяц </w:t>
            </w:r>
          </w:p>
        </w:tc>
        <w:tc>
          <w:tcPr>
            <w:tcW w:w="6520" w:type="dxa"/>
          </w:tcPr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117" w:rsidRPr="00EF64BF" w:rsidTr="00ED2FC1">
        <w:tc>
          <w:tcPr>
            <w:tcW w:w="534" w:type="dxa"/>
          </w:tcPr>
          <w:p w:rsidR="00781117" w:rsidRPr="00EF64BF" w:rsidRDefault="00ED2FC1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9" w:type="dxa"/>
          </w:tcPr>
          <w:p w:rsidR="00781117" w:rsidRPr="00EF64BF" w:rsidRDefault="0078111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творческих проектов и акций</w:t>
            </w:r>
          </w:p>
          <w:p w:rsidR="00781117" w:rsidRPr="00EF64BF" w:rsidRDefault="00781117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FC0FF8" w:rsidRPr="00EF64BF" w:rsidRDefault="00FC0FF8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1.Профессионализм, высокий уровень мероприятий</w:t>
            </w:r>
          </w:p>
          <w:p w:rsidR="00781117" w:rsidRPr="00EF64BF" w:rsidRDefault="00FC0FF8" w:rsidP="00ED2FC1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(% устанавливается по факту за каждое мероприятие, в зависимости от сложности и уровня )</w:t>
            </w:r>
          </w:p>
        </w:tc>
        <w:tc>
          <w:tcPr>
            <w:tcW w:w="1417" w:type="dxa"/>
            <w:gridSpan w:val="2"/>
          </w:tcPr>
          <w:p w:rsidR="00781117" w:rsidRPr="00EF64BF" w:rsidRDefault="00FC0FF8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  <w:tc>
          <w:tcPr>
            <w:tcW w:w="1418" w:type="dxa"/>
          </w:tcPr>
          <w:p w:rsidR="00781117" w:rsidRPr="00EF64BF" w:rsidRDefault="00FC0FF8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520" w:type="dxa"/>
          </w:tcPr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117" w:rsidRPr="00EF64BF" w:rsidTr="00ED2FC1">
        <w:tc>
          <w:tcPr>
            <w:tcW w:w="534" w:type="dxa"/>
          </w:tcPr>
          <w:p w:rsidR="00781117" w:rsidRPr="00EF64BF" w:rsidRDefault="00ED2FC1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781117" w:rsidRPr="00EF64BF" w:rsidRDefault="0078111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Руководство клубным формированием</w:t>
            </w:r>
          </w:p>
          <w:p w:rsidR="00781117" w:rsidRPr="00EF64BF" w:rsidRDefault="00781117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781117" w:rsidRPr="00EF64BF" w:rsidRDefault="00FC0FF8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1.Дополнительное руководство одним  клубным любительским формированием, клубом по интересам сверх должностных обязанностей (% устанавливается за каждое дополнительное формирование при наличии плана работы или программы)</w:t>
            </w:r>
          </w:p>
        </w:tc>
        <w:tc>
          <w:tcPr>
            <w:tcW w:w="1417" w:type="dxa"/>
            <w:gridSpan w:val="2"/>
          </w:tcPr>
          <w:p w:rsidR="00781117" w:rsidRPr="00EF64BF" w:rsidRDefault="00FC0FF8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:rsidR="00781117" w:rsidRPr="00EF64BF" w:rsidRDefault="00FC0FF8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520" w:type="dxa"/>
          </w:tcPr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117" w:rsidRPr="00EF64BF" w:rsidTr="00ED2FC1">
        <w:tc>
          <w:tcPr>
            <w:tcW w:w="534" w:type="dxa"/>
          </w:tcPr>
          <w:p w:rsidR="00781117" w:rsidRPr="00EF64BF" w:rsidRDefault="00ED2FC1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781117" w:rsidRPr="00EF64BF" w:rsidRDefault="0078111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Работа с людьми с ограниченными возможностями (инвалидами)</w:t>
            </w:r>
          </w:p>
          <w:p w:rsidR="00781117" w:rsidRPr="00EF64BF" w:rsidRDefault="00781117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FC0FF8" w:rsidRPr="00EF64BF" w:rsidRDefault="00FC0FF8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1.Проведение мероприятий, акций (% устанавливается по факту за каждое проведенное мероприятие сверх плана ДК)</w:t>
            </w:r>
          </w:p>
          <w:p w:rsidR="00781117" w:rsidRPr="00EF64BF" w:rsidRDefault="00FC0FF8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 Систематическая работа. Руководство дополнительным любительским формированием для людей с ограниченными возможностями (% устанавливается при наличии программы, плана работы сверх должностных обязанностей)</w:t>
            </w:r>
          </w:p>
        </w:tc>
        <w:tc>
          <w:tcPr>
            <w:tcW w:w="1417" w:type="dxa"/>
            <w:gridSpan w:val="2"/>
          </w:tcPr>
          <w:p w:rsidR="00FC0FF8" w:rsidRPr="00EF64BF" w:rsidRDefault="00FC0FF8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F8" w:rsidRPr="00EF64BF" w:rsidRDefault="00FC0FF8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F8" w:rsidRPr="00EF64BF" w:rsidRDefault="00FC0FF8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F8" w:rsidRPr="00EF64BF" w:rsidRDefault="00FC0FF8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F8" w:rsidRPr="00EF64BF" w:rsidRDefault="00FC0FF8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  <w:p w:rsidR="00FC0FF8" w:rsidRPr="00EF64BF" w:rsidRDefault="00FC0FF8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F8" w:rsidRPr="00EF64BF" w:rsidRDefault="00FC0FF8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F8" w:rsidRPr="00EF64BF" w:rsidRDefault="00FC0FF8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17" w:rsidRPr="00EF64BF" w:rsidRDefault="00FC0FF8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18" w:type="dxa"/>
          </w:tcPr>
          <w:p w:rsidR="00781117" w:rsidRPr="00EF64BF" w:rsidRDefault="00FC0FF8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6520" w:type="dxa"/>
          </w:tcPr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117" w:rsidRPr="00EF64BF" w:rsidTr="00ED2FC1">
        <w:tc>
          <w:tcPr>
            <w:tcW w:w="534" w:type="dxa"/>
          </w:tcPr>
          <w:p w:rsidR="00781117" w:rsidRPr="00EF64BF" w:rsidRDefault="00ED2FC1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9" w:type="dxa"/>
          </w:tcPr>
          <w:p w:rsidR="00781117" w:rsidRPr="00EF64BF" w:rsidRDefault="0078111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культурно -социального партнерства с другими заинтересованными организациями,  учреждениями, предприятиями </w:t>
            </w:r>
          </w:p>
          <w:p w:rsidR="00781117" w:rsidRPr="00EF64BF" w:rsidRDefault="00781117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FC0FF8" w:rsidRPr="00EF64BF" w:rsidRDefault="00FC0FF8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1.Проведения совместных проектов, акций, мероприятий</w:t>
            </w:r>
          </w:p>
          <w:p w:rsidR="00781117" w:rsidRPr="00EF64BF" w:rsidRDefault="00FC0FF8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(% устанавливается по факту за каждое мероприятие в зависимости от уровня, сложности, качества, объема)</w:t>
            </w:r>
          </w:p>
        </w:tc>
        <w:tc>
          <w:tcPr>
            <w:tcW w:w="1417" w:type="dxa"/>
            <w:gridSpan w:val="2"/>
          </w:tcPr>
          <w:p w:rsidR="00781117" w:rsidRPr="00EF64BF" w:rsidRDefault="00FC0FF8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  <w:tc>
          <w:tcPr>
            <w:tcW w:w="1418" w:type="dxa"/>
          </w:tcPr>
          <w:p w:rsidR="00781117" w:rsidRPr="00EF64BF" w:rsidRDefault="00FC0FF8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520" w:type="dxa"/>
          </w:tcPr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117" w:rsidRPr="00EF64BF" w:rsidTr="00ED2FC1">
        <w:tc>
          <w:tcPr>
            <w:tcW w:w="534" w:type="dxa"/>
          </w:tcPr>
          <w:p w:rsidR="00781117" w:rsidRPr="00EF64BF" w:rsidRDefault="00ED2FC1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781117" w:rsidRPr="00EF64BF" w:rsidRDefault="0078111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предоставление планов, отчетов, информации</w:t>
            </w:r>
          </w:p>
          <w:p w:rsidR="00781117" w:rsidRPr="00EF64BF" w:rsidRDefault="00781117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FC0FF8" w:rsidRPr="00EF64BF" w:rsidRDefault="00FC0FF8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 Своевременное и качественное предоставление отчетной документации:</w:t>
            </w:r>
          </w:p>
          <w:p w:rsidR="00FC0FF8" w:rsidRPr="00EF64BF" w:rsidRDefault="00FC0FF8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годовой план, отчет</w:t>
            </w:r>
          </w:p>
          <w:p w:rsidR="00FC0FF8" w:rsidRPr="00EF64BF" w:rsidRDefault="00FC0FF8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текущий, статистический</w:t>
            </w:r>
          </w:p>
          <w:p w:rsidR="00781117" w:rsidRPr="00EF64BF" w:rsidRDefault="00FC0FF8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2.Отсутствие замечаний по ведению документации</w:t>
            </w:r>
          </w:p>
        </w:tc>
        <w:tc>
          <w:tcPr>
            <w:tcW w:w="1417" w:type="dxa"/>
            <w:gridSpan w:val="2"/>
          </w:tcPr>
          <w:p w:rsidR="00FC0FF8" w:rsidRPr="00EF64BF" w:rsidRDefault="00FC0FF8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F8" w:rsidRPr="00EF64BF" w:rsidRDefault="00FC0FF8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F8" w:rsidRPr="00EF64BF" w:rsidRDefault="00FC0FF8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F8" w:rsidRPr="00EF64BF" w:rsidRDefault="00FC0FF8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F8" w:rsidRPr="00EF64BF" w:rsidRDefault="00FC0FF8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F8" w:rsidRPr="00EF64BF" w:rsidRDefault="00FC0FF8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F8" w:rsidRPr="00EF64BF" w:rsidRDefault="00FC0FF8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781117" w:rsidRPr="00EF64BF" w:rsidRDefault="00FC0FF8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781117" w:rsidRPr="00EF64BF" w:rsidRDefault="00781117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F8" w:rsidRPr="00EF64BF" w:rsidRDefault="00FC0FF8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F8" w:rsidRPr="00EF64BF" w:rsidRDefault="00FC0FF8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F8" w:rsidRPr="00EF64BF" w:rsidRDefault="00FC0FF8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F8" w:rsidRPr="00EF64BF" w:rsidRDefault="00FC0FF8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F8" w:rsidRPr="00EF64BF" w:rsidRDefault="00FC0FF8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F8" w:rsidRPr="00EF64BF" w:rsidRDefault="00FC0FF8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FC0FF8" w:rsidRPr="00EF64BF" w:rsidRDefault="00FC0FF8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  <w:p w:rsidR="00FC0FF8" w:rsidRPr="00EF64BF" w:rsidRDefault="00FC0FF8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F8" w:rsidRPr="00EF64BF" w:rsidRDefault="00FC0FF8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117" w:rsidRPr="00EF64BF" w:rsidTr="00ED2FC1">
        <w:tc>
          <w:tcPr>
            <w:tcW w:w="534" w:type="dxa"/>
          </w:tcPr>
          <w:p w:rsidR="00781117" w:rsidRPr="00EF64BF" w:rsidRDefault="00ED2FC1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69" w:type="dxa"/>
          </w:tcPr>
          <w:p w:rsidR="00781117" w:rsidRPr="00EF64BF" w:rsidRDefault="0078111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Формирование публичного положительного имиджа учреждения</w:t>
            </w:r>
          </w:p>
          <w:p w:rsidR="00781117" w:rsidRPr="00EF64BF" w:rsidRDefault="00781117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1.Освещение деятельности учреждения в СМИ, интернет сайтах. Написание статьи, заметки, сюжета (% устанавливается по факту за каждую статью, заметку в зависимости от качества и объема информации, использования фото, видио – материалов)</w:t>
            </w:r>
          </w:p>
          <w:p w:rsidR="0078111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</w:t>
            </w:r>
            <w:r w:rsidRPr="00EF6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и рекламной деятельности, обеспечивающей привлечение посетителей. Разработка буклетов, афиш, пригласительных билетов, интернет – рассылок ( % устанавливается по фактически выполненной работе)</w:t>
            </w:r>
          </w:p>
        </w:tc>
        <w:tc>
          <w:tcPr>
            <w:tcW w:w="1417" w:type="dxa"/>
            <w:gridSpan w:val="2"/>
          </w:tcPr>
          <w:p w:rsidR="00781117" w:rsidRPr="00EF64BF" w:rsidRDefault="0078111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  <w:tc>
          <w:tcPr>
            <w:tcW w:w="1418" w:type="dxa"/>
          </w:tcPr>
          <w:p w:rsidR="00781117" w:rsidRPr="00EF64BF" w:rsidRDefault="004562A7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6520" w:type="dxa"/>
          </w:tcPr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117" w:rsidRPr="00EF64BF" w:rsidTr="00ED2FC1">
        <w:tc>
          <w:tcPr>
            <w:tcW w:w="534" w:type="dxa"/>
          </w:tcPr>
          <w:p w:rsidR="00781117" w:rsidRPr="00EF64BF" w:rsidRDefault="00ED2FC1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781117" w:rsidRPr="00EF64BF" w:rsidRDefault="0078111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средств</w:t>
            </w:r>
          </w:p>
          <w:p w:rsidR="00781117" w:rsidRPr="00EF64BF" w:rsidRDefault="00781117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1.Участие в оказании платных услуг населению в качестве ведущего, исполнителя (% устанавливается по факту за каждое мероприятие в зависимости от уровня, сложности, качества, объема)</w:t>
            </w:r>
          </w:p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Организация и проведение мероприятий на платной основе </w:t>
            </w:r>
          </w:p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(% устанавливается по факту за каждое </w:t>
            </w:r>
          </w:p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мероприятие в зависимости от уровня, сложности, качества, объема платной основе)</w:t>
            </w:r>
          </w:p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3. Активная, результативная работа со спонсорами, инвесторами, партнерами</w:t>
            </w:r>
          </w:p>
          <w:p w:rsidR="00781117" w:rsidRPr="00EF64BF" w:rsidRDefault="004562A7" w:rsidP="00ED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(% устанавливается по факту привлечения финансовых и материальных средств, зависит от количества)</w:t>
            </w:r>
          </w:p>
        </w:tc>
        <w:tc>
          <w:tcPr>
            <w:tcW w:w="1417" w:type="dxa"/>
            <w:gridSpan w:val="2"/>
          </w:tcPr>
          <w:p w:rsidR="00781117" w:rsidRPr="00EF64BF" w:rsidRDefault="0078111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C1" w:rsidRDefault="00ED2FC1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1117" w:rsidRPr="00EF64BF" w:rsidRDefault="004562A7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Месяц </w:t>
            </w:r>
          </w:p>
        </w:tc>
        <w:tc>
          <w:tcPr>
            <w:tcW w:w="6520" w:type="dxa"/>
          </w:tcPr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117" w:rsidRPr="00EF64BF" w:rsidRDefault="0078111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FC1" w:rsidRPr="00EF64BF" w:rsidTr="00833AA6">
        <w:tc>
          <w:tcPr>
            <w:tcW w:w="534" w:type="dxa"/>
          </w:tcPr>
          <w:p w:rsidR="00ED2FC1" w:rsidRPr="00EF64BF" w:rsidRDefault="00ED2FC1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5"/>
          </w:tcPr>
          <w:p w:rsidR="00ED2FC1" w:rsidRPr="00EF64BF" w:rsidRDefault="00ED2FC1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учитывающие  качество выполняемых работ</w:t>
            </w:r>
          </w:p>
        </w:tc>
        <w:tc>
          <w:tcPr>
            <w:tcW w:w="1134" w:type="dxa"/>
          </w:tcPr>
          <w:p w:rsidR="00ED2FC1" w:rsidRPr="00EF64BF" w:rsidRDefault="00ED2FC1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A7" w:rsidRPr="00EF64BF" w:rsidTr="00ED2FC1">
        <w:tc>
          <w:tcPr>
            <w:tcW w:w="534" w:type="dxa"/>
          </w:tcPr>
          <w:p w:rsidR="004562A7" w:rsidRPr="00EF64BF" w:rsidRDefault="00ED2FC1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4562A7" w:rsidRPr="00EF64BF" w:rsidRDefault="004562A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Внедрение новых форм и методов работы</w:t>
            </w:r>
          </w:p>
          <w:p w:rsidR="004562A7" w:rsidRPr="00EF64BF" w:rsidRDefault="004562A7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4562A7" w:rsidRPr="00EF64BF" w:rsidRDefault="004562A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1.Использование новых, современных и оригинальных форм и методов в мероприятиях, в рекламной деятельности, в работе с населением и посетителями</w:t>
            </w:r>
          </w:p>
        </w:tc>
        <w:tc>
          <w:tcPr>
            <w:tcW w:w="1417" w:type="dxa"/>
            <w:gridSpan w:val="2"/>
          </w:tcPr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До 30% </w:t>
            </w:r>
          </w:p>
        </w:tc>
        <w:tc>
          <w:tcPr>
            <w:tcW w:w="1418" w:type="dxa"/>
          </w:tcPr>
          <w:p w:rsidR="004562A7" w:rsidRPr="00EF64BF" w:rsidRDefault="004562A7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520" w:type="dxa"/>
          </w:tcPr>
          <w:p w:rsidR="004562A7" w:rsidRPr="00EF64BF" w:rsidRDefault="004562A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62A7" w:rsidRPr="00EF64BF" w:rsidRDefault="004562A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A7" w:rsidRPr="00EF64BF" w:rsidTr="00ED2FC1">
        <w:tc>
          <w:tcPr>
            <w:tcW w:w="534" w:type="dxa"/>
          </w:tcPr>
          <w:p w:rsidR="004562A7" w:rsidRPr="00EF64BF" w:rsidRDefault="00ED2FC1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4562A7" w:rsidRPr="00EF64BF" w:rsidRDefault="004562A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4562A7" w:rsidRPr="00EF64BF" w:rsidRDefault="004562A7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1.Выполнение порученных заданий в установленные сроки </w:t>
            </w:r>
          </w:p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2.Соблюдение правил внутреннего трудового распорядка, локальных актов</w:t>
            </w:r>
          </w:p>
          <w:p w:rsidR="004562A7" w:rsidRPr="00EF64BF" w:rsidRDefault="004562A7" w:rsidP="00ED2FC1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3. Отсутствие жалоб и замечаний со стороны руководства</w:t>
            </w:r>
          </w:p>
        </w:tc>
        <w:tc>
          <w:tcPr>
            <w:tcW w:w="1417" w:type="dxa"/>
            <w:gridSpan w:val="2"/>
          </w:tcPr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418" w:type="dxa"/>
          </w:tcPr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520" w:type="dxa"/>
          </w:tcPr>
          <w:p w:rsidR="004562A7" w:rsidRPr="00EF64BF" w:rsidRDefault="004562A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62A7" w:rsidRPr="00EF64BF" w:rsidRDefault="004562A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A7" w:rsidRPr="00EF64BF" w:rsidTr="00ED2FC1">
        <w:tc>
          <w:tcPr>
            <w:tcW w:w="534" w:type="dxa"/>
          </w:tcPr>
          <w:p w:rsidR="004562A7" w:rsidRPr="00EF64BF" w:rsidRDefault="00ED2FC1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69" w:type="dxa"/>
          </w:tcPr>
          <w:p w:rsidR="004562A7" w:rsidRPr="00EF64BF" w:rsidRDefault="004562A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Проявления творческой инициативы, самостоятельности </w:t>
            </w:r>
          </w:p>
          <w:p w:rsidR="004562A7" w:rsidRPr="00EF64BF" w:rsidRDefault="004562A7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1.Систематическое проявления творческой инициативы.</w:t>
            </w:r>
          </w:p>
          <w:p w:rsidR="004562A7" w:rsidRPr="00EF64BF" w:rsidRDefault="004562A7" w:rsidP="00ED2FC1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 Самостоятельное принятие верных решений</w:t>
            </w:r>
          </w:p>
        </w:tc>
        <w:tc>
          <w:tcPr>
            <w:tcW w:w="1417" w:type="dxa"/>
            <w:gridSpan w:val="2"/>
          </w:tcPr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418" w:type="dxa"/>
          </w:tcPr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6520" w:type="dxa"/>
          </w:tcPr>
          <w:p w:rsidR="004562A7" w:rsidRPr="00EF64BF" w:rsidRDefault="004562A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62A7" w:rsidRPr="00EF64BF" w:rsidRDefault="004562A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A7" w:rsidRPr="00EF64BF" w:rsidTr="00ED2FC1">
        <w:tc>
          <w:tcPr>
            <w:tcW w:w="534" w:type="dxa"/>
          </w:tcPr>
          <w:p w:rsidR="004562A7" w:rsidRPr="00EF64BF" w:rsidRDefault="00ED2FC1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4562A7" w:rsidRPr="00EF64BF" w:rsidRDefault="004562A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и жалоб</w:t>
            </w:r>
          </w:p>
          <w:p w:rsidR="004562A7" w:rsidRPr="00EF64BF" w:rsidRDefault="004562A7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1.Отсутствие жалоб со стороны посетителей</w:t>
            </w:r>
          </w:p>
          <w:p w:rsidR="004562A7" w:rsidRPr="00EF64BF" w:rsidRDefault="004562A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 Наличие положительных отзывов и благодарностей</w:t>
            </w:r>
          </w:p>
        </w:tc>
        <w:tc>
          <w:tcPr>
            <w:tcW w:w="1417" w:type="dxa"/>
            <w:gridSpan w:val="2"/>
          </w:tcPr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418" w:type="dxa"/>
          </w:tcPr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520" w:type="dxa"/>
          </w:tcPr>
          <w:p w:rsidR="004562A7" w:rsidRPr="00EF64BF" w:rsidRDefault="004562A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62A7" w:rsidRPr="00EF64BF" w:rsidRDefault="004562A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FC1" w:rsidRPr="00EF64BF" w:rsidTr="00833AA6">
        <w:tc>
          <w:tcPr>
            <w:tcW w:w="534" w:type="dxa"/>
          </w:tcPr>
          <w:p w:rsidR="00ED2FC1" w:rsidRPr="00EF64BF" w:rsidRDefault="00ED2FC1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5"/>
          </w:tcPr>
          <w:p w:rsidR="00ED2FC1" w:rsidRPr="00EF64BF" w:rsidRDefault="00ED2FC1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учитывающие интенсивность и напряженность труда</w:t>
            </w:r>
          </w:p>
        </w:tc>
        <w:tc>
          <w:tcPr>
            <w:tcW w:w="1134" w:type="dxa"/>
          </w:tcPr>
          <w:p w:rsidR="00ED2FC1" w:rsidRPr="00EF64BF" w:rsidRDefault="00ED2FC1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A7" w:rsidRPr="00EF64BF" w:rsidTr="00ED2FC1">
        <w:tc>
          <w:tcPr>
            <w:tcW w:w="534" w:type="dxa"/>
          </w:tcPr>
          <w:p w:rsidR="004562A7" w:rsidRPr="00EF64BF" w:rsidRDefault="00ED2FC1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4562A7" w:rsidRPr="00EF64BF" w:rsidRDefault="004562A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мероприятиях учреждения (уборках, субботниках и т.д.)</w:t>
            </w:r>
          </w:p>
          <w:p w:rsidR="004562A7" w:rsidRPr="00EF64BF" w:rsidRDefault="004562A7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06719B" w:rsidRDefault="00541D0A" w:rsidP="00ED2FC1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личное участие</w:t>
            </w:r>
          </w:p>
          <w:p w:rsidR="004562A7" w:rsidRPr="00EF64BF" w:rsidRDefault="00541D0A" w:rsidP="00ED2FC1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(% устанавливается по факту выполнения работ)</w:t>
            </w:r>
          </w:p>
        </w:tc>
        <w:tc>
          <w:tcPr>
            <w:tcW w:w="1417" w:type="dxa"/>
            <w:gridSpan w:val="2"/>
          </w:tcPr>
          <w:p w:rsidR="004562A7" w:rsidRPr="00EF64BF" w:rsidRDefault="00541D0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  <w:tc>
          <w:tcPr>
            <w:tcW w:w="1418" w:type="dxa"/>
          </w:tcPr>
          <w:p w:rsidR="004562A7" w:rsidRPr="00EF64BF" w:rsidRDefault="00541D0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520" w:type="dxa"/>
          </w:tcPr>
          <w:p w:rsidR="004562A7" w:rsidRPr="00EF64BF" w:rsidRDefault="004562A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62A7" w:rsidRPr="00EF64BF" w:rsidRDefault="004562A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A7" w:rsidRPr="00EF64BF" w:rsidTr="00ED2FC1">
        <w:tc>
          <w:tcPr>
            <w:tcW w:w="534" w:type="dxa"/>
          </w:tcPr>
          <w:p w:rsidR="004562A7" w:rsidRPr="00EF64BF" w:rsidRDefault="00ED2FC1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4562A7" w:rsidRPr="00EF64BF" w:rsidRDefault="004562A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Устранение последствий возникших в результате ЧС</w:t>
            </w:r>
          </w:p>
          <w:p w:rsidR="004562A7" w:rsidRPr="00EF64BF" w:rsidRDefault="004562A7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4562A7" w:rsidRPr="00EF64BF" w:rsidRDefault="00541D0A" w:rsidP="00ED2FC1">
            <w:pPr>
              <w:tabs>
                <w:tab w:val="left" w:pos="11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1.Оперативное принятие верных решений, качественное и быстрое выполнение (% устанавливается по факту выполнения работ)</w:t>
            </w:r>
          </w:p>
        </w:tc>
        <w:tc>
          <w:tcPr>
            <w:tcW w:w="1417" w:type="dxa"/>
            <w:gridSpan w:val="2"/>
          </w:tcPr>
          <w:p w:rsidR="004562A7" w:rsidRPr="00EF64BF" w:rsidRDefault="00541D0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418" w:type="dxa"/>
          </w:tcPr>
          <w:p w:rsidR="004562A7" w:rsidRPr="00EF64BF" w:rsidRDefault="00541D0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520" w:type="dxa"/>
          </w:tcPr>
          <w:p w:rsidR="004562A7" w:rsidRPr="00EF64BF" w:rsidRDefault="004562A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62A7" w:rsidRPr="00EF64BF" w:rsidRDefault="004562A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A7" w:rsidRPr="00EF64BF" w:rsidTr="00ED2FC1">
        <w:tc>
          <w:tcPr>
            <w:tcW w:w="534" w:type="dxa"/>
          </w:tcPr>
          <w:p w:rsidR="004562A7" w:rsidRPr="00EF64BF" w:rsidRDefault="00ED2FC1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4562A7" w:rsidRPr="00EF64BF" w:rsidRDefault="004562A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Сопровождение работы сайта, интернет странички</w:t>
            </w:r>
          </w:p>
          <w:p w:rsidR="004562A7" w:rsidRPr="00EF64BF" w:rsidRDefault="004562A7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541D0A" w:rsidRPr="00EF64BF" w:rsidRDefault="00541D0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1.Контроль и своевременное обновление  и дополнение </w:t>
            </w: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  <w:p w:rsidR="004562A7" w:rsidRPr="00EF64BF" w:rsidRDefault="00541D0A" w:rsidP="0006719B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Размер % зависит от объема информации, актуальности, разнообразия.</w:t>
            </w:r>
          </w:p>
        </w:tc>
        <w:tc>
          <w:tcPr>
            <w:tcW w:w="1417" w:type="dxa"/>
            <w:gridSpan w:val="2"/>
          </w:tcPr>
          <w:p w:rsidR="004562A7" w:rsidRPr="00EF64BF" w:rsidRDefault="00541D0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418" w:type="dxa"/>
          </w:tcPr>
          <w:p w:rsidR="004562A7" w:rsidRPr="00EF64BF" w:rsidRDefault="00541D0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520" w:type="dxa"/>
          </w:tcPr>
          <w:p w:rsidR="004562A7" w:rsidRPr="00EF64BF" w:rsidRDefault="004562A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62A7" w:rsidRPr="00EF64BF" w:rsidRDefault="004562A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A7" w:rsidRPr="00EF64BF" w:rsidTr="00ED2FC1">
        <w:tc>
          <w:tcPr>
            <w:tcW w:w="534" w:type="dxa"/>
          </w:tcPr>
          <w:p w:rsidR="004562A7" w:rsidRPr="00EF64BF" w:rsidRDefault="0006719B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69" w:type="dxa"/>
          </w:tcPr>
          <w:p w:rsidR="004562A7" w:rsidRPr="00EF64BF" w:rsidRDefault="004562A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Наличие материальной ответственности</w:t>
            </w:r>
          </w:p>
          <w:p w:rsidR="004562A7" w:rsidRPr="00EF64BF" w:rsidRDefault="004562A7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% устанавливается сотруднику за возложенные сверх должностной инструкции обязанности  по материальной ответственности (наличие приказа руководителя или договора ответ – хранения)</w:t>
            </w:r>
          </w:p>
          <w:p w:rsidR="004562A7" w:rsidRPr="00EF64BF" w:rsidRDefault="004562A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:rsidR="004562A7" w:rsidRPr="00EF64BF" w:rsidRDefault="004562A7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520" w:type="dxa"/>
          </w:tcPr>
          <w:p w:rsidR="004562A7" w:rsidRPr="00EF64BF" w:rsidRDefault="004562A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62A7" w:rsidRPr="00EF64BF" w:rsidRDefault="004562A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A7" w:rsidRPr="00EF64BF" w:rsidTr="00ED2FC1">
        <w:tc>
          <w:tcPr>
            <w:tcW w:w="534" w:type="dxa"/>
          </w:tcPr>
          <w:p w:rsidR="004562A7" w:rsidRPr="00EF64BF" w:rsidRDefault="0006719B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4562A7" w:rsidRPr="00EF64BF" w:rsidRDefault="004562A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Наличие персональной ответственности за руководство работой по пожарной безопасности, ГО и ЧС, антитеррору</w:t>
            </w:r>
          </w:p>
          <w:p w:rsidR="004562A7" w:rsidRPr="00EF64BF" w:rsidRDefault="004562A7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1.Отсутствие замечаний. 2.Оперативность, системность и качество ведения установленной документации (инструктажи, отчеты)</w:t>
            </w:r>
          </w:p>
          <w:p w:rsidR="004562A7" w:rsidRPr="00EF64BF" w:rsidRDefault="004562A7" w:rsidP="0006719B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% устанавливается ответственному лицу, при наличии  приказа руководителя </w:t>
            </w:r>
          </w:p>
        </w:tc>
        <w:tc>
          <w:tcPr>
            <w:tcW w:w="1417" w:type="dxa"/>
            <w:gridSpan w:val="2"/>
          </w:tcPr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18" w:type="dxa"/>
          </w:tcPr>
          <w:p w:rsidR="004562A7" w:rsidRPr="00EF64BF" w:rsidRDefault="004562A7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520" w:type="dxa"/>
          </w:tcPr>
          <w:p w:rsidR="004562A7" w:rsidRPr="00EF64BF" w:rsidRDefault="004562A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62A7" w:rsidRPr="00EF64BF" w:rsidRDefault="004562A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A7" w:rsidRPr="00EF64BF" w:rsidTr="00ED2FC1">
        <w:tc>
          <w:tcPr>
            <w:tcW w:w="534" w:type="dxa"/>
          </w:tcPr>
          <w:p w:rsidR="004562A7" w:rsidRPr="00EF64BF" w:rsidRDefault="0006719B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4562A7" w:rsidRPr="00EF64BF" w:rsidRDefault="004562A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Наличие персональной ответственности за руководство работой по охране труда</w:t>
            </w:r>
          </w:p>
          <w:p w:rsidR="004562A7" w:rsidRPr="00EF64BF" w:rsidRDefault="004562A7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1.Отсутствие замечаний. </w:t>
            </w: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2.Оперативность, системность и качество ведения установленной документации.</w:t>
            </w:r>
          </w:p>
          <w:p w:rsidR="004562A7" w:rsidRPr="00EF64BF" w:rsidRDefault="004562A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% устанавливается ответственному лицу, при наличии  приказа директора</w:t>
            </w:r>
          </w:p>
        </w:tc>
        <w:tc>
          <w:tcPr>
            <w:tcW w:w="1417" w:type="dxa"/>
            <w:gridSpan w:val="2"/>
          </w:tcPr>
          <w:p w:rsidR="004562A7" w:rsidRPr="00EF64BF" w:rsidRDefault="004562A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30%</w:t>
            </w:r>
          </w:p>
        </w:tc>
        <w:tc>
          <w:tcPr>
            <w:tcW w:w="1418" w:type="dxa"/>
          </w:tcPr>
          <w:p w:rsidR="004562A7" w:rsidRPr="00EF64BF" w:rsidRDefault="004562A7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520" w:type="dxa"/>
          </w:tcPr>
          <w:p w:rsidR="004562A7" w:rsidRPr="00EF64BF" w:rsidRDefault="004562A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62A7" w:rsidRPr="00EF64BF" w:rsidRDefault="004562A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D0A" w:rsidRPr="00EF64BF" w:rsidRDefault="00541D0A" w:rsidP="00D42D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540" w:rsidRPr="00EF64BF" w:rsidRDefault="00E42540" w:rsidP="00D42D0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F64BF">
        <w:rPr>
          <w:rFonts w:ascii="Times New Roman" w:eastAsia="Calibri" w:hAnsi="Times New Roman" w:cs="Times New Roman"/>
          <w:sz w:val="24"/>
          <w:szCs w:val="24"/>
        </w:rPr>
        <w:t xml:space="preserve">Дата заполнения «___»  _____________ 20 ___ г.   Подпись_____________ ФИО работника ___________________                                                                                                                                     </w:t>
      </w:r>
    </w:p>
    <w:p w:rsidR="0006719B" w:rsidRDefault="00E42540" w:rsidP="00D42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540" w:rsidRPr="00EF64BF" w:rsidRDefault="00E42540" w:rsidP="00D42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4BF">
        <w:rPr>
          <w:rFonts w:ascii="Times New Roman" w:hAnsi="Times New Roman" w:cs="Times New Roman"/>
          <w:sz w:val="24"/>
          <w:szCs w:val="24"/>
        </w:rPr>
        <w:t xml:space="preserve">«Принято»  «___»__________ 20___  г. </w:t>
      </w:r>
      <w:r w:rsidRPr="00EF64BF">
        <w:rPr>
          <w:rFonts w:ascii="Times New Roman" w:hAnsi="Times New Roman" w:cs="Times New Roman"/>
          <w:sz w:val="24"/>
          <w:szCs w:val="24"/>
        </w:rPr>
        <w:tab/>
        <w:t xml:space="preserve">Подпись  ______________ </w:t>
      </w:r>
      <w:r w:rsidR="0006719B">
        <w:rPr>
          <w:rFonts w:ascii="Times New Roman" w:hAnsi="Times New Roman" w:cs="Times New Roman"/>
          <w:sz w:val="24"/>
          <w:szCs w:val="24"/>
        </w:rPr>
        <w:tab/>
        <w:t xml:space="preserve">      _______________________ </w:t>
      </w:r>
      <w:r w:rsidRPr="00EF64BF">
        <w:rPr>
          <w:rFonts w:ascii="Times New Roman" w:hAnsi="Times New Roman" w:cs="Times New Roman"/>
          <w:sz w:val="24"/>
          <w:szCs w:val="24"/>
        </w:rPr>
        <w:t xml:space="preserve">ФИО  члена комиссии, ответственного за                     </w:t>
      </w:r>
    </w:p>
    <w:p w:rsidR="00E42540" w:rsidRPr="00EF64BF" w:rsidRDefault="00E42540" w:rsidP="00D42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06719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F64BF">
        <w:rPr>
          <w:rFonts w:ascii="Times New Roman" w:hAnsi="Times New Roman" w:cs="Times New Roman"/>
          <w:sz w:val="24"/>
          <w:szCs w:val="24"/>
        </w:rPr>
        <w:t xml:space="preserve">прием  отчетов от работников  учреждения. </w:t>
      </w:r>
    </w:p>
    <w:p w:rsidR="0006719B" w:rsidRDefault="0006719B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719B" w:rsidRDefault="0006719B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719B" w:rsidRDefault="0006719B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719B" w:rsidRDefault="0006719B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719B" w:rsidRDefault="0006719B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719B" w:rsidRDefault="0006719B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719B" w:rsidRDefault="0006719B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719B" w:rsidRDefault="0006719B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719B" w:rsidRDefault="0006719B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719B" w:rsidRDefault="0006719B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719B" w:rsidRDefault="0006719B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719B" w:rsidRDefault="0006719B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719B" w:rsidRDefault="0006719B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719B" w:rsidRDefault="0006719B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719B" w:rsidRDefault="0006719B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719B" w:rsidRDefault="0006719B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719B" w:rsidRDefault="0006719B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719B" w:rsidRDefault="0006719B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719B" w:rsidRDefault="0006719B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540" w:rsidRPr="00EF64BF" w:rsidRDefault="00E42540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64B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Форма отчетности</w:t>
      </w:r>
    </w:p>
    <w:p w:rsidR="00E42540" w:rsidRPr="00EF64BF" w:rsidRDefault="00E42540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64BF">
        <w:rPr>
          <w:rFonts w:ascii="Times New Roman" w:eastAsia="Calibri" w:hAnsi="Times New Roman" w:cs="Times New Roman"/>
          <w:b/>
          <w:sz w:val="24"/>
          <w:szCs w:val="24"/>
        </w:rPr>
        <w:t>Отчёт о выполнении утвержденных показателей (критериев) результативности и эффективности работы</w:t>
      </w:r>
    </w:p>
    <w:p w:rsidR="0006719B" w:rsidRPr="00EF64BF" w:rsidRDefault="0006719B" w:rsidP="000671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1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Руководителя</w:t>
      </w:r>
      <w:r w:rsidRPr="00EF64BF">
        <w:rPr>
          <w:rFonts w:ascii="Times New Roman" w:hAnsi="Times New Roman" w:cs="Times New Roman"/>
          <w:b/>
          <w:sz w:val="24"/>
          <w:szCs w:val="24"/>
        </w:rPr>
        <w:t xml:space="preserve"> «Наро</w:t>
      </w:r>
      <w:r>
        <w:rPr>
          <w:rFonts w:ascii="Times New Roman" w:hAnsi="Times New Roman" w:cs="Times New Roman"/>
          <w:b/>
          <w:sz w:val="24"/>
          <w:szCs w:val="24"/>
        </w:rPr>
        <w:t>дного коллектива»,  руководителя</w:t>
      </w:r>
      <w:r w:rsidRPr="00EF64BF">
        <w:rPr>
          <w:rFonts w:ascii="Times New Roman" w:hAnsi="Times New Roman" w:cs="Times New Roman"/>
          <w:b/>
          <w:sz w:val="24"/>
          <w:szCs w:val="24"/>
        </w:rPr>
        <w:t xml:space="preserve"> кружка, хормейстер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F64BF">
        <w:rPr>
          <w:rFonts w:ascii="Times New Roman" w:hAnsi="Times New Roman" w:cs="Times New Roman"/>
          <w:b/>
          <w:sz w:val="24"/>
          <w:szCs w:val="24"/>
        </w:rPr>
        <w:t>, балетмейстер</w:t>
      </w:r>
      <w:r>
        <w:rPr>
          <w:rFonts w:ascii="Times New Roman" w:hAnsi="Times New Roman" w:cs="Times New Roman"/>
          <w:b/>
          <w:sz w:val="24"/>
          <w:szCs w:val="24"/>
        </w:rPr>
        <w:t>а, главного</w:t>
      </w:r>
      <w:r w:rsidRPr="00EF64BF">
        <w:rPr>
          <w:rFonts w:ascii="Times New Roman" w:hAnsi="Times New Roman" w:cs="Times New Roman"/>
          <w:b/>
          <w:sz w:val="24"/>
          <w:szCs w:val="24"/>
        </w:rPr>
        <w:t xml:space="preserve"> балетмейстер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E42540" w:rsidRPr="00EF64BF" w:rsidRDefault="00E42540" w:rsidP="00D42D02">
      <w:pPr>
        <w:spacing w:after="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F64BF">
        <w:rPr>
          <w:rFonts w:ascii="Times New Roman" w:eastAsia="Calibri" w:hAnsi="Times New Roman" w:cs="Times New Roman"/>
          <w:b/>
          <w:sz w:val="24"/>
          <w:szCs w:val="24"/>
        </w:rPr>
        <w:t xml:space="preserve">МКУ ДК им. А.С. Пушкина ЕМР </w:t>
      </w:r>
    </w:p>
    <w:p w:rsidR="00E42540" w:rsidRPr="00EF64BF" w:rsidRDefault="00E42540" w:rsidP="00D42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4BF">
        <w:rPr>
          <w:rFonts w:ascii="Times New Roman" w:hAnsi="Times New Roman" w:cs="Times New Roman"/>
          <w:sz w:val="24"/>
          <w:szCs w:val="24"/>
        </w:rPr>
        <w:t>ФИО работника ______________________________</w:t>
      </w:r>
    </w:p>
    <w:p w:rsidR="00E42540" w:rsidRPr="00EF64BF" w:rsidRDefault="00E42540" w:rsidP="00D42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4BF">
        <w:rPr>
          <w:rFonts w:ascii="Times New Roman" w:hAnsi="Times New Roman" w:cs="Times New Roman"/>
          <w:sz w:val="24"/>
          <w:szCs w:val="24"/>
        </w:rPr>
        <w:t>Должность __________________________________</w:t>
      </w:r>
    </w:p>
    <w:p w:rsidR="00E42540" w:rsidRPr="00EF64BF" w:rsidRDefault="00E42540" w:rsidP="00D42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4BF">
        <w:rPr>
          <w:rFonts w:ascii="Times New Roman" w:hAnsi="Times New Roman" w:cs="Times New Roman"/>
          <w:sz w:val="24"/>
          <w:szCs w:val="24"/>
        </w:rPr>
        <w:t>Отчетный период  ______________ 20___ г.</w:t>
      </w:r>
    </w:p>
    <w:p w:rsidR="00E42540" w:rsidRPr="00EF64BF" w:rsidRDefault="00E42540" w:rsidP="00D42D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4110"/>
        <w:gridCol w:w="142"/>
        <w:gridCol w:w="1134"/>
        <w:gridCol w:w="1418"/>
        <w:gridCol w:w="6520"/>
        <w:gridCol w:w="1134"/>
      </w:tblGrid>
      <w:tr w:rsidR="00541D0A" w:rsidRPr="00EF64BF" w:rsidTr="0006719B">
        <w:tc>
          <w:tcPr>
            <w:tcW w:w="534" w:type="dxa"/>
          </w:tcPr>
          <w:p w:rsidR="00541D0A" w:rsidRPr="00EF64BF" w:rsidRDefault="00541D0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gridSpan w:val="2"/>
          </w:tcPr>
          <w:p w:rsidR="00541D0A" w:rsidRPr="00EF64BF" w:rsidRDefault="00541D0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эффективности и критерии оценки деятельности </w:t>
            </w:r>
          </w:p>
        </w:tc>
        <w:tc>
          <w:tcPr>
            <w:tcW w:w="1134" w:type="dxa"/>
          </w:tcPr>
          <w:p w:rsidR="00541D0A" w:rsidRPr="00EF64BF" w:rsidRDefault="0006719B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Макс. </w:t>
            </w:r>
            <w:r w:rsidR="00541D0A" w:rsidRPr="00EF64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541D0A" w:rsidRPr="00EF64BF" w:rsidRDefault="00541D0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541D0A" w:rsidRPr="00EF64BF" w:rsidRDefault="00541D0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 оценки</w:t>
            </w:r>
          </w:p>
          <w:p w:rsidR="00541D0A" w:rsidRPr="00EF64BF" w:rsidRDefault="00541D0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41D0A" w:rsidRPr="00EF64BF" w:rsidRDefault="00541D0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Отчет  работника</w:t>
            </w:r>
          </w:p>
        </w:tc>
        <w:tc>
          <w:tcPr>
            <w:tcW w:w="1134" w:type="dxa"/>
          </w:tcPr>
          <w:p w:rsidR="00541D0A" w:rsidRPr="00EF64BF" w:rsidRDefault="00541D0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Оценка комиссии</w:t>
            </w:r>
          </w:p>
        </w:tc>
      </w:tr>
      <w:tr w:rsidR="00541D0A" w:rsidRPr="00EF64BF" w:rsidTr="0006719B">
        <w:tc>
          <w:tcPr>
            <w:tcW w:w="534" w:type="dxa"/>
          </w:tcPr>
          <w:p w:rsidR="00541D0A" w:rsidRPr="00EF64BF" w:rsidRDefault="00541D0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gridSpan w:val="2"/>
          </w:tcPr>
          <w:p w:rsidR="00541D0A" w:rsidRPr="00EF64BF" w:rsidRDefault="00541D0A" w:rsidP="00D42D02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  наличие  почетного  </w:t>
            </w:r>
            <w:r w:rsidRPr="00EF64B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звания </w:t>
            </w:r>
            <w:r w:rsidRPr="00EF64B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«Заслуженный», «народный»</w:t>
            </w:r>
          </w:p>
          <w:p w:rsidR="00541D0A" w:rsidRPr="00EF64BF" w:rsidRDefault="00541D0A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  наличие   ведомст</w:t>
            </w:r>
            <w:r w:rsidRPr="00EF64BF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венного </w:t>
            </w:r>
            <w:r w:rsidRPr="00EF64B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нагрудного знака</w:t>
            </w: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D0A" w:rsidRPr="00EF64BF" w:rsidRDefault="00541D0A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541D0A" w:rsidRPr="00EF64BF" w:rsidRDefault="00541D0A" w:rsidP="00D42D02">
            <w:pPr>
              <w:ind w:righ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1.Наличие удостоверения</w:t>
            </w:r>
          </w:p>
          <w:p w:rsidR="00541D0A" w:rsidRPr="00EF64BF" w:rsidRDefault="00541D0A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 Основное место работы и должность</w:t>
            </w:r>
          </w:p>
        </w:tc>
        <w:tc>
          <w:tcPr>
            <w:tcW w:w="1134" w:type="dxa"/>
          </w:tcPr>
          <w:p w:rsidR="00541D0A" w:rsidRPr="00EF64BF" w:rsidRDefault="00541D0A" w:rsidP="00D42D02">
            <w:pPr>
              <w:ind w:righ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541D0A" w:rsidRPr="00EF64BF" w:rsidRDefault="00541D0A" w:rsidP="00D42D02">
            <w:pPr>
              <w:ind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A" w:rsidRPr="00EF64BF" w:rsidRDefault="00541D0A" w:rsidP="00D42D02">
            <w:pPr>
              <w:ind w:righ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18" w:type="dxa"/>
          </w:tcPr>
          <w:p w:rsidR="00541D0A" w:rsidRPr="00EF64BF" w:rsidRDefault="00541D0A" w:rsidP="00D42D02">
            <w:pPr>
              <w:ind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520" w:type="dxa"/>
          </w:tcPr>
          <w:p w:rsidR="00541D0A" w:rsidRPr="00EF64BF" w:rsidRDefault="00541D0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D0A" w:rsidRPr="00EF64BF" w:rsidRDefault="00541D0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0A" w:rsidRPr="00EF64BF" w:rsidTr="0006719B">
        <w:tc>
          <w:tcPr>
            <w:tcW w:w="534" w:type="dxa"/>
          </w:tcPr>
          <w:p w:rsidR="00541D0A" w:rsidRPr="00EF64BF" w:rsidRDefault="00541D0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gridSpan w:val="2"/>
          </w:tcPr>
          <w:p w:rsidR="00541D0A" w:rsidRPr="00EF64BF" w:rsidRDefault="00541D0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Выслуга лет</w:t>
            </w:r>
          </w:p>
          <w:p w:rsidR="00541D0A" w:rsidRPr="00EF64BF" w:rsidRDefault="00541D0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при стаже  от 3 до 5 лет</w:t>
            </w:r>
          </w:p>
          <w:p w:rsidR="00541D0A" w:rsidRPr="00EF64BF" w:rsidRDefault="00541D0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при стаже от 5 до 10 лет</w:t>
            </w:r>
          </w:p>
          <w:p w:rsidR="00541D0A" w:rsidRPr="00EF64BF" w:rsidRDefault="00541D0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при стаже  от 10 до 15 лет</w:t>
            </w:r>
          </w:p>
          <w:p w:rsidR="00541D0A" w:rsidRPr="00EF64BF" w:rsidRDefault="00541D0A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при стаже  свыше 15 лет</w:t>
            </w:r>
          </w:p>
          <w:p w:rsidR="00541D0A" w:rsidRPr="00EF64BF" w:rsidRDefault="00541D0A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541D0A" w:rsidRPr="00EF64BF" w:rsidRDefault="00541D0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1. Непрерывный стаж работы в учреждении </w:t>
            </w:r>
          </w:p>
          <w:p w:rsidR="00541D0A" w:rsidRPr="00EF64BF" w:rsidRDefault="00541D0A" w:rsidP="0006719B">
            <w:pPr>
              <w:tabs>
                <w:tab w:val="left" w:pos="11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 Основное место работы и должность</w:t>
            </w:r>
          </w:p>
        </w:tc>
        <w:tc>
          <w:tcPr>
            <w:tcW w:w="1134" w:type="dxa"/>
          </w:tcPr>
          <w:p w:rsidR="00541D0A" w:rsidRPr="00EF64BF" w:rsidRDefault="00541D0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A" w:rsidRPr="00EF64BF" w:rsidRDefault="00541D0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541D0A" w:rsidRPr="00EF64BF" w:rsidRDefault="00541D0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541D0A" w:rsidRPr="00EF64BF" w:rsidRDefault="00541D0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541D0A" w:rsidRPr="00EF64BF" w:rsidRDefault="00541D0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:rsidR="00541D0A" w:rsidRPr="00EF64BF" w:rsidRDefault="00541D0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A" w:rsidRPr="00EF64BF" w:rsidRDefault="00541D0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520" w:type="dxa"/>
          </w:tcPr>
          <w:p w:rsidR="00541D0A" w:rsidRPr="00EF64BF" w:rsidRDefault="00541D0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D0A" w:rsidRPr="00EF64BF" w:rsidRDefault="00541D0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0A" w:rsidRPr="00EF64BF" w:rsidTr="0006719B">
        <w:tc>
          <w:tcPr>
            <w:tcW w:w="534" w:type="dxa"/>
          </w:tcPr>
          <w:p w:rsidR="00541D0A" w:rsidRPr="00EF64BF" w:rsidRDefault="00541D0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gridSpan w:val="2"/>
          </w:tcPr>
          <w:p w:rsidR="00541D0A" w:rsidRPr="00EF64BF" w:rsidRDefault="00541D0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молодые  специалисты</w:t>
            </w:r>
          </w:p>
          <w:p w:rsidR="00541D0A" w:rsidRPr="00EF64BF" w:rsidRDefault="00541D0A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541D0A" w:rsidRPr="00EF64BF" w:rsidRDefault="00541D0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1. Возраст до 35 лет, высшее или среднее профессиональное образование  по очной форме </w:t>
            </w: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обучения, при первичном трудоустройстве  в учреждении. </w:t>
            </w:r>
          </w:p>
          <w:p w:rsidR="00541D0A" w:rsidRPr="00EF64BF" w:rsidRDefault="00541D0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 Основное место работы</w:t>
            </w:r>
          </w:p>
        </w:tc>
        <w:tc>
          <w:tcPr>
            <w:tcW w:w="1134" w:type="dxa"/>
          </w:tcPr>
          <w:p w:rsidR="00541D0A" w:rsidRPr="00EF64BF" w:rsidRDefault="00541D0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40%</w:t>
            </w:r>
          </w:p>
        </w:tc>
        <w:tc>
          <w:tcPr>
            <w:tcW w:w="1418" w:type="dxa"/>
          </w:tcPr>
          <w:p w:rsidR="00541D0A" w:rsidRPr="00EF64BF" w:rsidRDefault="00541D0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520" w:type="dxa"/>
          </w:tcPr>
          <w:p w:rsidR="00541D0A" w:rsidRPr="00EF64BF" w:rsidRDefault="00541D0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D0A" w:rsidRPr="00EF64BF" w:rsidRDefault="00541D0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0A" w:rsidRPr="00EF64BF" w:rsidTr="0006719B">
        <w:tc>
          <w:tcPr>
            <w:tcW w:w="534" w:type="dxa"/>
          </w:tcPr>
          <w:p w:rsidR="00541D0A" w:rsidRPr="00EF64BF" w:rsidRDefault="00541D0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2" w:type="dxa"/>
            <w:gridSpan w:val="2"/>
          </w:tcPr>
          <w:p w:rsidR="00541D0A" w:rsidRPr="00EF64BF" w:rsidRDefault="00541D0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-Количество и результативность пройденных курсов и иных форм повышения квалификации по приоритетным направлениям деятельности работника.</w:t>
            </w:r>
          </w:p>
          <w:p w:rsidR="00541D0A" w:rsidRPr="00EF64BF" w:rsidRDefault="00541D0A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541D0A" w:rsidRPr="00EF64BF" w:rsidRDefault="00541D0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 выплата устанавливается разово, по факту предоставления подтверждающего документа (справка, удостоверение, диплом и т.д.)</w:t>
            </w:r>
          </w:p>
        </w:tc>
        <w:tc>
          <w:tcPr>
            <w:tcW w:w="1134" w:type="dxa"/>
          </w:tcPr>
          <w:p w:rsidR="00541D0A" w:rsidRPr="00EF64BF" w:rsidRDefault="00541D0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A" w:rsidRPr="00EF64BF" w:rsidRDefault="00541D0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541D0A" w:rsidRPr="00EF64BF" w:rsidRDefault="00541D0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A" w:rsidRPr="00EF64BF" w:rsidRDefault="00541D0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A" w:rsidRPr="00EF64BF" w:rsidRDefault="00541D0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A" w:rsidRPr="00EF64BF" w:rsidRDefault="00541D0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1D0A" w:rsidRPr="00EF64BF" w:rsidRDefault="00541D0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6520" w:type="dxa"/>
          </w:tcPr>
          <w:p w:rsidR="00541D0A" w:rsidRPr="00EF64BF" w:rsidRDefault="00541D0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D0A" w:rsidRPr="00EF64BF" w:rsidRDefault="00541D0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19B" w:rsidRPr="00EF64BF" w:rsidTr="00833AA6">
        <w:tc>
          <w:tcPr>
            <w:tcW w:w="534" w:type="dxa"/>
          </w:tcPr>
          <w:p w:rsidR="0006719B" w:rsidRPr="00EF64BF" w:rsidRDefault="0006719B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5"/>
          </w:tcPr>
          <w:p w:rsidR="0006719B" w:rsidRPr="00EF64BF" w:rsidRDefault="0006719B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учитывающие особенности деятельности учреждения</w:t>
            </w:r>
          </w:p>
        </w:tc>
        <w:tc>
          <w:tcPr>
            <w:tcW w:w="1134" w:type="dxa"/>
          </w:tcPr>
          <w:p w:rsidR="0006719B" w:rsidRPr="00EF64BF" w:rsidRDefault="0006719B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0A" w:rsidRPr="00EF64BF" w:rsidTr="0006719B">
        <w:tc>
          <w:tcPr>
            <w:tcW w:w="534" w:type="dxa"/>
          </w:tcPr>
          <w:p w:rsidR="00541D0A" w:rsidRPr="00EF64BF" w:rsidRDefault="0006719B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541D0A" w:rsidRPr="00EF64BF" w:rsidRDefault="00541D0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 постоянно действующих клубных формированиях</w:t>
            </w:r>
          </w:p>
          <w:p w:rsidR="00541D0A" w:rsidRPr="00EF64BF" w:rsidRDefault="00541D0A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541D0A" w:rsidRPr="00EF64BF" w:rsidRDefault="00541D0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1.Увеличение количества участников клубных формирований ( по сравнению с предыдущим  годом)</w:t>
            </w:r>
          </w:p>
          <w:p w:rsidR="00541D0A" w:rsidRPr="00EF64BF" w:rsidRDefault="00541D0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Размер выплаты зависит от % увеличения</w:t>
            </w:r>
          </w:p>
          <w:p w:rsidR="00541D0A" w:rsidRPr="00EF64BF" w:rsidRDefault="00541D0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2.Сохраниние количества участников клубных формирований ( по сравнению с предыдущим  годом)</w:t>
            </w:r>
          </w:p>
          <w:p w:rsidR="00541D0A" w:rsidRPr="00EF64BF" w:rsidRDefault="00541D0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3.Увелечение доли детей в возрасте до 14 лет, занимающихся в  культурно-досуговых формированиях, в студиях ( по сравнению с </w:t>
            </w: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предыдущем годом)</w:t>
            </w:r>
          </w:p>
          <w:p w:rsidR="00541D0A" w:rsidRPr="00EF64BF" w:rsidRDefault="00541D0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Размер выплаты зависит от % увеличения</w:t>
            </w:r>
          </w:p>
        </w:tc>
        <w:tc>
          <w:tcPr>
            <w:tcW w:w="1276" w:type="dxa"/>
            <w:gridSpan w:val="2"/>
          </w:tcPr>
          <w:p w:rsidR="00541D0A" w:rsidRPr="00EF64BF" w:rsidRDefault="00541D0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A" w:rsidRPr="00EF64BF" w:rsidRDefault="00541D0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A" w:rsidRPr="00EF64BF" w:rsidRDefault="00541D0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A" w:rsidRPr="00EF64BF" w:rsidRDefault="00541D0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A" w:rsidRPr="00EF64BF" w:rsidRDefault="00541D0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  <w:p w:rsidR="00541D0A" w:rsidRPr="00EF64BF" w:rsidRDefault="00541D0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A" w:rsidRPr="00EF64BF" w:rsidRDefault="00541D0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A" w:rsidRPr="00EF64BF" w:rsidRDefault="00541D0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A" w:rsidRPr="00EF64BF" w:rsidRDefault="00541D0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A" w:rsidRPr="00EF64BF" w:rsidRDefault="00541D0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541D0A" w:rsidRPr="00EF64BF" w:rsidRDefault="00541D0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A" w:rsidRPr="00EF64BF" w:rsidRDefault="00541D0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A" w:rsidRPr="00EF64BF" w:rsidRDefault="00541D0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A" w:rsidRPr="00EF64BF" w:rsidRDefault="00541D0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A" w:rsidRPr="00EF64BF" w:rsidRDefault="00541D0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  <w:tc>
          <w:tcPr>
            <w:tcW w:w="1418" w:type="dxa"/>
          </w:tcPr>
          <w:p w:rsidR="00541D0A" w:rsidRPr="00EF64BF" w:rsidRDefault="00541D0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6520" w:type="dxa"/>
          </w:tcPr>
          <w:p w:rsidR="00541D0A" w:rsidRPr="00EF64BF" w:rsidRDefault="00541D0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D0A" w:rsidRPr="00EF64BF" w:rsidRDefault="00541D0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0A" w:rsidRPr="00EF64BF" w:rsidTr="0006719B">
        <w:tc>
          <w:tcPr>
            <w:tcW w:w="534" w:type="dxa"/>
          </w:tcPr>
          <w:p w:rsidR="00541D0A" w:rsidRPr="00EF64BF" w:rsidRDefault="0006719B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0" w:type="dxa"/>
          </w:tcPr>
          <w:p w:rsidR="00541D0A" w:rsidRPr="00EF64BF" w:rsidRDefault="00541D0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Звание «народный» и «образцовый» коллектив</w:t>
            </w:r>
          </w:p>
          <w:p w:rsidR="00541D0A" w:rsidRPr="00EF64BF" w:rsidRDefault="00541D0A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541D0A" w:rsidRPr="00EF64BF" w:rsidRDefault="00541D0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1.Присвоение звания «народный» и «образцовый» коллектив</w:t>
            </w:r>
          </w:p>
          <w:p w:rsidR="00541D0A" w:rsidRPr="00EF64BF" w:rsidRDefault="00541D0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 Подтверждение звания«народный» и «образцовый» коллектив</w:t>
            </w:r>
          </w:p>
          <w:p w:rsidR="00541D0A" w:rsidRPr="00EF64BF" w:rsidRDefault="00541D0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3. Сохранение звания «народный» и «образцовый» коллектив</w:t>
            </w:r>
          </w:p>
        </w:tc>
        <w:tc>
          <w:tcPr>
            <w:tcW w:w="1276" w:type="dxa"/>
            <w:gridSpan w:val="2"/>
          </w:tcPr>
          <w:p w:rsidR="00541D0A" w:rsidRPr="00EF64BF" w:rsidRDefault="00541D0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A" w:rsidRPr="00EF64BF" w:rsidRDefault="00541D0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A" w:rsidRPr="00EF64BF" w:rsidRDefault="00541D0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A" w:rsidRPr="00EF64BF" w:rsidRDefault="00541D0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541D0A" w:rsidRPr="00EF64BF" w:rsidRDefault="00541D0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A" w:rsidRPr="00EF64BF" w:rsidRDefault="00541D0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A" w:rsidRPr="00EF64BF" w:rsidRDefault="00541D0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541D0A" w:rsidRPr="00EF64BF" w:rsidRDefault="00541D0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A" w:rsidRPr="00EF64BF" w:rsidRDefault="00541D0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A" w:rsidRPr="00EF64BF" w:rsidRDefault="00541D0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541D0A" w:rsidRPr="00EF64BF" w:rsidRDefault="00541D0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6520" w:type="dxa"/>
          </w:tcPr>
          <w:p w:rsidR="00541D0A" w:rsidRPr="00EF64BF" w:rsidRDefault="00541D0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D0A" w:rsidRPr="00EF64BF" w:rsidRDefault="00541D0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0A" w:rsidRPr="00EF64BF" w:rsidTr="0006719B">
        <w:tc>
          <w:tcPr>
            <w:tcW w:w="534" w:type="dxa"/>
          </w:tcPr>
          <w:p w:rsidR="00541D0A" w:rsidRPr="00EF64BF" w:rsidRDefault="0006719B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541D0A" w:rsidRPr="00EF64BF" w:rsidRDefault="00541D0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Активная работа и наполняемость в коллективах</w:t>
            </w:r>
          </w:p>
          <w:p w:rsidR="00541D0A" w:rsidRPr="00EF64BF" w:rsidRDefault="00541D0A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541D0A" w:rsidRPr="00EF64BF" w:rsidRDefault="00541D0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1.Стабильная работа и наполняемость в коллективе. % устанавливается за организацию дополнительных занятий, репетиций, внутренних организационных и  культурно – досуговых мероприятий</w:t>
            </w:r>
          </w:p>
        </w:tc>
        <w:tc>
          <w:tcPr>
            <w:tcW w:w="1276" w:type="dxa"/>
            <w:gridSpan w:val="2"/>
          </w:tcPr>
          <w:p w:rsidR="00541D0A" w:rsidRPr="00EF64BF" w:rsidRDefault="00541D0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До 30% </w:t>
            </w:r>
          </w:p>
        </w:tc>
        <w:tc>
          <w:tcPr>
            <w:tcW w:w="1418" w:type="dxa"/>
          </w:tcPr>
          <w:p w:rsidR="00541D0A" w:rsidRPr="00EF64BF" w:rsidRDefault="00541D0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520" w:type="dxa"/>
          </w:tcPr>
          <w:p w:rsidR="00541D0A" w:rsidRPr="00EF64BF" w:rsidRDefault="00541D0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D0A" w:rsidRPr="00EF64BF" w:rsidRDefault="00541D0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0A" w:rsidRPr="00EF64BF" w:rsidTr="0006719B">
        <w:tc>
          <w:tcPr>
            <w:tcW w:w="534" w:type="dxa"/>
          </w:tcPr>
          <w:p w:rsidR="00541D0A" w:rsidRPr="00EF64BF" w:rsidRDefault="0006719B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541D0A" w:rsidRPr="00EF64BF" w:rsidRDefault="00541D0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Активная концертная (творческая) деятельность коллективов</w:t>
            </w:r>
          </w:p>
          <w:p w:rsidR="00541D0A" w:rsidRPr="00EF64BF" w:rsidRDefault="00541D0A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541D0A" w:rsidRPr="00EF64BF" w:rsidRDefault="00541D0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1.Участие в культурно – массовых мероприятиях.</w:t>
            </w:r>
          </w:p>
          <w:p w:rsidR="00541D0A" w:rsidRPr="00EF64BF" w:rsidRDefault="00541D0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% устанавливается за каждое участие в районных мероприятиях и мероприятиях ДК (2-3 номера)</w:t>
            </w:r>
          </w:p>
          <w:p w:rsidR="00541D0A" w:rsidRPr="00EF64BF" w:rsidRDefault="00541D0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2.Отчетный, юбилейный, сольный концерт.</w:t>
            </w:r>
          </w:p>
          <w:p w:rsidR="00541D0A" w:rsidRPr="00EF64BF" w:rsidRDefault="00541D0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устанавливается за проведение на высоком уровне отчетного, сольного или юбилейного концерта (10-20 номеров)</w:t>
            </w:r>
          </w:p>
          <w:p w:rsidR="00541D0A" w:rsidRPr="00EF64BF" w:rsidRDefault="00541D0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3.Гастрольная концертная деятельность </w:t>
            </w:r>
          </w:p>
          <w:p w:rsidR="00541D0A" w:rsidRPr="00EF64BF" w:rsidRDefault="00541D0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% устанавливается за выездные выступления коллективов:</w:t>
            </w:r>
          </w:p>
          <w:p w:rsidR="00541D0A" w:rsidRPr="00EF64BF" w:rsidRDefault="00541D0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в пределах ЕМР</w:t>
            </w:r>
          </w:p>
          <w:p w:rsidR="00541D0A" w:rsidRPr="00EF64BF" w:rsidRDefault="00541D0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в пределах Челябинской области</w:t>
            </w:r>
          </w:p>
          <w:p w:rsidR="00541D0A" w:rsidRPr="00EF64BF" w:rsidRDefault="00541D0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за приделами области</w:t>
            </w:r>
          </w:p>
        </w:tc>
        <w:tc>
          <w:tcPr>
            <w:tcW w:w="1276" w:type="dxa"/>
            <w:gridSpan w:val="2"/>
          </w:tcPr>
          <w:p w:rsidR="00541D0A" w:rsidRPr="00EF64BF" w:rsidRDefault="00541D0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A" w:rsidRPr="00EF64BF" w:rsidRDefault="00541D0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A" w:rsidRPr="00EF64BF" w:rsidRDefault="00541D0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A" w:rsidRPr="00EF64BF" w:rsidRDefault="00541D0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A" w:rsidRPr="00EF64BF" w:rsidRDefault="00541D0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541D0A" w:rsidRPr="00EF64BF" w:rsidRDefault="00541D0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A" w:rsidRPr="00EF64BF" w:rsidRDefault="00541D0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A" w:rsidRPr="00EF64BF" w:rsidRDefault="00541D0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A" w:rsidRPr="00EF64BF" w:rsidRDefault="00541D0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A" w:rsidRPr="00EF64BF" w:rsidRDefault="00541D0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541D0A" w:rsidRPr="00EF64BF" w:rsidRDefault="00541D0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A" w:rsidRPr="00EF64BF" w:rsidRDefault="00541D0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A" w:rsidRPr="00EF64BF" w:rsidRDefault="00541D0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A" w:rsidRPr="00EF64BF" w:rsidRDefault="00541D0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A" w:rsidRPr="00EF64BF" w:rsidRDefault="00541D0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A" w:rsidRPr="00EF64BF" w:rsidRDefault="00541D0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A" w:rsidRPr="00EF64BF" w:rsidRDefault="00541D0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33" w:rsidRPr="00EF64BF" w:rsidRDefault="00A90C3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A" w:rsidRPr="00EF64BF" w:rsidRDefault="00541D0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A" w:rsidRPr="00EF64BF" w:rsidRDefault="00541D0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541D0A" w:rsidRPr="00EF64BF" w:rsidRDefault="00541D0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541D0A" w:rsidRPr="00EF64BF" w:rsidRDefault="00541D0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A" w:rsidRPr="00EF64BF" w:rsidRDefault="00541D0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18" w:type="dxa"/>
          </w:tcPr>
          <w:p w:rsidR="00541D0A" w:rsidRPr="00EF64BF" w:rsidRDefault="00541D0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Месяц </w:t>
            </w:r>
          </w:p>
        </w:tc>
        <w:tc>
          <w:tcPr>
            <w:tcW w:w="6520" w:type="dxa"/>
          </w:tcPr>
          <w:p w:rsidR="00541D0A" w:rsidRPr="00EF64BF" w:rsidRDefault="00541D0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D0A" w:rsidRPr="00EF64BF" w:rsidRDefault="00541D0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0A" w:rsidRPr="00EF64BF" w:rsidTr="0006719B">
        <w:tc>
          <w:tcPr>
            <w:tcW w:w="534" w:type="dxa"/>
          </w:tcPr>
          <w:p w:rsidR="00541D0A" w:rsidRPr="00EF64BF" w:rsidRDefault="0006719B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0" w:type="dxa"/>
          </w:tcPr>
          <w:p w:rsidR="00541D0A" w:rsidRPr="00EF64BF" w:rsidRDefault="00541D0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Участие коллективов в конкурсах и фестивалях разного уровня.</w:t>
            </w:r>
          </w:p>
          <w:p w:rsidR="00541D0A" w:rsidRPr="00EF64BF" w:rsidRDefault="00541D0A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A90C33" w:rsidRPr="00EF64BF" w:rsidRDefault="00A90C33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1.Участие коллективов в конкурсах и фестивалях:</w:t>
            </w:r>
          </w:p>
          <w:p w:rsidR="00A90C33" w:rsidRPr="00EF64BF" w:rsidRDefault="00A90C33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районных</w:t>
            </w:r>
          </w:p>
          <w:p w:rsidR="00A90C33" w:rsidRPr="00EF64BF" w:rsidRDefault="00A90C33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областных</w:t>
            </w:r>
          </w:p>
          <w:p w:rsidR="00A90C33" w:rsidRPr="00EF64BF" w:rsidRDefault="00A90C33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региональных</w:t>
            </w:r>
          </w:p>
          <w:p w:rsidR="00A90C33" w:rsidRPr="00EF64BF" w:rsidRDefault="00A90C33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всероссийских</w:t>
            </w:r>
          </w:p>
          <w:p w:rsidR="00A90C33" w:rsidRPr="00EF64BF" w:rsidRDefault="00A90C33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международных</w:t>
            </w:r>
          </w:p>
          <w:p w:rsidR="00A90C33" w:rsidRPr="00EF64BF" w:rsidRDefault="00A90C33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% устанавливается за каждое участие в конкурсе.</w:t>
            </w:r>
          </w:p>
          <w:p w:rsidR="00A90C33" w:rsidRPr="00EF64BF" w:rsidRDefault="00A90C33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A" w:rsidRPr="00EF64BF" w:rsidRDefault="00A90C33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2.Наличие призеров (лауреаты, дипломанты 1,2,3 степени) % устанавливается за каждый результат. Размер зависит от уровня конкурса и результата</w:t>
            </w:r>
          </w:p>
        </w:tc>
        <w:tc>
          <w:tcPr>
            <w:tcW w:w="1276" w:type="dxa"/>
            <w:gridSpan w:val="2"/>
          </w:tcPr>
          <w:p w:rsidR="00A90C33" w:rsidRPr="00EF64BF" w:rsidRDefault="00A90C3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33" w:rsidRPr="00EF64BF" w:rsidRDefault="00A90C3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33" w:rsidRPr="00EF64BF" w:rsidRDefault="00A90C3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33" w:rsidRPr="00EF64BF" w:rsidRDefault="00A90C3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33" w:rsidRPr="00EF64BF" w:rsidRDefault="00A90C3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33" w:rsidRPr="00EF64BF" w:rsidRDefault="00A90C3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A90C33" w:rsidRPr="00EF64BF" w:rsidRDefault="00A90C3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A90C33" w:rsidRPr="00EF64BF" w:rsidRDefault="00A90C3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  <w:p w:rsidR="00A90C33" w:rsidRPr="00EF64BF" w:rsidRDefault="00A90C3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A90C33" w:rsidRPr="00EF64BF" w:rsidRDefault="00A90C3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  <w:p w:rsidR="00A90C33" w:rsidRPr="00EF64BF" w:rsidRDefault="00A90C3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33" w:rsidRPr="00EF64BF" w:rsidRDefault="00A90C3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33" w:rsidRPr="00EF64BF" w:rsidRDefault="00A90C3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33" w:rsidRPr="00EF64BF" w:rsidRDefault="00A90C3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A" w:rsidRPr="00EF64BF" w:rsidRDefault="00A90C33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  <w:tc>
          <w:tcPr>
            <w:tcW w:w="1418" w:type="dxa"/>
          </w:tcPr>
          <w:p w:rsidR="00541D0A" w:rsidRPr="00EF64BF" w:rsidRDefault="00A90C3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Месяц, по факту</w:t>
            </w:r>
          </w:p>
        </w:tc>
        <w:tc>
          <w:tcPr>
            <w:tcW w:w="6520" w:type="dxa"/>
          </w:tcPr>
          <w:p w:rsidR="00541D0A" w:rsidRPr="00EF64BF" w:rsidRDefault="00541D0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D0A" w:rsidRPr="00EF64BF" w:rsidRDefault="00541D0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0A" w:rsidRPr="00EF64BF" w:rsidTr="0006719B">
        <w:tc>
          <w:tcPr>
            <w:tcW w:w="534" w:type="dxa"/>
          </w:tcPr>
          <w:p w:rsidR="00541D0A" w:rsidRPr="00EF64BF" w:rsidRDefault="0006719B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541D0A" w:rsidRPr="00EF64BF" w:rsidRDefault="00541D0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Участие руководителя в культурно-массовых мероприятиях (личное)</w:t>
            </w:r>
          </w:p>
          <w:p w:rsidR="00541D0A" w:rsidRPr="00EF64BF" w:rsidRDefault="00541D0A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A90C33" w:rsidRPr="00EF64BF" w:rsidRDefault="00A90C33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1.Участие в мероприятиях в качестве ведущего, исполнителя, аниматора, актера и т.д.</w:t>
            </w:r>
          </w:p>
          <w:p w:rsidR="00541D0A" w:rsidRPr="00EF64BF" w:rsidRDefault="00A90C33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( % устанавливается по факту за каждое мероприятие, в зависимости от сложности, вклада и объема)</w:t>
            </w:r>
          </w:p>
        </w:tc>
        <w:tc>
          <w:tcPr>
            <w:tcW w:w="1276" w:type="dxa"/>
            <w:gridSpan w:val="2"/>
          </w:tcPr>
          <w:p w:rsidR="00541D0A" w:rsidRPr="00EF64BF" w:rsidRDefault="00A90C33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10%</w:t>
            </w:r>
          </w:p>
        </w:tc>
        <w:tc>
          <w:tcPr>
            <w:tcW w:w="1418" w:type="dxa"/>
          </w:tcPr>
          <w:p w:rsidR="00541D0A" w:rsidRPr="00EF64BF" w:rsidRDefault="00A90C3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6520" w:type="dxa"/>
          </w:tcPr>
          <w:p w:rsidR="00541D0A" w:rsidRPr="00EF64BF" w:rsidRDefault="00541D0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D0A" w:rsidRPr="00EF64BF" w:rsidRDefault="00541D0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0A" w:rsidRPr="00EF64BF" w:rsidTr="0006719B">
        <w:tc>
          <w:tcPr>
            <w:tcW w:w="534" w:type="dxa"/>
          </w:tcPr>
          <w:p w:rsidR="00541D0A" w:rsidRPr="00EF64BF" w:rsidRDefault="0031074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0" w:type="dxa"/>
          </w:tcPr>
          <w:p w:rsidR="00541D0A" w:rsidRPr="00EF64BF" w:rsidRDefault="00541D0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Руководство клубным формированием</w:t>
            </w:r>
          </w:p>
          <w:p w:rsidR="00541D0A" w:rsidRPr="00EF64BF" w:rsidRDefault="00541D0A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541D0A" w:rsidRPr="00EF64BF" w:rsidRDefault="00A90C33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1.Дополнительное руководство одним  клубным любительским формированием, клубом по интересам сверх должностных обязанностей (% устанавливается за каждое дополнительное формирование, клуб по интересам  при наличии плана работы или программы)</w:t>
            </w:r>
          </w:p>
        </w:tc>
        <w:tc>
          <w:tcPr>
            <w:tcW w:w="1276" w:type="dxa"/>
            <w:gridSpan w:val="2"/>
          </w:tcPr>
          <w:p w:rsidR="00541D0A" w:rsidRPr="00EF64BF" w:rsidRDefault="00A90C3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:rsidR="00541D0A" w:rsidRPr="00EF64BF" w:rsidRDefault="00A90C3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6520" w:type="dxa"/>
          </w:tcPr>
          <w:p w:rsidR="00541D0A" w:rsidRPr="00EF64BF" w:rsidRDefault="00541D0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D0A" w:rsidRPr="00EF64BF" w:rsidRDefault="00541D0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0A" w:rsidRPr="00EF64BF" w:rsidTr="0006719B">
        <w:tc>
          <w:tcPr>
            <w:tcW w:w="534" w:type="dxa"/>
          </w:tcPr>
          <w:p w:rsidR="00541D0A" w:rsidRPr="00EF64BF" w:rsidRDefault="0031074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541D0A" w:rsidRPr="00EF64BF" w:rsidRDefault="00541D0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детьми.</w:t>
            </w:r>
          </w:p>
          <w:p w:rsidR="00541D0A" w:rsidRPr="00EF64BF" w:rsidRDefault="00541D0A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A90C33" w:rsidRPr="00EF64BF" w:rsidRDefault="00A90C33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1.индивидуальная работа с ребенком, неоднократно имеющим высокие результаты по итогам конкурсов и фестивалей областного, всероссийского, международного уровня (лауреат).</w:t>
            </w:r>
          </w:p>
          <w:p w:rsidR="00541D0A" w:rsidRPr="00EF64BF" w:rsidRDefault="00A90C33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% устанавливается за каждого одаренного ребенка.</w:t>
            </w:r>
          </w:p>
        </w:tc>
        <w:tc>
          <w:tcPr>
            <w:tcW w:w="1276" w:type="dxa"/>
            <w:gridSpan w:val="2"/>
          </w:tcPr>
          <w:p w:rsidR="00541D0A" w:rsidRPr="00EF64BF" w:rsidRDefault="00A90C3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18" w:type="dxa"/>
          </w:tcPr>
          <w:p w:rsidR="00541D0A" w:rsidRPr="00EF64BF" w:rsidRDefault="00A90C3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6520" w:type="dxa"/>
          </w:tcPr>
          <w:p w:rsidR="00541D0A" w:rsidRPr="00EF64BF" w:rsidRDefault="00541D0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D0A" w:rsidRPr="00EF64BF" w:rsidRDefault="00541D0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0A" w:rsidRPr="00EF64BF" w:rsidTr="0006719B">
        <w:tc>
          <w:tcPr>
            <w:tcW w:w="534" w:type="dxa"/>
          </w:tcPr>
          <w:p w:rsidR="00541D0A" w:rsidRPr="00EF64BF" w:rsidRDefault="0031074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541D0A" w:rsidRPr="00EF64BF" w:rsidRDefault="00541D0A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средств</w:t>
            </w: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41D0A" w:rsidRPr="00EF64BF" w:rsidRDefault="00541D0A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A90C33" w:rsidRPr="00EF64BF" w:rsidRDefault="00A90C33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1.Участие в оказании платных услуг населению в качестве </w:t>
            </w: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ведущего, исполнителя (% устанавливается по факту за каждое мероприятие в зависимости от уровня, сложности, качества, объема)</w:t>
            </w:r>
          </w:p>
          <w:p w:rsidR="00A90C33" w:rsidRPr="00EF64BF" w:rsidRDefault="00A90C33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33" w:rsidRPr="00EF64BF" w:rsidRDefault="00A90C33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 Предоставление концертных номеров  для концертов на платной основе (% устанавливается по факту за каждый концертный номер:</w:t>
            </w:r>
          </w:p>
          <w:p w:rsidR="00A90C33" w:rsidRPr="00EF64BF" w:rsidRDefault="00A90C33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-взрослый</w:t>
            </w:r>
          </w:p>
          <w:p w:rsidR="00A90C33" w:rsidRPr="00EF64BF" w:rsidRDefault="00A90C33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-детский</w:t>
            </w:r>
          </w:p>
          <w:p w:rsidR="00A90C33" w:rsidRPr="00EF64BF" w:rsidRDefault="00A90C33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постановка эксклюзивного номера</w:t>
            </w:r>
          </w:p>
          <w:p w:rsidR="00A90C33" w:rsidRPr="00EF64BF" w:rsidRDefault="00A90C33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33" w:rsidRPr="00EF64BF" w:rsidRDefault="00A90C33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3. Активная, результативная работа со спонсорами, инвесторами, партнерами</w:t>
            </w:r>
          </w:p>
          <w:p w:rsidR="00A90C33" w:rsidRPr="00EF64BF" w:rsidRDefault="00A90C33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(% устанавливается по факту привлечения финансовых и материальных средств)</w:t>
            </w:r>
          </w:p>
          <w:p w:rsidR="00541D0A" w:rsidRPr="00EF64BF" w:rsidRDefault="00A90C33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4.Ведение кружковой работы на платной основе (% устанавливается по факту за одну группу, размер зависит от наполняемости)</w:t>
            </w:r>
          </w:p>
        </w:tc>
        <w:tc>
          <w:tcPr>
            <w:tcW w:w="1276" w:type="dxa"/>
            <w:gridSpan w:val="2"/>
          </w:tcPr>
          <w:p w:rsidR="00A90C33" w:rsidRPr="00EF64BF" w:rsidRDefault="00A90C3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33" w:rsidRPr="00EF64BF" w:rsidRDefault="00A90C3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33" w:rsidRPr="00EF64BF" w:rsidRDefault="00A90C3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  <w:p w:rsidR="00A90C33" w:rsidRPr="00EF64BF" w:rsidRDefault="00A90C3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33" w:rsidRPr="00EF64BF" w:rsidRDefault="00A90C3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33" w:rsidRPr="00EF64BF" w:rsidRDefault="00A90C3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33" w:rsidRPr="00EF64BF" w:rsidRDefault="00A90C3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33" w:rsidRPr="00EF64BF" w:rsidRDefault="00A90C3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33" w:rsidRPr="00EF64BF" w:rsidRDefault="00A90C3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33" w:rsidRPr="00EF64BF" w:rsidRDefault="00A90C3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33" w:rsidRPr="00EF64BF" w:rsidRDefault="00A90C3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33" w:rsidRPr="00EF64BF" w:rsidRDefault="00A90C3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33" w:rsidRPr="00EF64BF" w:rsidRDefault="00A90C3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33" w:rsidRPr="00EF64BF" w:rsidRDefault="00A90C3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33" w:rsidRPr="00EF64BF" w:rsidRDefault="00A90C3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A90C33" w:rsidRPr="00EF64BF" w:rsidRDefault="00A90C3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  <w:p w:rsidR="00A90C33" w:rsidRPr="00EF64BF" w:rsidRDefault="00A90C3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  <w:p w:rsidR="00A90C33" w:rsidRPr="00EF64BF" w:rsidRDefault="00A90C3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33" w:rsidRPr="00EF64BF" w:rsidRDefault="00A90C3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33" w:rsidRPr="00EF64BF" w:rsidRDefault="00A90C3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  <w:p w:rsidR="00A90C33" w:rsidRPr="00EF64BF" w:rsidRDefault="00A90C3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33" w:rsidRPr="00EF64BF" w:rsidRDefault="00A90C3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33" w:rsidRPr="00EF64BF" w:rsidRDefault="00A90C3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33" w:rsidRPr="00EF64BF" w:rsidRDefault="00A90C3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33" w:rsidRPr="00EF64BF" w:rsidRDefault="00A90C3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  <w:p w:rsidR="00A90C33" w:rsidRPr="00EF64BF" w:rsidRDefault="00A90C3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A" w:rsidRPr="00EF64BF" w:rsidRDefault="00541D0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1D0A" w:rsidRPr="00EF64BF" w:rsidRDefault="00A90C33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Месяц </w:t>
            </w:r>
          </w:p>
        </w:tc>
        <w:tc>
          <w:tcPr>
            <w:tcW w:w="6520" w:type="dxa"/>
          </w:tcPr>
          <w:p w:rsidR="00541D0A" w:rsidRPr="00EF64BF" w:rsidRDefault="00541D0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D0A" w:rsidRPr="00EF64BF" w:rsidRDefault="00541D0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CA" w:rsidRPr="00EF64BF" w:rsidTr="0006719B">
        <w:tc>
          <w:tcPr>
            <w:tcW w:w="534" w:type="dxa"/>
          </w:tcPr>
          <w:p w:rsidR="004879CA" w:rsidRPr="00EF64BF" w:rsidRDefault="0031074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10" w:type="dxa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Формирование публичного положительного имиджа учреждения</w:t>
            </w:r>
          </w:p>
          <w:p w:rsidR="004879CA" w:rsidRPr="00EF64BF" w:rsidRDefault="004879CA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1.Освещение деятельности учреждения в СМИ, интернет </w:t>
            </w: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сайтах. Написание статьи, заметки, сюжета (% устанавливается по факту за каждую статью, заметку в зависимости от качества и объема информации, использования фото, видио – материалов)</w:t>
            </w: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</w:t>
            </w:r>
            <w:r w:rsidRPr="00EF6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и рекламной деятельности, обеспечивающей привлечение посетителей. Разработка буклетов, афиш, пригласительных билетов, интернет – рассылок ( % устанавливается по фактически выполненной работе)</w:t>
            </w:r>
          </w:p>
        </w:tc>
        <w:tc>
          <w:tcPr>
            <w:tcW w:w="1276" w:type="dxa"/>
            <w:gridSpan w:val="2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  <w:tc>
          <w:tcPr>
            <w:tcW w:w="1418" w:type="dxa"/>
          </w:tcPr>
          <w:p w:rsidR="004879CA" w:rsidRPr="00EF64BF" w:rsidRDefault="004879C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Месяц </w:t>
            </w:r>
          </w:p>
        </w:tc>
        <w:tc>
          <w:tcPr>
            <w:tcW w:w="6520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4D" w:rsidRPr="00EF64BF" w:rsidTr="00833AA6">
        <w:tc>
          <w:tcPr>
            <w:tcW w:w="534" w:type="dxa"/>
          </w:tcPr>
          <w:p w:rsidR="0031074D" w:rsidRPr="00EF64BF" w:rsidRDefault="0031074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5"/>
          </w:tcPr>
          <w:p w:rsidR="0031074D" w:rsidRPr="00EF64BF" w:rsidRDefault="0031074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учитывающие  качество выполняемых работ</w:t>
            </w:r>
          </w:p>
        </w:tc>
        <w:tc>
          <w:tcPr>
            <w:tcW w:w="1134" w:type="dxa"/>
          </w:tcPr>
          <w:p w:rsidR="0031074D" w:rsidRPr="00EF64BF" w:rsidRDefault="0031074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CA" w:rsidRPr="00EF64BF" w:rsidTr="0031074D">
        <w:tc>
          <w:tcPr>
            <w:tcW w:w="534" w:type="dxa"/>
          </w:tcPr>
          <w:p w:rsidR="004879CA" w:rsidRPr="00EF64BF" w:rsidRDefault="0031074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Профессиональное мастерство и владение музыкальным инструментом</w:t>
            </w:r>
          </w:p>
          <w:p w:rsidR="004879CA" w:rsidRPr="00EF64BF" w:rsidRDefault="004879CA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% устанавливается за использование музыкального инструмента в работе сверх должностных обязанностей (аккомпанемент)</w:t>
            </w:r>
          </w:p>
          <w:p w:rsidR="004879CA" w:rsidRPr="00EF64BF" w:rsidRDefault="004879CA" w:rsidP="0031074D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 размер выплат зависит от уровня владения техникой исполнения на музыкальном инструменте, выполнения аранжировок, переложений музыкального материала, активности</w:t>
            </w:r>
          </w:p>
        </w:tc>
        <w:tc>
          <w:tcPr>
            <w:tcW w:w="1276" w:type="dxa"/>
            <w:gridSpan w:val="2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418" w:type="dxa"/>
          </w:tcPr>
          <w:p w:rsidR="004879CA" w:rsidRPr="00EF64BF" w:rsidRDefault="004879C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6520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CA" w:rsidRPr="00EF64BF" w:rsidTr="0031074D">
        <w:tc>
          <w:tcPr>
            <w:tcW w:w="534" w:type="dxa"/>
          </w:tcPr>
          <w:p w:rsidR="004879CA" w:rsidRPr="00EF64BF" w:rsidRDefault="0031074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10" w:type="dxa"/>
          </w:tcPr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Качество и обновление репертуара, хореографических постановок</w:t>
            </w:r>
          </w:p>
          <w:p w:rsidR="004879CA" w:rsidRPr="00EF64BF" w:rsidRDefault="004879CA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1.Систематическое обновление репертуара</w:t>
            </w:r>
          </w:p>
          <w:p w:rsidR="004879CA" w:rsidRPr="00EF64BF" w:rsidRDefault="004879CA" w:rsidP="0031074D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 Подбор и исполнение качественного, высокохудожественного, эстетического муз. материала</w:t>
            </w:r>
          </w:p>
        </w:tc>
        <w:tc>
          <w:tcPr>
            <w:tcW w:w="1276" w:type="dxa"/>
            <w:gridSpan w:val="2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418" w:type="dxa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520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CA" w:rsidRPr="00EF64BF" w:rsidTr="0031074D">
        <w:tc>
          <w:tcPr>
            <w:tcW w:w="534" w:type="dxa"/>
          </w:tcPr>
          <w:p w:rsidR="004879CA" w:rsidRPr="00EF64BF" w:rsidRDefault="0031074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Проявления творческой инициативы, самостоятельности </w:t>
            </w:r>
          </w:p>
          <w:p w:rsidR="004879CA" w:rsidRPr="00EF64BF" w:rsidRDefault="004879CA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1.Систематическое проявления творческой инициативы.</w:t>
            </w:r>
          </w:p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 Самостоятельное принятие верных решений</w:t>
            </w:r>
          </w:p>
        </w:tc>
        <w:tc>
          <w:tcPr>
            <w:tcW w:w="1276" w:type="dxa"/>
            <w:gridSpan w:val="2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418" w:type="dxa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6520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CA" w:rsidRPr="00EF64BF" w:rsidTr="0031074D">
        <w:tc>
          <w:tcPr>
            <w:tcW w:w="534" w:type="dxa"/>
          </w:tcPr>
          <w:p w:rsidR="004879CA" w:rsidRPr="00EF64BF" w:rsidRDefault="0031074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Наличие авторских хореографических постановок, аранжировок, инсценировок и пр.</w:t>
            </w:r>
          </w:p>
          <w:p w:rsidR="004879CA" w:rsidRPr="00EF64BF" w:rsidRDefault="004879CA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1.Постановка новых авторских постановок (хореографических, театральных, музыкальных ит.д.)</w:t>
            </w:r>
          </w:p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% устанавливается по факту за каждую новую авторскую постановку. Размер зависит от качества и профессионального уровня.</w:t>
            </w:r>
          </w:p>
        </w:tc>
        <w:tc>
          <w:tcPr>
            <w:tcW w:w="1276" w:type="dxa"/>
            <w:gridSpan w:val="2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418" w:type="dxa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6520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CA" w:rsidRPr="00EF64BF" w:rsidTr="0031074D">
        <w:tc>
          <w:tcPr>
            <w:tcW w:w="534" w:type="dxa"/>
          </w:tcPr>
          <w:p w:rsidR="004879CA" w:rsidRPr="00EF64BF" w:rsidRDefault="0031074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4879CA" w:rsidRPr="00EF64BF" w:rsidRDefault="004879CA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1.Выполнение порученных заданий в установленные сроки, 2.соблюдение правил </w:t>
            </w: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внутреннего распорядка, локальных актов</w:t>
            </w:r>
          </w:p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3. отсутствие жалоб и замечаний от руководства</w:t>
            </w:r>
          </w:p>
        </w:tc>
        <w:tc>
          <w:tcPr>
            <w:tcW w:w="1276" w:type="dxa"/>
            <w:gridSpan w:val="2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418" w:type="dxa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6520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CA" w:rsidRPr="00EF64BF" w:rsidTr="0031074D">
        <w:tc>
          <w:tcPr>
            <w:tcW w:w="534" w:type="dxa"/>
          </w:tcPr>
          <w:p w:rsidR="004879CA" w:rsidRPr="00EF64BF" w:rsidRDefault="0031074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10" w:type="dxa"/>
          </w:tcPr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и жалоб </w:t>
            </w:r>
          </w:p>
          <w:p w:rsidR="004879CA" w:rsidRPr="00EF64BF" w:rsidRDefault="004879CA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1.Отсутствие жалоб со стороны посетителей и сотрудников</w:t>
            </w:r>
          </w:p>
          <w:p w:rsidR="004879CA" w:rsidRPr="00EF64BF" w:rsidRDefault="004879CA" w:rsidP="0031074D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2. Наличие положительных отзывов и благодарностей </w:t>
            </w:r>
          </w:p>
        </w:tc>
        <w:tc>
          <w:tcPr>
            <w:tcW w:w="1276" w:type="dxa"/>
            <w:gridSpan w:val="2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418" w:type="dxa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520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4D" w:rsidRPr="00EF64BF" w:rsidTr="00833AA6">
        <w:tc>
          <w:tcPr>
            <w:tcW w:w="534" w:type="dxa"/>
          </w:tcPr>
          <w:p w:rsidR="0031074D" w:rsidRPr="00EF64BF" w:rsidRDefault="0031074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5"/>
          </w:tcPr>
          <w:p w:rsidR="0031074D" w:rsidRPr="00EF64BF" w:rsidRDefault="0031074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учитывающие интенсивность и напряженность труда</w:t>
            </w:r>
          </w:p>
        </w:tc>
        <w:tc>
          <w:tcPr>
            <w:tcW w:w="1134" w:type="dxa"/>
          </w:tcPr>
          <w:p w:rsidR="0031074D" w:rsidRPr="00EF64BF" w:rsidRDefault="0031074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CA" w:rsidRPr="00EF64BF" w:rsidTr="0031074D">
        <w:tc>
          <w:tcPr>
            <w:tcW w:w="534" w:type="dxa"/>
          </w:tcPr>
          <w:p w:rsidR="004879CA" w:rsidRPr="00EF64BF" w:rsidRDefault="0031074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мероприятиях учреждения (уборках, субботниках и т.д.)</w:t>
            </w:r>
          </w:p>
          <w:p w:rsidR="004879CA" w:rsidRPr="00EF64BF" w:rsidRDefault="004879CA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4879CA" w:rsidRPr="00EF64BF" w:rsidRDefault="004879CA" w:rsidP="0031074D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личное участие</w:t>
            </w:r>
            <w:r w:rsidR="00310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(% устанавливается по факту выполнения работ)</w:t>
            </w:r>
          </w:p>
        </w:tc>
        <w:tc>
          <w:tcPr>
            <w:tcW w:w="1276" w:type="dxa"/>
            <w:gridSpan w:val="2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  <w:tc>
          <w:tcPr>
            <w:tcW w:w="1418" w:type="dxa"/>
          </w:tcPr>
          <w:p w:rsidR="004879CA" w:rsidRPr="00EF64BF" w:rsidRDefault="004879C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520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CA" w:rsidRPr="00EF64BF" w:rsidTr="0031074D">
        <w:tc>
          <w:tcPr>
            <w:tcW w:w="534" w:type="dxa"/>
          </w:tcPr>
          <w:p w:rsidR="004879CA" w:rsidRPr="00EF64BF" w:rsidRDefault="0031074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Устранение последствий возникших в результате ЧС</w:t>
            </w:r>
          </w:p>
          <w:p w:rsidR="004879CA" w:rsidRPr="00EF64BF" w:rsidRDefault="004879CA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4879CA" w:rsidRPr="00EF64BF" w:rsidRDefault="004879CA" w:rsidP="0031074D">
            <w:pPr>
              <w:tabs>
                <w:tab w:val="left" w:pos="11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1.Оперативное принятие верных решений, качественное и быстрое выполнение (% устанавливается по факту выполнения работ)</w:t>
            </w:r>
          </w:p>
        </w:tc>
        <w:tc>
          <w:tcPr>
            <w:tcW w:w="1276" w:type="dxa"/>
            <w:gridSpan w:val="2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418" w:type="dxa"/>
          </w:tcPr>
          <w:p w:rsidR="004879CA" w:rsidRPr="00EF64BF" w:rsidRDefault="004879C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520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CA" w:rsidRPr="00EF64BF" w:rsidTr="0031074D">
        <w:tc>
          <w:tcPr>
            <w:tcW w:w="534" w:type="dxa"/>
          </w:tcPr>
          <w:p w:rsidR="004879CA" w:rsidRPr="00EF64BF" w:rsidRDefault="0031074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Сопровождение работы сайта, интернет странички</w:t>
            </w:r>
          </w:p>
          <w:p w:rsidR="004879CA" w:rsidRPr="00EF64BF" w:rsidRDefault="004879CA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4879CA" w:rsidRPr="00EF64BF" w:rsidRDefault="004879CA" w:rsidP="0031074D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1.Контроль и своевременное обновление  и дополнение информации</w:t>
            </w:r>
            <w:r w:rsidR="00310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Размер % зависит от объема информации, актуальности, разнообразия.</w:t>
            </w:r>
          </w:p>
        </w:tc>
        <w:tc>
          <w:tcPr>
            <w:tcW w:w="1276" w:type="dxa"/>
            <w:gridSpan w:val="2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418" w:type="dxa"/>
          </w:tcPr>
          <w:p w:rsidR="004879CA" w:rsidRPr="00EF64BF" w:rsidRDefault="004879C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520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CA" w:rsidRPr="00EF64BF" w:rsidTr="0031074D">
        <w:tc>
          <w:tcPr>
            <w:tcW w:w="534" w:type="dxa"/>
          </w:tcPr>
          <w:p w:rsidR="004879CA" w:rsidRPr="00EF64BF" w:rsidRDefault="0031074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110" w:type="dxa"/>
          </w:tcPr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Наличие материальной ответственности</w:t>
            </w:r>
          </w:p>
          <w:p w:rsidR="004879CA" w:rsidRPr="00EF64BF" w:rsidRDefault="004879CA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4879CA" w:rsidRPr="00EF64BF" w:rsidRDefault="004879CA" w:rsidP="0031074D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% устанавливается сотруднику за возложенные сверх должностной инструкции обязанности  по материальной ответственности (наличие приказа руководителя или договора ответ – хранения)</w:t>
            </w:r>
          </w:p>
        </w:tc>
        <w:tc>
          <w:tcPr>
            <w:tcW w:w="1276" w:type="dxa"/>
            <w:gridSpan w:val="2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:rsidR="004879CA" w:rsidRPr="00EF64BF" w:rsidRDefault="004879C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520" w:type="dxa"/>
          </w:tcPr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CA" w:rsidRPr="00EF64BF" w:rsidTr="0031074D">
        <w:tc>
          <w:tcPr>
            <w:tcW w:w="534" w:type="dxa"/>
          </w:tcPr>
          <w:p w:rsidR="004879CA" w:rsidRPr="00EF64BF" w:rsidRDefault="0031074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Наличие персональной ответственности за руководство работой по пожарной безопасности, ГО и ЧС, антитеррору</w:t>
            </w:r>
          </w:p>
          <w:p w:rsidR="004879CA" w:rsidRPr="00EF64BF" w:rsidRDefault="004879CA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4879CA" w:rsidRPr="00EF64BF" w:rsidRDefault="004879CA" w:rsidP="00171CE4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1.Отсутствие замечаний. 2.Оперативность, системность и качество ведения установленной документации (инструктажи, отчеты)% устанавливается ответственному лицу, при наличии  приказа руководителя </w:t>
            </w:r>
          </w:p>
        </w:tc>
        <w:tc>
          <w:tcPr>
            <w:tcW w:w="1276" w:type="dxa"/>
            <w:gridSpan w:val="2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18" w:type="dxa"/>
          </w:tcPr>
          <w:p w:rsidR="004879CA" w:rsidRPr="00EF64BF" w:rsidRDefault="004879C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520" w:type="dxa"/>
          </w:tcPr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CA" w:rsidRPr="00EF64BF" w:rsidTr="0031074D">
        <w:tc>
          <w:tcPr>
            <w:tcW w:w="534" w:type="dxa"/>
          </w:tcPr>
          <w:p w:rsidR="004879CA" w:rsidRPr="00EF64BF" w:rsidRDefault="00171CE4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Наличие персональной ответственности за руководство работой по охране труда</w:t>
            </w:r>
          </w:p>
          <w:p w:rsidR="004879CA" w:rsidRPr="00EF64BF" w:rsidRDefault="004879CA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4879CA" w:rsidRPr="00EF64BF" w:rsidRDefault="004879CA" w:rsidP="00171CE4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1.Отсутствие замечаний. 2.Оперативность, системность и качество ведения установленной документации.% устанавливается ответственному лицу, при наличии  приказа директора</w:t>
            </w:r>
          </w:p>
        </w:tc>
        <w:tc>
          <w:tcPr>
            <w:tcW w:w="1276" w:type="dxa"/>
            <w:gridSpan w:val="2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18" w:type="dxa"/>
          </w:tcPr>
          <w:p w:rsidR="004879CA" w:rsidRPr="00EF64BF" w:rsidRDefault="004879C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520" w:type="dxa"/>
          </w:tcPr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540" w:rsidRPr="00EF64BF" w:rsidRDefault="00E42540" w:rsidP="00D42D0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F64BF">
        <w:rPr>
          <w:rFonts w:ascii="Times New Roman" w:eastAsia="Calibri" w:hAnsi="Times New Roman" w:cs="Times New Roman"/>
          <w:sz w:val="24"/>
          <w:szCs w:val="24"/>
        </w:rPr>
        <w:t xml:space="preserve">Дата заполнения «___»  _____________ 20 ___ г.   Подпись_____________ ФИО работника ___________________                                                                                                                                     </w:t>
      </w:r>
    </w:p>
    <w:p w:rsidR="00E42540" w:rsidRPr="00EF64BF" w:rsidRDefault="00E42540" w:rsidP="00D42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4BF">
        <w:rPr>
          <w:rFonts w:ascii="Times New Roman" w:hAnsi="Times New Roman" w:cs="Times New Roman"/>
          <w:sz w:val="24"/>
          <w:szCs w:val="24"/>
        </w:rPr>
        <w:t xml:space="preserve"> «Принято»  «___»__________ 20___  г. </w:t>
      </w:r>
      <w:r w:rsidRPr="00EF64BF">
        <w:rPr>
          <w:rFonts w:ascii="Times New Roman" w:hAnsi="Times New Roman" w:cs="Times New Roman"/>
          <w:sz w:val="24"/>
          <w:szCs w:val="24"/>
        </w:rPr>
        <w:tab/>
        <w:t xml:space="preserve">Подпись  ______________ </w:t>
      </w:r>
      <w:r w:rsidRPr="00EF64BF">
        <w:rPr>
          <w:rFonts w:ascii="Times New Roman" w:hAnsi="Times New Roman" w:cs="Times New Roman"/>
          <w:sz w:val="24"/>
          <w:szCs w:val="24"/>
        </w:rPr>
        <w:tab/>
        <w:t xml:space="preserve">      _______________________ </w:t>
      </w:r>
      <w:r w:rsidRPr="00EF64BF">
        <w:rPr>
          <w:rFonts w:ascii="Times New Roman" w:hAnsi="Times New Roman" w:cs="Times New Roman"/>
          <w:sz w:val="24"/>
          <w:szCs w:val="24"/>
        </w:rPr>
        <w:tab/>
        <w:t>ФИО  член</w:t>
      </w:r>
      <w:r w:rsidR="00171CE4">
        <w:rPr>
          <w:rFonts w:ascii="Times New Roman" w:hAnsi="Times New Roman" w:cs="Times New Roman"/>
          <w:sz w:val="24"/>
          <w:szCs w:val="24"/>
        </w:rPr>
        <w:t>а комиссии</w:t>
      </w:r>
      <w:r w:rsidRPr="00EF64B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42540" w:rsidRPr="00EF64BF" w:rsidRDefault="00E42540" w:rsidP="00171CE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64B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Форма отчетности</w:t>
      </w:r>
    </w:p>
    <w:p w:rsidR="00E42540" w:rsidRPr="00EF64BF" w:rsidRDefault="00E42540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64BF">
        <w:rPr>
          <w:rFonts w:ascii="Times New Roman" w:eastAsia="Calibri" w:hAnsi="Times New Roman" w:cs="Times New Roman"/>
          <w:b/>
          <w:sz w:val="24"/>
          <w:szCs w:val="24"/>
        </w:rPr>
        <w:t>Отчёт о выполнении утвержденных показателей (критериев) результативности и эффективности работы</w:t>
      </w:r>
    </w:p>
    <w:p w:rsidR="00171CE4" w:rsidRPr="00EF64BF" w:rsidRDefault="00171CE4" w:rsidP="00171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4BF">
        <w:rPr>
          <w:rFonts w:ascii="Times New Roman" w:hAnsi="Times New Roman" w:cs="Times New Roman"/>
          <w:b/>
          <w:sz w:val="24"/>
          <w:szCs w:val="24"/>
        </w:rPr>
        <w:t>Аккомпаниатор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F64BF">
        <w:rPr>
          <w:rFonts w:ascii="Times New Roman" w:hAnsi="Times New Roman" w:cs="Times New Roman"/>
          <w:b/>
          <w:sz w:val="24"/>
          <w:szCs w:val="24"/>
        </w:rPr>
        <w:t>, Концертмейстер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F64BF">
        <w:rPr>
          <w:rFonts w:ascii="Times New Roman" w:hAnsi="Times New Roman" w:cs="Times New Roman"/>
          <w:b/>
          <w:sz w:val="24"/>
          <w:szCs w:val="24"/>
        </w:rPr>
        <w:t>, Аккомпаниатор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F64BF">
        <w:rPr>
          <w:rFonts w:ascii="Times New Roman" w:hAnsi="Times New Roman" w:cs="Times New Roman"/>
          <w:b/>
          <w:sz w:val="24"/>
          <w:szCs w:val="24"/>
        </w:rPr>
        <w:t xml:space="preserve"> – концертмейстер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E42540" w:rsidRPr="00EF64BF" w:rsidRDefault="00E42540" w:rsidP="00D42D02">
      <w:pPr>
        <w:spacing w:after="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F64BF">
        <w:rPr>
          <w:rFonts w:ascii="Times New Roman" w:eastAsia="Calibri" w:hAnsi="Times New Roman" w:cs="Times New Roman"/>
          <w:b/>
          <w:sz w:val="24"/>
          <w:szCs w:val="24"/>
        </w:rPr>
        <w:t xml:space="preserve">МКУ ДК им. А.С. Пушкина ЕМР </w:t>
      </w:r>
    </w:p>
    <w:p w:rsidR="00E42540" w:rsidRPr="00EF64BF" w:rsidRDefault="00E42540" w:rsidP="00D42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4BF">
        <w:rPr>
          <w:rFonts w:ascii="Times New Roman" w:hAnsi="Times New Roman" w:cs="Times New Roman"/>
          <w:sz w:val="24"/>
          <w:szCs w:val="24"/>
        </w:rPr>
        <w:t>ФИО работника ______________________________</w:t>
      </w:r>
    </w:p>
    <w:p w:rsidR="00E42540" w:rsidRPr="00EF64BF" w:rsidRDefault="00E42540" w:rsidP="00D42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4BF">
        <w:rPr>
          <w:rFonts w:ascii="Times New Roman" w:hAnsi="Times New Roman" w:cs="Times New Roman"/>
          <w:sz w:val="24"/>
          <w:szCs w:val="24"/>
        </w:rPr>
        <w:t>Должность __________________________________</w:t>
      </w:r>
    </w:p>
    <w:p w:rsidR="00E42540" w:rsidRPr="00EF64BF" w:rsidRDefault="00E42540" w:rsidP="00D42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4BF">
        <w:rPr>
          <w:rFonts w:ascii="Times New Roman" w:hAnsi="Times New Roman" w:cs="Times New Roman"/>
          <w:sz w:val="24"/>
          <w:szCs w:val="24"/>
        </w:rPr>
        <w:t>Отчетный период  ______________ 20___ г.</w:t>
      </w:r>
    </w:p>
    <w:p w:rsidR="00DB0D9D" w:rsidRPr="00EF64BF" w:rsidRDefault="00DB0D9D" w:rsidP="00D42D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4110"/>
        <w:gridCol w:w="1276"/>
        <w:gridCol w:w="1418"/>
        <w:gridCol w:w="6378"/>
        <w:gridCol w:w="1276"/>
      </w:tblGrid>
      <w:tr w:rsidR="00DB0D9D" w:rsidRPr="00EF64BF" w:rsidTr="00171CE4">
        <w:tc>
          <w:tcPr>
            <w:tcW w:w="534" w:type="dxa"/>
          </w:tcPr>
          <w:p w:rsidR="00DB0D9D" w:rsidRPr="00EF64BF" w:rsidRDefault="00DB0D9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DB0D9D" w:rsidRPr="00EF64BF" w:rsidRDefault="00DB0D9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эффективности и критерии оценки деятельности </w:t>
            </w:r>
          </w:p>
        </w:tc>
        <w:tc>
          <w:tcPr>
            <w:tcW w:w="1276" w:type="dxa"/>
          </w:tcPr>
          <w:p w:rsidR="00DB0D9D" w:rsidRPr="00EF64BF" w:rsidRDefault="00171CE4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Макс. </w:t>
            </w:r>
            <w:r w:rsidR="00DB0D9D" w:rsidRPr="00EF64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B0D9D" w:rsidRPr="00EF64BF" w:rsidRDefault="00DB0D9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DB0D9D" w:rsidRPr="00EF64BF" w:rsidRDefault="00DB0D9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 оценки</w:t>
            </w:r>
          </w:p>
          <w:p w:rsidR="00DB0D9D" w:rsidRPr="00EF64BF" w:rsidRDefault="00DB0D9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B0D9D" w:rsidRPr="00EF64BF" w:rsidRDefault="00DB0D9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Отчет  работника</w:t>
            </w:r>
          </w:p>
        </w:tc>
        <w:tc>
          <w:tcPr>
            <w:tcW w:w="1276" w:type="dxa"/>
          </w:tcPr>
          <w:p w:rsidR="00DB0D9D" w:rsidRPr="00EF64BF" w:rsidRDefault="00DB0D9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Оценка комиссии</w:t>
            </w:r>
          </w:p>
        </w:tc>
      </w:tr>
      <w:tr w:rsidR="00DB0D9D" w:rsidRPr="00EF64BF" w:rsidTr="00171CE4">
        <w:tc>
          <w:tcPr>
            <w:tcW w:w="534" w:type="dxa"/>
          </w:tcPr>
          <w:p w:rsidR="00DB0D9D" w:rsidRPr="00EF64BF" w:rsidRDefault="00DB0D9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DB0D9D" w:rsidRPr="00EF64BF" w:rsidRDefault="00DB0D9D" w:rsidP="00D42D02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  наличие  почетного  </w:t>
            </w:r>
            <w:r w:rsidRPr="00EF64B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звания </w:t>
            </w:r>
            <w:r w:rsidRPr="00EF64B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«Заслуженный», «народный»</w:t>
            </w:r>
          </w:p>
          <w:p w:rsidR="00DB0D9D" w:rsidRPr="00EF64BF" w:rsidRDefault="00DB0D9D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  наличие   ведомст</w:t>
            </w:r>
            <w:r w:rsidRPr="00EF64BF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венного </w:t>
            </w:r>
            <w:r w:rsidRPr="00EF64B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нагрудного знака</w:t>
            </w: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D9D" w:rsidRPr="00EF64BF" w:rsidRDefault="00DB0D9D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DB0D9D" w:rsidRPr="00EF64BF" w:rsidRDefault="00DB0D9D" w:rsidP="00D42D02">
            <w:pPr>
              <w:ind w:righ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1.Наличие удостоверения</w:t>
            </w:r>
          </w:p>
          <w:p w:rsidR="00DB0D9D" w:rsidRPr="00EF64BF" w:rsidRDefault="00DB0D9D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 Основное место работы и должность</w:t>
            </w:r>
          </w:p>
        </w:tc>
        <w:tc>
          <w:tcPr>
            <w:tcW w:w="1276" w:type="dxa"/>
          </w:tcPr>
          <w:p w:rsidR="00DB0D9D" w:rsidRPr="00EF64BF" w:rsidRDefault="00DB0D9D" w:rsidP="00D42D02">
            <w:pPr>
              <w:ind w:righ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DB0D9D" w:rsidRPr="00EF64BF" w:rsidRDefault="00DB0D9D" w:rsidP="00D42D02">
            <w:pPr>
              <w:ind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9D" w:rsidRPr="00EF64BF" w:rsidRDefault="00DB0D9D" w:rsidP="00D42D02">
            <w:pPr>
              <w:ind w:righ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18" w:type="dxa"/>
          </w:tcPr>
          <w:p w:rsidR="00DB0D9D" w:rsidRPr="00EF64BF" w:rsidRDefault="00DB0D9D" w:rsidP="00D42D02">
            <w:pPr>
              <w:ind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378" w:type="dxa"/>
          </w:tcPr>
          <w:p w:rsidR="00DB0D9D" w:rsidRPr="00EF64BF" w:rsidRDefault="00DB0D9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0D9D" w:rsidRPr="00EF64BF" w:rsidRDefault="00DB0D9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9D" w:rsidRPr="00EF64BF" w:rsidTr="00171CE4">
        <w:tc>
          <w:tcPr>
            <w:tcW w:w="534" w:type="dxa"/>
          </w:tcPr>
          <w:p w:rsidR="00DB0D9D" w:rsidRPr="00EF64BF" w:rsidRDefault="00DB0D9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DB0D9D" w:rsidRPr="00EF64BF" w:rsidRDefault="00DB0D9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Выслуга лет</w:t>
            </w:r>
          </w:p>
          <w:p w:rsidR="00DB0D9D" w:rsidRPr="00EF64BF" w:rsidRDefault="00DB0D9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при стаже  от 3 до 5 лет</w:t>
            </w:r>
          </w:p>
          <w:p w:rsidR="00DB0D9D" w:rsidRPr="00EF64BF" w:rsidRDefault="00DB0D9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при стаже от 5 до 10 лет</w:t>
            </w:r>
          </w:p>
          <w:p w:rsidR="00DB0D9D" w:rsidRPr="00EF64BF" w:rsidRDefault="00DB0D9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при стаже  от 10 до 15 лет</w:t>
            </w:r>
          </w:p>
          <w:p w:rsidR="00DB0D9D" w:rsidRPr="00EF64BF" w:rsidRDefault="00DB0D9D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при стаже  свыше 15 лет</w:t>
            </w:r>
          </w:p>
          <w:p w:rsidR="00DB0D9D" w:rsidRPr="00EF64BF" w:rsidRDefault="00DB0D9D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DB0D9D" w:rsidRPr="00EF64BF" w:rsidRDefault="00DB0D9D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1. Непрерывный стаж работы в учреждении </w:t>
            </w:r>
          </w:p>
          <w:p w:rsidR="00DB0D9D" w:rsidRPr="00EF64BF" w:rsidRDefault="00DB0D9D" w:rsidP="00171CE4">
            <w:pPr>
              <w:tabs>
                <w:tab w:val="left" w:pos="11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 Основное место работы и должность</w:t>
            </w:r>
          </w:p>
        </w:tc>
        <w:tc>
          <w:tcPr>
            <w:tcW w:w="1276" w:type="dxa"/>
          </w:tcPr>
          <w:p w:rsidR="00DB0D9D" w:rsidRPr="00EF64BF" w:rsidRDefault="00DB0D9D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9D" w:rsidRPr="00EF64BF" w:rsidRDefault="00DB0D9D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DB0D9D" w:rsidRPr="00EF64BF" w:rsidRDefault="00DB0D9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DB0D9D" w:rsidRPr="00EF64BF" w:rsidRDefault="00DB0D9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DB0D9D" w:rsidRPr="00EF64BF" w:rsidRDefault="00DB0D9D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:rsidR="00DB0D9D" w:rsidRPr="00EF64BF" w:rsidRDefault="00DB0D9D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9D" w:rsidRPr="00EF64BF" w:rsidRDefault="00DB0D9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378" w:type="dxa"/>
          </w:tcPr>
          <w:p w:rsidR="00DB0D9D" w:rsidRPr="00EF64BF" w:rsidRDefault="00DB0D9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0D9D" w:rsidRPr="00EF64BF" w:rsidRDefault="00DB0D9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9D" w:rsidRPr="00EF64BF" w:rsidTr="00171CE4">
        <w:tc>
          <w:tcPr>
            <w:tcW w:w="534" w:type="dxa"/>
          </w:tcPr>
          <w:p w:rsidR="00DB0D9D" w:rsidRPr="00EF64BF" w:rsidRDefault="00DB0D9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DB0D9D" w:rsidRPr="00EF64BF" w:rsidRDefault="00DB0D9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молодые  специалисты</w:t>
            </w:r>
          </w:p>
          <w:p w:rsidR="00DB0D9D" w:rsidRPr="00EF64BF" w:rsidRDefault="00DB0D9D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DB0D9D" w:rsidRPr="00EF64BF" w:rsidRDefault="00DB0D9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1. Возраст до 35 лет, высшее или </w:t>
            </w: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профессиональное образование  по очной форме обучения, при первичном трудоустройстве  в учреждении. </w:t>
            </w:r>
          </w:p>
          <w:p w:rsidR="00DB0D9D" w:rsidRPr="00EF64BF" w:rsidRDefault="00DB0D9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 Основное место работы</w:t>
            </w:r>
          </w:p>
        </w:tc>
        <w:tc>
          <w:tcPr>
            <w:tcW w:w="1276" w:type="dxa"/>
          </w:tcPr>
          <w:p w:rsidR="00DB0D9D" w:rsidRPr="00EF64BF" w:rsidRDefault="00DB0D9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40%</w:t>
            </w:r>
          </w:p>
        </w:tc>
        <w:tc>
          <w:tcPr>
            <w:tcW w:w="1418" w:type="dxa"/>
          </w:tcPr>
          <w:p w:rsidR="00DB0D9D" w:rsidRPr="00EF64BF" w:rsidRDefault="00DB0D9D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378" w:type="dxa"/>
          </w:tcPr>
          <w:p w:rsidR="00DB0D9D" w:rsidRPr="00EF64BF" w:rsidRDefault="00DB0D9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0D9D" w:rsidRPr="00EF64BF" w:rsidRDefault="00DB0D9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9D" w:rsidRPr="00EF64BF" w:rsidTr="00171CE4">
        <w:tc>
          <w:tcPr>
            <w:tcW w:w="534" w:type="dxa"/>
          </w:tcPr>
          <w:p w:rsidR="00DB0D9D" w:rsidRPr="00EF64BF" w:rsidRDefault="00DB0D9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10" w:type="dxa"/>
          </w:tcPr>
          <w:p w:rsidR="00DB0D9D" w:rsidRPr="00EF64BF" w:rsidRDefault="00DB0D9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-Количество и результативность пройденных курсов и иных форм повышения квалификации по приоритетным направлениям деятельности работника.</w:t>
            </w:r>
          </w:p>
          <w:p w:rsidR="00DB0D9D" w:rsidRPr="00EF64BF" w:rsidRDefault="00DB0D9D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DB0D9D" w:rsidRPr="00EF64BF" w:rsidRDefault="00DB0D9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 выплата устанавливается разово, по факту предоставления подтверждающего документа (справка, удостоверение, диплом и т.д.)</w:t>
            </w:r>
          </w:p>
        </w:tc>
        <w:tc>
          <w:tcPr>
            <w:tcW w:w="1276" w:type="dxa"/>
          </w:tcPr>
          <w:p w:rsidR="00DB0D9D" w:rsidRPr="00EF64BF" w:rsidRDefault="00DB0D9D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9D" w:rsidRPr="00EF64BF" w:rsidRDefault="00DB0D9D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DB0D9D" w:rsidRPr="00EF64BF" w:rsidRDefault="00DB0D9D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9D" w:rsidRPr="00EF64BF" w:rsidRDefault="00DB0D9D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9D" w:rsidRPr="00EF64BF" w:rsidRDefault="00DB0D9D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9D" w:rsidRPr="00EF64BF" w:rsidRDefault="00DB0D9D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0D9D" w:rsidRPr="00EF64BF" w:rsidRDefault="00DB0D9D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6378" w:type="dxa"/>
          </w:tcPr>
          <w:p w:rsidR="00DB0D9D" w:rsidRPr="00EF64BF" w:rsidRDefault="00DB0D9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0D9D" w:rsidRPr="00EF64BF" w:rsidRDefault="00DB0D9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E4" w:rsidRPr="00EF64BF" w:rsidTr="00833AA6">
        <w:tc>
          <w:tcPr>
            <w:tcW w:w="534" w:type="dxa"/>
          </w:tcPr>
          <w:p w:rsidR="00171CE4" w:rsidRPr="00EF64BF" w:rsidRDefault="00171CE4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2" w:type="dxa"/>
            <w:gridSpan w:val="4"/>
          </w:tcPr>
          <w:p w:rsidR="00171CE4" w:rsidRPr="00EF64BF" w:rsidRDefault="00171CE4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учитывающие особенности деятельности учреждения</w:t>
            </w:r>
          </w:p>
        </w:tc>
        <w:tc>
          <w:tcPr>
            <w:tcW w:w="1276" w:type="dxa"/>
          </w:tcPr>
          <w:p w:rsidR="00171CE4" w:rsidRPr="00EF64BF" w:rsidRDefault="00171CE4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9D" w:rsidRPr="00EF64BF" w:rsidTr="00171CE4">
        <w:tc>
          <w:tcPr>
            <w:tcW w:w="534" w:type="dxa"/>
          </w:tcPr>
          <w:p w:rsidR="00DB0D9D" w:rsidRPr="00EF64BF" w:rsidRDefault="00171CE4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DB0D9D" w:rsidRPr="00EF64BF" w:rsidRDefault="00DB0D9D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культурно- досуговых мероприятиях </w:t>
            </w:r>
          </w:p>
          <w:p w:rsidR="00DB0D9D" w:rsidRPr="00EF64BF" w:rsidRDefault="00DB0D9D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DB0D9D" w:rsidRPr="00EF64BF" w:rsidRDefault="00DB0D9D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1.Участие в концертных программах, культурно- досуговых мероприятиях в качестве исполнителя. % устанавливается за каждое участие (отдельные номера)</w:t>
            </w:r>
          </w:p>
          <w:p w:rsidR="00DB0D9D" w:rsidRPr="00EF64BF" w:rsidRDefault="00DB0D9D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2.Участие в мероприятиях в качестве аккомпаниатора (звуковое сопровождение). % устанавливается за каждое участие  сверх должностных обязанностей</w:t>
            </w:r>
          </w:p>
          <w:p w:rsidR="00DB0D9D" w:rsidRPr="00EF64BF" w:rsidRDefault="00DB0D9D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3. Гастрольная концертная </w:t>
            </w: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</w:t>
            </w:r>
          </w:p>
          <w:p w:rsidR="00DB0D9D" w:rsidRPr="00EF64BF" w:rsidRDefault="00DB0D9D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% устанавливается за выездные выступления в качестве исполнителя и в качестве аккомпаниатора с коллективом:</w:t>
            </w:r>
          </w:p>
          <w:p w:rsidR="00DB0D9D" w:rsidRPr="00EF64BF" w:rsidRDefault="00DB0D9D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в пределах ЕМР</w:t>
            </w:r>
          </w:p>
          <w:p w:rsidR="00DB0D9D" w:rsidRPr="00EF64BF" w:rsidRDefault="00DB0D9D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в пределах Челябинской области</w:t>
            </w:r>
          </w:p>
          <w:p w:rsidR="00DB0D9D" w:rsidRPr="00EF64BF" w:rsidRDefault="00DB0D9D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за приделами области</w:t>
            </w:r>
          </w:p>
        </w:tc>
        <w:tc>
          <w:tcPr>
            <w:tcW w:w="1276" w:type="dxa"/>
          </w:tcPr>
          <w:p w:rsidR="00DB0D9D" w:rsidRPr="00EF64BF" w:rsidRDefault="00DB0D9D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9D" w:rsidRPr="00EF64BF" w:rsidRDefault="00DB0D9D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9D" w:rsidRPr="00EF64BF" w:rsidRDefault="00DB0D9D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9D" w:rsidRPr="00EF64BF" w:rsidRDefault="00DB0D9D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  <w:p w:rsidR="00DB0D9D" w:rsidRPr="00EF64BF" w:rsidRDefault="00DB0D9D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9D" w:rsidRPr="00EF64BF" w:rsidRDefault="00DB0D9D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9D" w:rsidRPr="00EF64BF" w:rsidRDefault="00DB0D9D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9D" w:rsidRPr="00EF64BF" w:rsidRDefault="00DB0D9D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9D" w:rsidRPr="00EF64BF" w:rsidRDefault="00DB0D9D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9D" w:rsidRPr="00EF64BF" w:rsidRDefault="00DB0D9D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  <w:p w:rsidR="00DB0D9D" w:rsidRPr="00EF64BF" w:rsidRDefault="00DB0D9D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9D" w:rsidRPr="00EF64BF" w:rsidRDefault="00DB0D9D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9D" w:rsidRPr="00EF64BF" w:rsidRDefault="00DB0D9D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9D" w:rsidRPr="00EF64BF" w:rsidRDefault="00DB0D9D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9D" w:rsidRPr="00EF64BF" w:rsidRDefault="00DB0D9D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9D" w:rsidRPr="00EF64BF" w:rsidRDefault="00DB0D9D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9D" w:rsidRPr="00EF64BF" w:rsidRDefault="00DB0D9D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9D" w:rsidRPr="00EF64BF" w:rsidRDefault="00DB0D9D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9D" w:rsidRPr="00EF64BF" w:rsidRDefault="00DB0D9D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9D" w:rsidRPr="00EF64BF" w:rsidRDefault="00DB0D9D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DB0D9D" w:rsidRPr="00EF64BF" w:rsidRDefault="00DB0D9D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DB0D9D" w:rsidRPr="00EF64BF" w:rsidRDefault="00DB0D9D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9D" w:rsidRPr="00EF64BF" w:rsidRDefault="00DB0D9D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18" w:type="dxa"/>
          </w:tcPr>
          <w:p w:rsidR="00DB0D9D" w:rsidRPr="00EF64BF" w:rsidRDefault="00DB0D9D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Месяц </w:t>
            </w:r>
          </w:p>
        </w:tc>
        <w:tc>
          <w:tcPr>
            <w:tcW w:w="6378" w:type="dxa"/>
          </w:tcPr>
          <w:p w:rsidR="00DB0D9D" w:rsidRPr="00EF64BF" w:rsidRDefault="00DB0D9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0D9D" w:rsidRPr="00EF64BF" w:rsidRDefault="00DB0D9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9D" w:rsidRPr="00EF64BF" w:rsidTr="00171CE4">
        <w:tc>
          <w:tcPr>
            <w:tcW w:w="534" w:type="dxa"/>
          </w:tcPr>
          <w:p w:rsidR="00DB0D9D" w:rsidRPr="00EF64BF" w:rsidRDefault="00171CE4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0" w:type="dxa"/>
          </w:tcPr>
          <w:p w:rsidR="00DB0D9D" w:rsidRPr="00EF64BF" w:rsidRDefault="00DB0D9D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сопровождение творческих коллективов в конкурсных мероприятиях разного уровня. </w:t>
            </w:r>
          </w:p>
          <w:p w:rsidR="00DB0D9D" w:rsidRPr="00EF64BF" w:rsidRDefault="00DB0D9D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DB0D9D" w:rsidRPr="00EF64BF" w:rsidRDefault="00DB0D9D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1.Музыкальное сопровождение коллективов на конкурсах и фестивалях разного уровня:</w:t>
            </w:r>
          </w:p>
          <w:p w:rsidR="00DB0D9D" w:rsidRPr="00EF64BF" w:rsidRDefault="00DB0D9D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районных</w:t>
            </w:r>
          </w:p>
          <w:p w:rsidR="00DB0D9D" w:rsidRPr="00EF64BF" w:rsidRDefault="00DB0D9D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областных</w:t>
            </w:r>
          </w:p>
          <w:p w:rsidR="00DB0D9D" w:rsidRPr="00EF64BF" w:rsidRDefault="00DB0D9D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всероссийских</w:t>
            </w:r>
          </w:p>
          <w:p w:rsidR="00DB0D9D" w:rsidRPr="00EF64BF" w:rsidRDefault="00DB0D9D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международных</w:t>
            </w:r>
          </w:p>
        </w:tc>
        <w:tc>
          <w:tcPr>
            <w:tcW w:w="1276" w:type="dxa"/>
          </w:tcPr>
          <w:p w:rsidR="00DB0D9D" w:rsidRPr="00EF64BF" w:rsidRDefault="00DB0D9D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9D" w:rsidRPr="00EF64BF" w:rsidRDefault="00DB0D9D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9D" w:rsidRPr="00EF64BF" w:rsidRDefault="00DB0D9D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9D" w:rsidRPr="00EF64BF" w:rsidRDefault="00DB0D9D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9D" w:rsidRPr="00EF64BF" w:rsidRDefault="00DB0D9D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9D" w:rsidRPr="00EF64BF" w:rsidRDefault="00DB0D9D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9D" w:rsidRPr="00EF64BF" w:rsidRDefault="00DB0D9D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9D" w:rsidRPr="00EF64BF" w:rsidRDefault="00DB0D9D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9D" w:rsidRPr="00EF64BF" w:rsidRDefault="00DB0D9D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DB0D9D" w:rsidRPr="00EF64BF" w:rsidRDefault="00DB0D9D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DB0D9D" w:rsidRPr="00EF64BF" w:rsidRDefault="00DB0D9D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  <w:p w:rsidR="00DB0D9D" w:rsidRPr="00EF64BF" w:rsidRDefault="00DB0D9D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18" w:type="dxa"/>
          </w:tcPr>
          <w:p w:rsidR="00DB0D9D" w:rsidRPr="00EF64BF" w:rsidRDefault="00DB0D9D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Месяц  </w:t>
            </w:r>
          </w:p>
        </w:tc>
        <w:tc>
          <w:tcPr>
            <w:tcW w:w="6378" w:type="dxa"/>
          </w:tcPr>
          <w:p w:rsidR="00DB0D9D" w:rsidRPr="00EF64BF" w:rsidRDefault="00DB0D9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0D9D" w:rsidRPr="00EF64BF" w:rsidRDefault="00DB0D9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9D" w:rsidRPr="00EF64BF" w:rsidTr="00171CE4">
        <w:tc>
          <w:tcPr>
            <w:tcW w:w="534" w:type="dxa"/>
          </w:tcPr>
          <w:p w:rsidR="00DB0D9D" w:rsidRPr="00EF64BF" w:rsidRDefault="00171CE4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DB0D9D" w:rsidRPr="00EF64BF" w:rsidRDefault="00DB0D9D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</w:t>
            </w:r>
          </w:p>
          <w:p w:rsidR="00DB0D9D" w:rsidRPr="00EF64BF" w:rsidRDefault="00DB0D9D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1B04FD" w:rsidRPr="00EF64BF" w:rsidRDefault="001B04FD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1.Участие в профессиональных конкурсах исполнительского мастерства разного уровня:</w:t>
            </w:r>
          </w:p>
          <w:p w:rsidR="001B04FD" w:rsidRPr="00EF64BF" w:rsidRDefault="001B04FD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районных</w:t>
            </w:r>
          </w:p>
          <w:p w:rsidR="001B04FD" w:rsidRPr="00EF64BF" w:rsidRDefault="001B04FD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областных</w:t>
            </w:r>
          </w:p>
          <w:p w:rsidR="001B04FD" w:rsidRPr="00EF64BF" w:rsidRDefault="001B04FD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всероссийских</w:t>
            </w:r>
          </w:p>
          <w:p w:rsidR="001B04FD" w:rsidRPr="00EF64BF" w:rsidRDefault="001B04FD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международных</w:t>
            </w:r>
          </w:p>
          <w:p w:rsidR="00DB0D9D" w:rsidRPr="00EF64BF" w:rsidRDefault="001B04FD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2.Достяжение высоких результатов ( лауреат, дипломант 1,2,3 степени) % </w:t>
            </w: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устанавливается за каждое результативное участие</w:t>
            </w:r>
          </w:p>
        </w:tc>
        <w:tc>
          <w:tcPr>
            <w:tcW w:w="1276" w:type="dxa"/>
          </w:tcPr>
          <w:p w:rsidR="001B04FD" w:rsidRPr="00EF64BF" w:rsidRDefault="001B04FD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FD" w:rsidRPr="00EF64BF" w:rsidRDefault="001B04FD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FD" w:rsidRPr="00EF64BF" w:rsidRDefault="001B04FD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FD" w:rsidRPr="00EF64BF" w:rsidRDefault="001B04FD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FD" w:rsidRPr="00EF64BF" w:rsidRDefault="001B04FD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FD" w:rsidRPr="00EF64BF" w:rsidRDefault="001B04FD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FD" w:rsidRPr="00EF64BF" w:rsidRDefault="001B04FD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1B04FD" w:rsidRPr="00EF64BF" w:rsidRDefault="001B04FD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1B04FD" w:rsidRPr="00EF64BF" w:rsidRDefault="001B04FD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1B04FD" w:rsidRPr="00EF64BF" w:rsidRDefault="001B04FD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  <w:p w:rsidR="00DB0D9D" w:rsidRPr="00EF64BF" w:rsidRDefault="001B04FD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  <w:tc>
          <w:tcPr>
            <w:tcW w:w="1418" w:type="dxa"/>
          </w:tcPr>
          <w:p w:rsidR="00DB0D9D" w:rsidRPr="00EF64BF" w:rsidRDefault="001B04FD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0D9D" w:rsidRPr="00EF64BF">
              <w:rPr>
                <w:rFonts w:ascii="Times New Roman" w:hAnsi="Times New Roman" w:cs="Times New Roman"/>
                <w:sz w:val="24"/>
                <w:szCs w:val="24"/>
              </w:rPr>
              <w:t>есяц</w:t>
            </w: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04FD" w:rsidRPr="00EF64BF" w:rsidRDefault="001B04FD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по факту </w:t>
            </w:r>
          </w:p>
        </w:tc>
        <w:tc>
          <w:tcPr>
            <w:tcW w:w="6378" w:type="dxa"/>
          </w:tcPr>
          <w:p w:rsidR="00DB0D9D" w:rsidRPr="00EF64BF" w:rsidRDefault="00DB0D9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0D9D" w:rsidRPr="00EF64BF" w:rsidRDefault="00DB0D9D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CA" w:rsidRPr="00EF64BF" w:rsidTr="00171CE4">
        <w:tc>
          <w:tcPr>
            <w:tcW w:w="534" w:type="dxa"/>
          </w:tcPr>
          <w:p w:rsidR="004879CA" w:rsidRPr="00EF64BF" w:rsidRDefault="00171CE4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0" w:type="dxa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Формирование публичного положительного имиджа учреждения</w:t>
            </w:r>
          </w:p>
          <w:p w:rsidR="004879CA" w:rsidRPr="00EF64BF" w:rsidRDefault="004879CA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1.Освещение деятельности учреждения в СМИ, интернет сайтах. Написание статьи, заметки, сюжета (% устанавливается по факту за каждую статью, заметку в зависимости от качества и объема информации, использования фото, видио – материалов)</w:t>
            </w: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</w:t>
            </w:r>
            <w:r w:rsidRPr="00EF6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и рекламной деятельности, обеспечивающей привлечение посетителей. Разработка буклетов, афиш, пригласительных билетов, интернет – рассылок ( % устанавливается по фактически выполненной работе)</w:t>
            </w:r>
          </w:p>
        </w:tc>
        <w:tc>
          <w:tcPr>
            <w:tcW w:w="1276" w:type="dxa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  <w:tc>
          <w:tcPr>
            <w:tcW w:w="1418" w:type="dxa"/>
          </w:tcPr>
          <w:p w:rsidR="004879CA" w:rsidRPr="00EF64BF" w:rsidRDefault="004879C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6378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E4" w:rsidRPr="00EF64BF" w:rsidTr="00833AA6">
        <w:tc>
          <w:tcPr>
            <w:tcW w:w="534" w:type="dxa"/>
          </w:tcPr>
          <w:p w:rsidR="00171CE4" w:rsidRPr="00EF64BF" w:rsidRDefault="00171CE4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2" w:type="dxa"/>
            <w:gridSpan w:val="4"/>
          </w:tcPr>
          <w:p w:rsidR="00171CE4" w:rsidRPr="00EF64BF" w:rsidRDefault="00171CE4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учитывающие  качество выполняемых работ</w:t>
            </w:r>
          </w:p>
        </w:tc>
        <w:tc>
          <w:tcPr>
            <w:tcW w:w="1276" w:type="dxa"/>
          </w:tcPr>
          <w:p w:rsidR="00171CE4" w:rsidRPr="00EF64BF" w:rsidRDefault="00171CE4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CA" w:rsidRPr="00EF64BF" w:rsidTr="00171CE4">
        <w:tc>
          <w:tcPr>
            <w:tcW w:w="534" w:type="dxa"/>
          </w:tcPr>
          <w:p w:rsidR="004879CA" w:rsidRPr="00EF64BF" w:rsidRDefault="00171CE4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Обновление  и качество репертуара</w:t>
            </w:r>
          </w:p>
          <w:p w:rsidR="004879CA" w:rsidRPr="00EF64BF" w:rsidRDefault="004879CA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1.Систематическое обновление репертуара</w:t>
            </w:r>
          </w:p>
          <w:p w:rsidR="004879CA" w:rsidRPr="00EF64BF" w:rsidRDefault="004879CA" w:rsidP="00171CE4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 Подбор и исполнение качественного, высокохудожественного, эстетического муз. материала</w:t>
            </w:r>
          </w:p>
        </w:tc>
        <w:tc>
          <w:tcPr>
            <w:tcW w:w="1276" w:type="dxa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  <w:tc>
          <w:tcPr>
            <w:tcW w:w="1418" w:type="dxa"/>
          </w:tcPr>
          <w:p w:rsidR="004879CA" w:rsidRPr="00EF64BF" w:rsidRDefault="004879C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378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CA" w:rsidRPr="00EF64BF" w:rsidTr="00171CE4">
        <w:tc>
          <w:tcPr>
            <w:tcW w:w="534" w:type="dxa"/>
          </w:tcPr>
          <w:p w:rsidR="004879CA" w:rsidRPr="00EF64BF" w:rsidRDefault="00171CE4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0" w:type="dxa"/>
          </w:tcPr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Сохранность музыкальных инструментов</w:t>
            </w:r>
          </w:p>
          <w:p w:rsidR="004879CA" w:rsidRPr="00EF64BF" w:rsidRDefault="004879CA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1.Содержание музыкального инструмента в надлежащем состоянии</w:t>
            </w:r>
          </w:p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2.При необходимости мелкий ремонт и настройка инструмента</w:t>
            </w:r>
          </w:p>
        </w:tc>
        <w:tc>
          <w:tcPr>
            <w:tcW w:w="1276" w:type="dxa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4879CA" w:rsidRPr="00EF64BF" w:rsidRDefault="004879C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378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CA" w:rsidRPr="00EF64BF" w:rsidTr="00171CE4">
        <w:tc>
          <w:tcPr>
            <w:tcW w:w="534" w:type="dxa"/>
          </w:tcPr>
          <w:p w:rsidR="004879CA" w:rsidRPr="00EF64BF" w:rsidRDefault="00171CE4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Профессиональное мастерство (исполнительское мастерство)</w:t>
            </w:r>
          </w:p>
          <w:p w:rsidR="004879CA" w:rsidRPr="00EF64BF" w:rsidRDefault="004879CA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1.Профессиональное владение техникой исполнения на музыкальном инструменте, выполнение аранжировок, переложений музыкального материала.</w:t>
            </w:r>
          </w:p>
        </w:tc>
        <w:tc>
          <w:tcPr>
            <w:tcW w:w="1276" w:type="dxa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  <w:tc>
          <w:tcPr>
            <w:tcW w:w="1418" w:type="dxa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378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CA" w:rsidRPr="00EF64BF" w:rsidTr="00171CE4">
        <w:tc>
          <w:tcPr>
            <w:tcW w:w="534" w:type="dxa"/>
          </w:tcPr>
          <w:p w:rsidR="004879CA" w:rsidRPr="00EF64BF" w:rsidRDefault="00171CE4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Проявления творческой инициативы, самостоятельности </w:t>
            </w:r>
          </w:p>
          <w:p w:rsidR="004879CA" w:rsidRPr="00EF64BF" w:rsidRDefault="004879CA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1.Систематическое проявления творческой инициативы.</w:t>
            </w:r>
          </w:p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 Самостоятельное принятие верных решений</w:t>
            </w:r>
          </w:p>
        </w:tc>
        <w:tc>
          <w:tcPr>
            <w:tcW w:w="1276" w:type="dxa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418" w:type="dxa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6378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CA" w:rsidRPr="00EF64BF" w:rsidTr="00171CE4">
        <w:tc>
          <w:tcPr>
            <w:tcW w:w="534" w:type="dxa"/>
          </w:tcPr>
          <w:p w:rsidR="004879CA" w:rsidRPr="00EF64BF" w:rsidRDefault="00171CE4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Наличие авторских  аранжировок и пр.</w:t>
            </w:r>
          </w:p>
          <w:p w:rsidR="004879CA" w:rsidRPr="00EF64BF" w:rsidRDefault="004879CA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1.Наличие  новых авторских аранжировок % устанавливается по факту за каждую новую авторскую аранжировку. Размер зависит от качества и профессионального уровня.</w:t>
            </w:r>
          </w:p>
        </w:tc>
        <w:tc>
          <w:tcPr>
            <w:tcW w:w="1276" w:type="dxa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418" w:type="dxa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6378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CA" w:rsidRPr="00EF64BF" w:rsidTr="00171CE4">
        <w:tc>
          <w:tcPr>
            <w:tcW w:w="534" w:type="dxa"/>
          </w:tcPr>
          <w:p w:rsidR="004879CA" w:rsidRPr="00EF64BF" w:rsidRDefault="00171CE4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10" w:type="dxa"/>
          </w:tcPr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4879CA" w:rsidRPr="00EF64BF" w:rsidRDefault="004879CA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1.Выполнение порученных заданий в установленные сроки, 2.соблюдение правил внутреннего распорядка, локальных актов</w:t>
            </w:r>
          </w:p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3. отсутствие жалоб и замечаний от руководства</w:t>
            </w:r>
          </w:p>
        </w:tc>
        <w:tc>
          <w:tcPr>
            <w:tcW w:w="1276" w:type="dxa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418" w:type="dxa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6378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CA" w:rsidRPr="00EF64BF" w:rsidTr="00171CE4">
        <w:tc>
          <w:tcPr>
            <w:tcW w:w="534" w:type="dxa"/>
          </w:tcPr>
          <w:p w:rsidR="004879CA" w:rsidRPr="00EF64BF" w:rsidRDefault="00171CE4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и жалоб </w:t>
            </w:r>
          </w:p>
          <w:p w:rsidR="004879CA" w:rsidRPr="00EF64BF" w:rsidRDefault="004879CA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1.Отсутствие жалоб со стороны посетителей и сотрудников</w:t>
            </w:r>
          </w:p>
          <w:p w:rsidR="004879CA" w:rsidRPr="00EF64BF" w:rsidRDefault="004879CA" w:rsidP="00171CE4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2. Наличие положительных отзывов и благодарностей </w:t>
            </w:r>
          </w:p>
        </w:tc>
        <w:tc>
          <w:tcPr>
            <w:tcW w:w="1276" w:type="dxa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418" w:type="dxa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378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E4" w:rsidRPr="00EF64BF" w:rsidTr="00833AA6">
        <w:tc>
          <w:tcPr>
            <w:tcW w:w="534" w:type="dxa"/>
          </w:tcPr>
          <w:p w:rsidR="00171CE4" w:rsidRPr="00EF64BF" w:rsidRDefault="00171CE4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2" w:type="dxa"/>
            <w:gridSpan w:val="4"/>
          </w:tcPr>
          <w:p w:rsidR="00171CE4" w:rsidRPr="00EF64BF" w:rsidRDefault="00171CE4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учитывающие интенсивность и напряженность труда</w:t>
            </w:r>
          </w:p>
        </w:tc>
        <w:tc>
          <w:tcPr>
            <w:tcW w:w="1276" w:type="dxa"/>
          </w:tcPr>
          <w:p w:rsidR="00171CE4" w:rsidRPr="00EF64BF" w:rsidRDefault="00171CE4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CA" w:rsidRPr="00EF64BF" w:rsidTr="00171CE4">
        <w:tc>
          <w:tcPr>
            <w:tcW w:w="534" w:type="dxa"/>
          </w:tcPr>
          <w:p w:rsidR="004879CA" w:rsidRPr="00EF64BF" w:rsidRDefault="00171CE4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мероприятиях учреждения (уборках, субботниках и т.д.)</w:t>
            </w:r>
          </w:p>
          <w:p w:rsidR="004879CA" w:rsidRPr="00EF64BF" w:rsidRDefault="004879CA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личное участие</w:t>
            </w:r>
          </w:p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(% устанавливается по факту выполнения работ)</w:t>
            </w:r>
          </w:p>
        </w:tc>
        <w:tc>
          <w:tcPr>
            <w:tcW w:w="1276" w:type="dxa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  <w:tc>
          <w:tcPr>
            <w:tcW w:w="1418" w:type="dxa"/>
          </w:tcPr>
          <w:p w:rsidR="004879CA" w:rsidRPr="00EF64BF" w:rsidRDefault="004879C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378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CA" w:rsidRPr="00EF64BF" w:rsidTr="00171CE4">
        <w:tc>
          <w:tcPr>
            <w:tcW w:w="534" w:type="dxa"/>
          </w:tcPr>
          <w:p w:rsidR="004879CA" w:rsidRPr="00EF64BF" w:rsidRDefault="00171CE4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Устранение последствий возникших в результате ЧС</w:t>
            </w:r>
          </w:p>
          <w:p w:rsidR="004879CA" w:rsidRPr="00EF64BF" w:rsidRDefault="004879CA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4879CA" w:rsidRPr="00EF64BF" w:rsidRDefault="004879CA" w:rsidP="00171CE4">
            <w:pPr>
              <w:tabs>
                <w:tab w:val="left" w:pos="11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1.Оперативное принятие верных решений, качественное и быстрое выполнение (% устанавливается по факту выполнения работ)</w:t>
            </w:r>
          </w:p>
        </w:tc>
        <w:tc>
          <w:tcPr>
            <w:tcW w:w="1276" w:type="dxa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418" w:type="dxa"/>
          </w:tcPr>
          <w:p w:rsidR="004879CA" w:rsidRPr="00EF64BF" w:rsidRDefault="004879C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378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CA" w:rsidRPr="00EF64BF" w:rsidTr="00171CE4">
        <w:tc>
          <w:tcPr>
            <w:tcW w:w="534" w:type="dxa"/>
          </w:tcPr>
          <w:p w:rsidR="004879CA" w:rsidRPr="00EF64BF" w:rsidRDefault="00171CE4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Сопровождение работы сайта, интернет странички</w:t>
            </w:r>
          </w:p>
          <w:p w:rsidR="004879CA" w:rsidRPr="00EF64BF" w:rsidRDefault="004879CA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1.Контроль и своевременное обновление  и дополнение информации</w:t>
            </w:r>
          </w:p>
          <w:p w:rsidR="004879CA" w:rsidRPr="00EF64BF" w:rsidRDefault="004879CA" w:rsidP="00171CE4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Размер % зависит от объема информации, актуальности, разнообразия.</w:t>
            </w:r>
          </w:p>
        </w:tc>
        <w:tc>
          <w:tcPr>
            <w:tcW w:w="1276" w:type="dxa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418" w:type="dxa"/>
          </w:tcPr>
          <w:p w:rsidR="004879CA" w:rsidRPr="00EF64BF" w:rsidRDefault="004879C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378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CA" w:rsidRPr="00EF64BF" w:rsidTr="00171CE4">
        <w:tc>
          <w:tcPr>
            <w:tcW w:w="534" w:type="dxa"/>
          </w:tcPr>
          <w:p w:rsidR="004879CA" w:rsidRPr="00EF64BF" w:rsidRDefault="00171CE4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10" w:type="dxa"/>
          </w:tcPr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Наличие материальной ответственности</w:t>
            </w:r>
          </w:p>
          <w:p w:rsidR="004879CA" w:rsidRPr="00EF64BF" w:rsidRDefault="004879CA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4879CA" w:rsidRPr="00EF64BF" w:rsidRDefault="004879CA" w:rsidP="00171CE4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% устанавливается сотруднику за возложенные сверх должностной инструкции обязанности  по материальной ответственности (наличие приказа руководителя или договора ответ – хранения)</w:t>
            </w:r>
          </w:p>
        </w:tc>
        <w:tc>
          <w:tcPr>
            <w:tcW w:w="1276" w:type="dxa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:rsidR="004879CA" w:rsidRPr="00EF64BF" w:rsidRDefault="004879C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378" w:type="dxa"/>
          </w:tcPr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CA" w:rsidRPr="00EF64BF" w:rsidTr="00171CE4">
        <w:tc>
          <w:tcPr>
            <w:tcW w:w="534" w:type="dxa"/>
          </w:tcPr>
          <w:p w:rsidR="004879CA" w:rsidRPr="00EF64BF" w:rsidRDefault="00171CE4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Наличие персональной ответственности за руководство работой по пожарной безопасности, ГО и ЧС, антитеррору</w:t>
            </w:r>
          </w:p>
          <w:p w:rsidR="004879CA" w:rsidRPr="00EF64BF" w:rsidRDefault="004879CA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1.Отсутствие замечаний. 2.Оперативность, системность и качество ведения установленной документации (инструктажи, отчеты)</w:t>
            </w:r>
          </w:p>
          <w:p w:rsidR="004879CA" w:rsidRPr="00EF64BF" w:rsidRDefault="004879CA" w:rsidP="00171CE4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% устанавливается ответственному лицу, при наличии  приказа руководителя </w:t>
            </w:r>
          </w:p>
        </w:tc>
        <w:tc>
          <w:tcPr>
            <w:tcW w:w="1276" w:type="dxa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18" w:type="dxa"/>
          </w:tcPr>
          <w:p w:rsidR="004879CA" w:rsidRPr="00EF64BF" w:rsidRDefault="004879C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378" w:type="dxa"/>
          </w:tcPr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CA" w:rsidRPr="00EF64BF" w:rsidTr="00171CE4">
        <w:tc>
          <w:tcPr>
            <w:tcW w:w="534" w:type="dxa"/>
          </w:tcPr>
          <w:p w:rsidR="004879CA" w:rsidRPr="00EF64BF" w:rsidRDefault="00171CE4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Наличие персональной ответственности за руководство работой по охране труда</w:t>
            </w:r>
          </w:p>
          <w:p w:rsidR="004879CA" w:rsidRPr="00EF64BF" w:rsidRDefault="004879CA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1.Отсутствие замечаний. </w:t>
            </w: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2.Оперативность, системность и качество ведения установленной документации.</w:t>
            </w:r>
          </w:p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% устанавливается ответственному лицу, при наличии  приказа директора</w:t>
            </w:r>
          </w:p>
        </w:tc>
        <w:tc>
          <w:tcPr>
            <w:tcW w:w="1276" w:type="dxa"/>
          </w:tcPr>
          <w:p w:rsidR="004879CA" w:rsidRPr="00EF64BF" w:rsidRDefault="004879CA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30%</w:t>
            </w:r>
          </w:p>
        </w:tc>
        <w:tc>
          <w:tcPr>
            <w:tcW w:w="1418" w:type="dxa"/>
          </w:tcPr>
          <w:p w:rsidR="004879CA" w:rsidRPr="00EF64BF" w:rsidRDefault="004879CA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378" w:type="dxa"/>
          </w:tcPr>
          <w:p w:rsidR="004879CA" w:rsidRPr="00EF64BF" w:rsidRDefault="004879C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9CA" w:rsidRPr="00EF64BF" w:rsidRDefault="004879C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CE4" w:rsidRDefault="00171CE4" w:rsidP="00D42D0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42540" w:rsidRPr="00EF64BF" w:rsidRDefault="00E42540" w:rsidP="00D42D0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F64BF">
        <w:rPr>
          <w:rFonts w:ascii="Times New Roman" w:eastAsia="Calibri" w:hAnsi="Times New Roman" w:cs="Times New Roman"/>
          <w:sz w:val="24"/>
          <w:szCs w:val="24"/>
        </w:rPr>
        <w:t xml:space="preserve">Дата заполнения «___»  _____________ 20 ___ г.   Подпись_____________ ФИО работника ___________________                                                                                                                                     </w:t>
      </w:r>
    </w:p>
    <w:p w:rsidR="00171CE4" w:rsidRDefault="00171CE4" w:rsidP="00D42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540" w:rsidRPr="00EF64BF" w:rsidRDefault="00E42540" w:rsidP="00D42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4BF">
        <w:rPr>
          <w:rFonts w:ascii="Times New Roman" w:hAnsi="Times New Roman" w:cs="Times New Roman"/>
          <w:sz w:val="24"/>
          <w:szCs w:val="24"/>
        </w:rPr>
        <w:t xml:space="preserve"> «Принято»  «___»__________ 20___  г. </w:t>
      </w:r>
      <w:r w:rsidRPr="00EF64BF">
        <w:rPr>
          <w:rFonts w:ascii="Times New Roman" w:hAnsi="Times New Roman" w:cs="Times New Roman"/>
          <w:sz w:val="24"/>
          <w:szCs w:val="24"/>
        </w:rPr>
        <w:tab/>
        <w:t xml:space="preserve">Подпись  ______________ </w:t>
      </w:r>
      <w:r w:rsidR="00171CE4">
        <w:rPr>
          <w:rFonts w:ascii="Times New Roman" w:hAnsi="Times New Roman" w:cs="Times New Roman"/>
          <w:sz w:val="24"/>
          <w:szCs w:val="24"/>
        </w:rPr>
        <w:tab/>
        <w:t xml:space="preserve">      __________________  </w:t>
      </w:r>
      <w:r w:rsidRPr="00EF64BF">
        <w:rPr>
          <w:rFonts w:ascii="Times New Roman" w:hAnsi="Times New Roman" w:cs="Times New Roman"/>
          <w:sz w:val="24"/>
          <w:szCs w:val="24"/>
        </w:rPr>
        <w:t xml:space="preserve">ФИО  члена комиссии, ответственного за                     </w:t>
      </w:r>
    </w:p>
    <w:p w:rsidR="00E42540" w:rsidRPr="00EF64BF" w:rsidRDefault="00E42540" w:rsidP="00D42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171CE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64BF">
        <w:rPr>
          <w:rFonts w:ascii="Times New Roman" w:hAnsi="Times New Roman" w:cs="Times New Roman"/>
          <w:sz w:val="24"/>
          <w:szCs w:val="24"/>
        </w:rPr>
        <w:t xml:space="preserve">прием  отчетов от работников  учреждения. </w:t>
      </w:r>
    </w:p>
    <w:p w:rsidR="00E42540" w:rsidRPr="00EF64BF" w:rsidRDefault="00E42540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540" w:rsidRPr="00EF64BF" w:rsidRDefault="00E42540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CE4" w:rsidRDefault="00171CE4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CE4" w:rsidRDefault="00171CE4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CE4" w:rsidRDefault="00171CE4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CE4" w:rsidRDefault="00171CE4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CE4" w:rsidRDefault="00171CE4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CE4" w:rsidRDefault="00171CE4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CE4" w:rsidRDefault="00171CE4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CE4" w:rsidRDefault="00171CE4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CE4" w:rsidRDefault="00171CE4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CE4" w:rsidRDefault="00171CE4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CE4" w:rsidRDefault="00171CE4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CE4" w:rsidRDefault="00171CE4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CE4" w:rsidRDefault="00171CE4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CE4" w:rsidRDefault="00171CE4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CE4" w:rsidRDefault="00171CE4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CE4" w:rsidRDefault="00171CE4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CE4" w:rsidRDefault="00171CE4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540" w:rsidRPr="00EF64BF" w:rsidRDefault="00E42540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64B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Форма отчетности</w:t>
      </w:r>
    </w:p>
    <w:p w:rsidR="00E42540" w:rsidRPr="00EF64BF" w:rsidRDefault="00E42540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64BF">
        <w:rPr>
          <w:rFonts w:ascii="Times New Roman" w:eastAsia="Calibri" w:hAnsi="Times New Roman" w:cs="Times New Roman"/>
          <w:b/>
          <w:sz w:val="24"/>
          <w:szCs w:val="24"/>
        </w:rPr>
        <w:t>Отчёт о выполнении утвержденных показателей (критериев) результативности и эффективности работы</w:t>
      </w:r>
    </w:p>
    <w:p w:rsidR="00E42540" w:rsidRPr="00EF64BF" w:rsidRDefault="00171CE4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Художника</w:t>
      </w:r>
    </w:p>
    <w:p w:rsidR="00E42540" w:rsidRPr="00EF64BF" w:rsidRDefault="00E42540" w:rsidP="00D42D02">
      <w:pPr>
        <w:spacing w:after="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F64BF">
        <w:rPr>
          <w:rFonts w:ascii="Times New Roman" w:eastAsia="Calibri" w:hAnsi="Times New Roman" w:cs="Times New Roman"/>
          <w:b/>
          <w:sz w:val="24"/>
          <w:szCs w:val="24"/>
        </w:rPr>
        <w:t xml:space="preserve">МКУ ДК им. А.С. Пушкина ЕМР </w:t>
      </w:r>
    </w:p>
    <w:p w:rsidR="00E42540" w:rsidRPr="00EF64BF" w:rsidRDefault="00E42540" w:rsidP="00D42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4BF">
        <w:rPr>
          <w:rFonts w:ascii="Times New Roman" w:hAnsi="Times New Roman" w:cs="Times New Roman"/>
          <w:sz w:val="24"/>
          <w:szCs w:val="24"/>
        </w:rPr>
        <w:t>ФИО работника ______________________________</w:t>
      </w:r>
    </w:p>
    <w:p w:rsidR="00E42540" w:rsidRPr="00EF64BF" w:rsidRDefault="00E42540" w:rsidP="00D42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4BF">
        <w:rPr>
          <w:rFonts w:ascii="Times New Roman" w:hAnsi="Times New Roman" w:cs="Times New Roman"/>
          <w:sz w:val="24"/>
          <w:szCs w:val="24"/>
        </w:rPr>
        <w:t>Должность __________________________________</w:t>
      </w:r>
    </w:p>
    <w:p w:rsidR="00E42540" w:rsidRPr="00EF64BF" w:rsidRDefault="00E42540" w:rsidP="00D42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4BF">
        <w:rPr>
          <w:rFonts w:ascii="Times New Roman" w:hAnsi="Times New Roman" w:cs="Times New Roman"/>
          <w:sz w:val="24"/>
          <w:szCs w:val="24"/>
        </w:rPr>
        <w:t>Отчетный период  ______________ 20___ г.</w:t>
      </w:r>
    </w:p>
    <w:p w:rsidR="00DB0D9D" w:rsidRPr="00EF64BF" w:rsidRDefault="00DB0D9D" w:rsidP="00D42D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4110"/>
        <w:gridCol w:w="142"/>
        <w:gridCol w:w="1134"/>
        <w:gridCol w:w="1418"/>
        <w:gridCol w:w="6520"/>
        <w:gridCol w:w="1134"/>
      </w:tblGrid>
      <w:tr w:rsidR="00051667" w:rsidRPr="00EF64BF" w:rsidTr="00171CE4">
        <w:tc>
          <w:tcPr>
            <w:tcW w:w="534" w:type="dxa"/>
          </w:tcPr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gridSpan w:val="2"/>
          </w:tcPr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эффективности и критерии оценки деятельности </w:t>
            </w:r>
          </w:p>
        </w:tc>
        <w:tc>
          <w:tcPr>
            <w:tcW w:w="1134" w:type="dxa"/>
          </w:tcPr>
          <w:p w:rsidR="00051667" w:rsidRPr="00EF64BF" w:rsidRDefault="00171CE4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  <w:r w:rsidR="00051667"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</w:tcPr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 оценки</w:t>
            </w:r>
          </w:p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Отчет  работника</w:t>
            </w:r>
          </w:p>
        </w:tc>
        <w:tc>
          <w:tcPr>
            <w:tcW w:w="1134" w:type="dxa"/>
          </w:tcPr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Оценка комиссии</w:t>
            </w:r>
          </w:p>
        </w:tc>
      </w:tr>
      <w:tr w:rsidR="00051667" w:rsidRPr="00EF64BF" w:rsidTr="00171CE4">
        <w:tc>
          <w:tcPr>
            <w:tcW w:w="534" w:type="dxa"/>
          </w:tcPr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gridSpan w:val="2"/>
          </w:tcPr>
          <w:p w:rsidR="00051667" w:rsidRPr="00EF64BF" w:rsidRDefault="00051667" w:rsidP="00D42D02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  наличие  почетного  </w:t>
            </w:r>
            <w:r w:rsidRPr="00EF64B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звания </w:t>
            </w:r>
            <w:r w:rsidRPr="00EF64B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«Заслуженный», «народный»</w:t>
            </w:r>
          </w:p>
          <w:p w:rsidR="00051667" w:rsidRPr="00EF64BF" w:rsidRDefault="00051667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  наличие   ведомст</w:t>
            </w:r>
            <w:r w:rsidRPr="00EF64BF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венного </w:t>
            </w:r>
            <w:r w:rsidRPr="00EF64B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нагрудного знака</w:t>
            </w: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667" w:rsidRPr="00EF64BF" w:rsidRDefault="00051667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051667" w:rsidRPr="00EF64BF" w:rsidRDefault="00051667" w:rsidP="00D42D02">
            <w:pPr>
              <w:ind w:righ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1.Наличие удостоверения</w:t>
            </w:r>
          </w:p>
          <w:p w:rsidR="00051667" w:rsidRPr="00EF64BF" w:rsidRDefault="00051667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 Основное место работы и должность</w:t>
            </w:r>
          </w:p>
        </w:tc>
        <w:tc>
          <w:tcPr>
            <w:tcW w:w="1134" w:type="dxa"/>
          </w:tcPr>
          <w:p w:rsidR="00051667" w:rsidRPr="00EF64BF" w:rsidRDefault="00051667" w:rsidP="00D42D02">
            <w:pPr>
              <w:ind w:righ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051667" w:rsidRPr="00EF64BF" w:rsidRDefault="00051667" w:rsidP="00D42D02">
            <w:pPr>
              <w:ind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67" w:rsidRPr="00EF64BF" w:rsidRDefault="00051667" w:rsidP="00D42D02">
            <w:pPr>
              <w:ind w:righ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18" w:type="dxa"/>
          </w:tcPr>
          <w:p w:rsidR="00051667" w:rsidRPr="00EF64BF" w:rsidRDefault="00051667" w:rsidP="00D42D02">
            <w:pPr>
              <w:ind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520" w:type="dxa"/>
          </w:tcPr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67" w:rsidRPr="00EF64BF" w:rsidTr="00171CE4">
        <w:tc>
          <w:tcPr>
            <w:tcW w:w="534" w:type="dxa"/>
          </w:tcPr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gridSpan w:val="2"/>
          </w:tcPr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Выслуга лет</w:t>
            </w:r>
          </w:p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при стаже  от 3 до 5 лет</w:t>
            </w:r>
          </w:p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при стаже от 5 до 10 лет</w:t>
            </w:r>
          </w:p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при стаже  от 10 до 15 лет</w:t>
            </w:r>
          </w:p>
          <w:p w:rsidR="00051667" w:rsidRPr="00EF64BF" w:rsidRDefault="00051667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при стаже  свыше 15 лет</w:t>
            </w:r>
          </w:p>
          <w:p w:rsidR="00051667" w:rsidRPr="00EF64BF" w:rsidRDefault="00051667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051667" w:rsidRPr="00EF64BF" w:rsidRDefault="0005166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1. Непрерывный стаж работы в учреждении </w:t>
            </w:r>
          </w:p>
          <w:p w:rsidR="00051667" w:rsidRPr="00EF64BF" w:rsidRDefault="00051667" w:rsidP="00171CE4">
            <w:pPr>
              <w:tabs>
                <w:tab w:val="left" w:pos="11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 Основное место работы и должность</w:t>
            </w:r>
          </w:p>
        </w:tc>
        <w:tc>
          <w:tcPr>
            <w:tcW w:w="1134" w:type="dxa"/>
          </w:tcPr>
          <w:p w:rsidR="00051667" w:rsidRPr="00EF64BF" w:rsidRDefault="0005166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67" w:rsidRPr="00EF64BF" w:rsidRDefault="0005166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051667" w:rsidRPr="00EF64BF" w:rsidRDefault="0005166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:rsidR="00051667" w:rsidRPr="00EF64BF" w:rsidRDefault="0005166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520" w:type="dxa"/>
          </w:tcPr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67" w:rsidRPr="00EF64BF" w:rsidTr="00171CE4">
        <w:tc>
          <w:tcPr>
            <w:tcW w:w="534" w:type="dxa"/>
          </w:tcPr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gridSpan w:val="2"/>
          </w:tcPr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молодые  специалисты</w:t>
            </w:r>
          </w:p>
          <w:p w:rsidR="00051667" w:rsidRPr="00EF64BF" w:rsidRDefault="00051667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1. Возраст до 35 лет, высшее или среднее профессиональное образование  по очной форме </w:t>
            </w: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обучения, при первичном трудоустройстве  в учреждении. </w:t>
            </w:r>
          </w:p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 Основное место работы</w:t>
            </w:r>
          </w:p>
        </w:tc>
        <w:tc>
          <w:tcPr>
            <w:tcW w:w="1134" w:type="dxa"/>
          </w:tcPr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40%</w:t>
            </w:r>
          </w:p>
        </w:tc>
        <w:tc>
          <w:tcPr>
            <w:tcW w:w="1418" w:type="dxa"/>
          </w:tcPr>
          <w:p w:rsidR="00051667" w:rsidRPr="00EF64BF" w:rsidRDefault="0005166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520" w:type="dxa"/>
          </w:tcPr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67" w:rsidRPr="00EF64BF" w:rsidTr="00171CE4">
        <w:tc>
          <w:tcPr>
            <w:tcW w:w="534" w:type="dxa"/>
          </w:tcPr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2" w:type="dxa"/>
            <w:gridSpan w:val="2"/>
          </w:tcPr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-Количество и результативность пройденных курсов и иных форм повышения квалификации по приоритетным направлениям деятельности работника.</w:t>
            </w:r>
          </w:p>
          <w:p w:rsidR="00051667" w:rsidRPr="00EF64BF" w:rsidRDefault="00051667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 выплата устанавливается разово, по факту предоставления подтверждающего документа (справка, удостоверение, диплом и т.д.)</w:t>
            </w:r>
          </w:p>
        </w:tc>
        <w:tc>
          <w:tcPr>
            <w:tcW w:w="1134" w:type="dxa"/>
          </w:tcPr>
          <w:p w:rsidR="00051667" w:rsidRPr="00EF64BF" w:rsidRDefault="0005166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67" w:rsidRPr="00EF64BF" w:rsidRDefault="0005166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051667" w:rsidRPr="00EF64BF" w:rsidRDefault="0005166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67" w:rsidRPr="00EF64BF" w:rsidRDefault="0005166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67" w:rsidRPr="00EF64BF" w:rsidRDefault="0005166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67" w:rsidRPr="00EF64BF" w:rsidRDefault="0005166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667" w:rsidRPr="00EF64BF" w:rsidRDefault="0005166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6520" w:type="dxa"/>
          </w:tcPr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E4" w:rsidRPr="00EF64BF" w:rsidTr="00833AA6">
        <w:tc>
          <w:tcPr>
            <w:tcW w:w="534" w:type="dxa"/>
          </w:tcPr>
          <w:p w:rsidR="00171CE4" w:rsidRPr="00EF64BF" w:rsidRDefault="00171CE4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5"/>
          </w:tcPr>
          <w:p w:rsidR="00171CE4" w:rsidRPr="00EF64BF" w:rsidRDefault="00171CE4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учитывающие особенности деятельности учреждения</w:t>
            </w:r>
          </w:p>
        </w:tc>
        <w:tc>
          <w:tcPr>
            <w:tcW w:w="1134" w:type="dxa"/>
          </w:tcPr>
          <w:p w:rsidR="00171CE4" w:rsidRPr="00EF64BF" w:rsidRDefault="00171CE4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67" w:rsidRPr="00EF64BF" w:rsidTr="00171CE4">
        <w:tc>
          <w:tcPr>
            <w:tcW w:w="534" w:type="dxa"/>
          </w:tcPr>
          <w:p w:rsidR="00051667" w:rsidRPr="00EF64BF" w:rsidRDefault="00171CE4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051667" w:rsidRPr="00EF64BF" w:rsidRDefault="0005166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и профессиональное оформление сцены, фойе, кабинетов на праздничные мероприятия </w:t>
            </w:r>
          </w:p>
          <w:p w:rsidR="00051667" w:rsidRPr="00EF64BF" w:rsidRDefault="00051667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051667" w:rsidRPr="00EF64BF" w:rsidRDefault="0005166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% устанавливается за разработку эскизов и оформление  на каждое мероприятие в зависимости от сложности и объема работы</w:t>
            </w:r>
          </w:p>
        </w:tc>
        <w:tc>
          <w:tcPr>
            <w:tcW w:w="1276" w:type="dxa"/>
            <w:gridSpan w:val="2"/>
          </w:tcPr>
          <w:p w:rsidR="00051667" w:rsidRPr="00EF64BF" w:rsidRDefault="00051667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  <w:tc>
          <w:tcPr>
            <w:tcW w:w="1418" w:type="dxa"/>
          </w:tcPr>
          <w:p w:rsidR="00051667" w:rsidRPr="00EF64BF" w:rsidRDefault="0005166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520" w:type="dxa"/>
          </w:tcPr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67" w:rsidRPr="00EF64BF" w:rsidTr="00171CE4">
        <w:tc>
          <w:tcPr>
            <w:tcW w:w="534" w:type="dxa"/>
          </w:tcPr>
          <w:p w:rsidR="00051667" w:rsidRPr="00EF64BF" w:rsidRDefault="00171CE4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051667" w:rsidRPr="00EF64BF" w:rsidRDefault="0005166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 изготовление реквизита и  декораций для мероприятий</w:t>
            </w:r>
          </w:p>
          <w:p w:rsidR="00051667" w:rsidRPr="00EF64BF" w:rsidRDefault="00051667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051667" w:rsidRPr="00EF64BF" w:rsidRDefault="0005166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% устанавливается по факту за изготовление реквизита и декораций   на мероприятия в зависимости от сложности и объема работы</w:t>
            </w:r>
          </w:p>
        </w:tc>
        <w:tc>
          <w:tcPr>
            <w:tcW w:w="1276" w:type="dxa"/>
            <w:gridSpan w:val="2"/>
          </w:tcPr>
          <w:p w:rsidR="00051667" w:rsidRPr="00EF64BF" w:rsidRDefault="00051667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  <w:tc>
          <w:tcPr>
            <w:tcW w:w="1418" w:type="dxa"/>
          </w:tcPr>
          <w:p w:rsidR="00051667" w:rsidRPr="00EF64BF" w:rsidRDefault="0005166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520" w:type="dxa"/>
          </w:tcPr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67" w:rsidRPr="00EF64BF" w:rsidTr="00171CE4">
        <w:tc>
          <w:tcPr>
            <w:tcW w:w="534" w:type="dxa"/>
          </w:tcPr>
          <w:p w:rsidR="00051667" w:rsidRPr="00EF64BF" w:rsidRDefault="00171CE4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051667" w:rsidRPr="00EF64BF" w:rsidRDefault="0005166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Обеспечение привлекательного художественно – эстетического образа учреждения</w:t>
            </w:r>
          </w:p>
          <w:p w:rsidR="00051667" w:rsidRPr="00EF64BF" w:rsidRDefault="00051667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Условия получения выплаты:</w:t>
            </w:r>
          </w:p>
          <w:p w:rsidR="00051667" w:rsidRPr="00EF64BF" w:rsidRDefault="0005166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1.Художественное оформлении ДК (кабинеты, фойе)</w:t>
            </w:r>
          </w:p>
          <w:p w:rsidR="00051667" w:rsidRPr="00EF64BF" w:rsidRDefault="0005166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 оформление, изготовление, обновление информационных стендов</w:t>
            </w:r>
          </w:p>
          <w:p w:rsidR="00051667" w:rsidRPr="00EF64BF" w:rsidRDefault="0005166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Размер выплат зависит от объема и сложности работы</w:t>
            </w:r>
          </w:p>
        </w:tc>
        <w:tc>
          <w:tcPr>
            <w:tcW w:w="1276" w:type="dxa"/>
            <w:gridSpan w:val="2"/>
          </w:tcPr>
          <w:p w:rsidR="00051667" w:rsidRPr="00EF64BF" w:rsidRDefault="00051667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50%</w:t>
            </w:r>
          </w:p>
        </w:tc>
        <w:tc>
          <w:tcPr>
            <w:tcW w:w="1418" w:type="dxa"/>
          </w:tcPr>
          <w:p w:rsidR="00051667" w:rsidRPr="00EF64BF" w:rsidRDefault="0005166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</w:tc>
        <w:tc>
          <w:tcPr>
            <w:tcW w:w="6520" w:type="dxa"/>
          </w:tcPr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67" w:rsidRPr="00EF64BF" w:rsidTr="00171CE4">
        <w:tc>
          <w:tcPr>
            <w:tcW w:w="534" w:type="dxa"/>
          </w:tcPr>
          <w:p w:rsidR="00051667" w:rsidRPr="00EF64BF" w:rsidRDefault="00171CE4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0" w:type="dxa"/>
          </w:tcPr>
          <w:p w:rsidR="00051667" w:rsidRPr="00EF64BF" w:rsidRDefault="0005166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EF6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и рекламной деятельности, обеспечивающей освещение мероприятий и работы учреждения</w:t>
            </w:r>
          </w:p>
          <w:p w:rsidR="00051667" w:rsidRPr="00EF64BF" w:rsidRDefault="00051667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051667" w:rsidRPr="00EF64BF" w:rsidRDefault="0005166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1.Разработка эскизов буклетов,  пригласительных билетов.</w:t>
            </w:r>
          </w:p>
          <w:p w:rsidR="00051667" w:rsidRPr="00EF64BF" w:rsidRDefault="0005166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67" w:rsidRPr="00EF64BF" w:rsidRDefault="0005166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2.Разработка эскизов и изготовление афиш, плакатов</w:t>
            </w:r>
          </w:p>
          <w:p w:rsidR="00051667" w:rsidRPr="00EF64BF" w:rsidRDefault="0005166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67" w:rsidRPr="00EF64BF" w:rsidRDefault="0005166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% устанавливается по факту выполнения работы. Размер зависит от объемов, сложности и оригинальности.</w:t>
            </w:r>
          </w:p>
        </w:tc>
        <w:tc>
          <w:tcPr>
            <w:tcW w:w="1276" w:type="dxa"/>
            <w:gridSpan w:val="2"/>
          </w:tcPr>
          <w:p w:rsidR="00051667" w:rsidRPr="00EF64BF" w:rsidRDefault="00051667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67" w:rsidRPr="00EF64BF" w:rsidRDefault="00051667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67" w:rsidRPr="00EF64BF" w:rsidRDefault="00051667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67" w:rsidRPr="00EF64BF" w:rsidRDefault="00051667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67" w:rsidRPr="00EF64BF" w:rsidRDefault="00051667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67" w:rsidRPr="00EF64BF" w:rsidRDefault="00051667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  <w:p w:rsidR="00051667" w:rsidRPr="00EF64BF" w:rsidRDefault="00051667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67" w:rsidRPr="00EF64BF" w:rsidRDefault="00051667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418" w:type="dxa"/>
          </w:tcPr>
          <w:p w:rsidR="00051667" w:rsidRPr="00EF64BF" w:rsidRDefault="0005166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67" w:rsidRPr="00EF64BF" w:rsidRDefault="0005166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67" w:rsidRPr="00EF64BF" w:rsidRDefault="0005166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67" w:rsidRPr="00EF64BF" w:rsidRDefault="0005166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67" w:rsidRPr="00EF64BF" w:rsidRDefault="0005166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67" w:rsidRPr="00EF64BF" w:rsidRDefault="00171CE4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51667" w:rsidRPr="00EF64BF">
              <w:rPr>
                <w:rFonts w:ascii="Times New Roman" w:hAnsi="Times New Roman" w:cs="Times New Roman"/>
                <w:sz w:val="24"/>
                <w:szCs w:val="24"/>
              </w:rPr>
              <w:t>есяц</w:t>
            </w:r>
          </w:p>
          <w:p w:rsidR="00051667" w:rsidRPr="00EF64BF" w:rsidRDefault="0005166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67" w:rsidRPr="00EF64BF" w:rsidRDefault="0005166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67" w:rsidRPr="00EF64BF" w:rsidRDefault="0005166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67" w:rsidRPr="00EF64BF" w:rsidRDefault="0005166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520" w:type="dxa"/>
          </w:tcPr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67" w:rsidRPr="00EF64BF" w:rsidTr="00171CE4">
        <w:tc>
          <w:tcPr>
            <w:tcW w:w="534" w:type="dxa"/>
          </w:tcPr>
          <w:p w:rsidR="00051667" w:rsidRPr="00EF64BF" w:rsidRDefault="00171CE4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051667" w:rsidRPr="00EF64BF" w:rsidRDefault="0005166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средств</w:t>
            </w:r>
          </w:p>
          <w:p w:rsidR="00051667" w:rsidRPr="00EF64BF" w:rsidRDefault="00051667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051667" w:rsidRPr="00EF64BF" w:rsidRDefault="0005166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1.Участие в оказании платных услуг населению:</w:t>
            </w:r>
          </w:p>
          <w:p w:rsidR="00051667" w:rsidRPr="00EF64BF" w:rsidRDefault="0005166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написание афиши</w:t>
            </w:r>
          </w:p>
          <w:p w:rsidR="00051667" w:rsidRPr="00EF64BF" w:rsidRDefault="0005166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сцены, фойе </w:t>
            </w:r>
          </w:p>
          <w:p w:rsidR="00051667" w:rsidRPr="00EF64BF" w:rsidRDefault="00051667" w:rsidP="00171CE4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% устанавливается по факту за каждую единицу, в зависимости от уровня, сложности, качества, объема)</w:t>
            </w:r>
          </w:p>
        </w:tc>
        <w:tc>
          <w:tcPr>
            <w:tcW w:w="1276" w:type="dxa"/>
            <w:gridSpan w:val="2"/>
          </w:tcPr>
          <w:p w:rsidR="00051667" w:rsidRPr="00EF64BF" w:rsidRDefault="00051667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67" w:rsidRPr="00EF64BF" w:rsidRDefault="00051667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67" w:rsidRPr="00EF64BF" w:rsidRDefault="00051667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67" w:rsidRPr="00EF64BF" w:rsidRDefault="00051667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67" w:rsidRPr="00EF64BF" w:rsidRDefault="00051667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  <w:p w:rsidR="00051667" w:rsidRPr="00EF64BF" w:rsidRDefault="00051667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  <w:p w:rsidR="00051667" w:rsidRPr="00EF64BF" w:rsidRDefault="00051667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67" w:rsidRPr="00EF64BF" w:rsidRDefault="00051667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667" w:rsidRPr="00EF64BF" w:rsidRDefault="0005166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051667" w:rsidRPr="00EF64BF" w:rsidRDefault="0005166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67" w:rsidRPr="00EF64BF" w:rsidRDefault="0005166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67" w:rsidRPr="00EF64BF" w:rsidRDefault="0005166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67" w:rsidRPr="00EF64BF" w:rsidRDefault="0005166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67" w:rsidRPr="00EF64BF" w:rsidRDefault="0005166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67" w:rsidRPr="00EF64BF" w:rsidRDefault="0005166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E4" w:rsidRPr="00EF64BF" w:rsidTr="00833AA6">
        <w:tc>
          <w:tcPr>
            <w:tcW w:w="534" w:type="dxa"/>
          </w:tcPr>
          <w:p w:rsidR="00171CE4" w:rsidRPr="00EF64BF" w:rsidRDefault="00171CE4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5"/>
          </w:tcPr>
          <w:p w:rsidR="00171CE4" w:rsidRPr="00EF64BF" w:rsidRDefault="00171CE4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учитывающие  качество выполняемых работ</w:t>
            </w:r>
          </w:p>
        </w:tc>
        <w:tc>
          <w:tcPr>
            <w:tcW w:w="1134" w:type="dxa"/>
          </w:tcPr>
          <w:p w:rsidR="00171CE4" w:rsidRPr="00EF64BF" w:rsidRDefault="00171CE4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67" w:rsidRPr="00EF64BF" w:rsidTr="00171CE4">
        <w:tc>
          <w:tcPr>
            <w:tcW w:w="534" w:type="dxa"/>
          </w:tcPr>
          <w:p w:rsidR="00051667" w:rsidRPr="00EF64BF" w:rsidRDefault="00171CE4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051667" w:rsidRPr="00EF64BF" w:rsidRDefault="0005166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Использование новых методов работы</w:t>
            </w:r>
          </w:p>
          <w:p w:rsidR="00051667" w:rsidRPr="00EF64BF" w:rsidRDefault="00051667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051667" w:rsidRPr="00EF64BF" w:rsidRDefault="00051667" w:rsidP="00171CE4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1.Изучение и внедрение в работу новейших технологий, новых оформительских материалов</w:t>
            </w:r>
          </w:p>
        </w:tc>
        <w:tc>
          <w:tcPr>
            <w:tcW w:w="1276" w:type="dxa"/>
            <w:gridSpan w:val="2"/>
          </w:tcPr>
          <w:p w:rsidR="00051667" w:rsidRPr="00EF64BF" w:rsidRDefault="00B16E2B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418" w:type="dxa"/>
          </w:tcPr>
          <w:p w:rsidR="00051667" w:rsidRPr="00EF64BF" w:rsidRDefault="00051667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520" w:type="dxa"/>
          </w:tcPr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67" w:rsidRPr="00EF64BF" w:rsidTr="00171CE4">
        <w:tc>
          <w:tcPr>
            <w:tcW w:w="534" w:type="dxa"/>
          </w:tcPr>
          <w:p w:rsidR="00051667" w:rsidRPr="00EF64BF" w:rsidRDefault="00EF3B5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051667" w:rsidRPr="00EF64BF" w:rsidRDefault="0005166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Наличие авторских оригинальных художественных решений</w:t>
            </w:r>
          </w:p>
          <w:p w:rsidR="00051667" w:rsidRPr="00EF64BF" w:rsidRDefault="00051667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B16E2B" w:rsidRPr="00EF64BF" w:rsidRDefault="00B16E2B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1.Разработка авторских, оригинальных, эксклюзивных художественных решений в оформлении сцены, фойе, помещений ДК</w:t>
            </w:r>
          </w:p>
          <w:p w:rsidR="00051667" w:rsidRPr="00EF64BF" w:rsidRDefault="00B16E2B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 % устанавливается по факту за реализацию каждой   авторской идеи. Размер зависит от качества и профессионального уровня.</w:t>
            </w:r>
          </w:p>
        </w:tc>
        <w:tc>
          <w:tcPr>
            <w:tcW w:w="1276" w:type="dxa"/>
            <w:gridSpan w:val="2"/>
          </w:tcPr>
          <w:p w:rsidR="00051667" w:rsidRPr="00EF64BF" w:rsidRDefault="00B16E2B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418" w:type="dxa"/>
          </w:tcPr>
          <w:p w:rsidR="00051667" w:rsidRPr="00EF64BF" w:rsidRDefault="00051667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520" w:type="dxa"/>
          </w:tcPr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67" w:rsidRPr="00EF64BF" w:rsidTr="00171CE4">
        <w:tc>
          <w:tcPr>
            <w:tcW w:w="534" w:type="dxa"/>
          </w:tcPr>
          <w:p w:rsidR="00051667" w:rsidRPr="00EF64BF" w:rsidRDefault="00EF3B5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051667" w:rsidRPr="00EF64BF" w:rsidRDefault="0005166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Проявления творческой инициативы, самостоятельности</w:t>
            </w:r>
          </w:p>
          <w:p w:rsidR="00051667" w:rsidRPr="00EF64BF" w:rsidRDefault="00051667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B16E2B" w:rsidRPr="00EF64BF" w:rsidRDefault="00B16E2B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1.Систематическое проявления творческой инициативы.</w:t>
            </w:r>
          </w:p>
          <w:p w:rsidR="00051667" w:rsidRPr="00EF64BF" w:rsidRDefault="00B16E2B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 Самостоятельное принятие верных решений</w:t>
            </w:r>
          </w:p>
        </w:tc>
        <w:tc>
          <w:tcPr>
            <w:tcW w:w="1276" w:type="dxa"/>
            <w:gridSpan w:val="2"/>
          </w:tcPr>
          <w:p w:rsidR="00051667" w:rsidRPr="00EF64BF" w:rsidRDefault="00B16E2B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418" w:type="dxa"/>
          </w:tcPr>
          <w:p w:rsidR="00051667" w:rsidRPr="00EF64BF" w:rsidRDefault="0005166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520" w:type="dxa"/>
          </w:tcPr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67" w:rsidRPr="00EF64BF" w:rsidTr="00171CE4">
        <w:tc>
          <w:tcPr>
            <w:tcW w:w="534" w:type="dxa"/>
          </w:tcPr>
          <w:p w:rsidR="00051667" w:rsidRPr="00EF64BF" w:rsidRDefault="00EF3B5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051667" w:rsidRPr="00EF64BF" w:rsidRDefault="0005166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051667" w:rsidRPr="00EF64BF" w:rsidRDefault="00051667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B16E2B" w:rsidRPr="00EF64BF" w:rsidRDefault="00B16E2B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1.Выполнение полученных заданий в установленные сроки, 2.соблюдение правил внутреннего распорядка, локальных актов.</w:t>
            </w:r>
          </w:p>
          <w:p w:rsidR="00051667" w:rsidRPr="00EF64BF" w:rsidRDefault="00B16E2B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3.Отсутствие жалоб и замечаний со стороны руководства</w:t>
            </w:r>
          </w:p>
        </w:tc>
        <w:tc>
          <w:tcPr>
            <w:tcW w:w="1276" w:type="dxa"/>
            <w:gridSpan w:val="2"/>
          </w:tcPr>
          <w:p w:rsidR="00051667" w:rsidRPr="00EF64BF" w:rsidRDefault="00B16E2B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418" w:type="dxa"/>
          </w:tcPr>
          <w:p w:rsidR="00051667" w:rsidRPr="00EF64BF" w:rsidRDefault="0005166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6520" w:type="dxa"/>
          </w:tcPr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67" w:rsidRPr="00EF64BF" w:rsidTr="00171CE4">
        <w:tc>
          <w:tcPr>
            <w:tcW w:w="534" w:type="dxa"/>
          </w:tcPr>
          <w:p w:rsidR="00051667" w:rsidRPr="00EF64BF" w:rsidRDefault="00EF3B5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10" w:type="dxa"/>
          </w:tcPr>
          <w:p w:rsidR="00051667" w:rsidRPr="00EF64BF" w:rsidRDefault="0005166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и жалоб </w:t>
            </w:r>
          </w:p>
          <w:p w:rsidR="00051667" w:rsidRPr="00EF64BF" w:rsidRDefault="00051667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B16E2B" w:rsidRPr="00EF64BF" w:rsidRDefault="00B16E2B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1.Отсутствие жалоб со стороны посетителей и сотрудников</w:t>
            </w:r>
          </w:p>
          <w:p w:rsidR="00051667" w:rsidRPr="00EF64BF" w:rsidRDefault="00B16E2B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 Наличие положительных отзывов и благодарностей</w:t>
            </w:r>
          </w:p>
        </w:tc>
        <w:tc>
          <w:tcPr>
            <w:tcW w:w="1276" w:type="dxa"/>
            <w:gridSpan w:val="2"/>
          </w:tcPr>
          <w:p w:rsidR="00051667" w:rsidRPr="00EF64BF" w:rsidRDefault="00B16E2B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418" w:type="dxa"/>
          </w:tcPr>
          <w:p w:rsidR="00051667" w:rsidRPr="00EF64BF" w:rsidRDefault="00B16E2B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520" w:type="dxa"/>
          </w:tcPr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5A" w:rsidRPr="00EF64BF" w:rsidTr="00833AA6">
        <w:tc>
          <w:tcPr>
            <w:tcW w:w="534" w:type="dxa"/>
          </w:tcPr>
          <w:p w:rsidR="00EF3B5A" w:rsidRPr="00EF64BF" w:rsidRDefault="00EF3B5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5"/>
          </w:tcPr>
          <w:p w:rsidR="00EF3B5A" w:rsidRPr="00EF64BF" w:rsidRDefault="00EF3B5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учитывающие интенсивность и напряженность труда</w:t>
            </w:r>
          </w:p>
        </w:tc>
        <w:tc>
          <w:tcPr>
            <w:tcW w:w="1134" w:type="dxa"/>
          </w:tcPr>
          <w:p w:rsidR="00EF3B5A" w:rsidRPr="00EF64BF" w:rsidRDefault="00EF3B5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67" w:rsidRPr="00EF64BF" w:rsidTr="00EF3B5A">
        <w:tc>
          <w:tcPr>
            <w:tcW w:w="534" w:type="dxa"/>
          </w:tcPr>
          <w:p w:rsidR="00051667" w:rsidRPr="00EF64BF" w:rsidRDefault="00EF3B5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051667" w:rsidRPr="00EF64BF" w:rsidRDefault="0005166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мероприятиях учреждения (уборках, субботниках и т.д.)</w:t>
            </w:r>
          </w:p>
          <w:p w:rsidR="00051667" w:rsidRPr="00EF64BF" w:rsidRDefault="00051667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051667" w:rsidRPr="00EF64BF" w:rsidRDefault="0005166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личное участие</w:t>
            </w:r>
          </w:p>
          <w:p w:rsidR="00051667" w:rsidRPr="00EF64BF" w:rsidRDefault="0005166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(% устанавливается по факту выполнения работ)</w:t>
            </w:r>
          </w:p>
        </w:tc>
        <w:tc>
          <w:tcPr>
            <w:tcW w:w="1276" w:type="dxa"/>
            <w:gridSpan w:val="2"/>
          </w:tcPr>
          <w:p w:rsidR="00051667" w:rsidRPr="00EF64BF" w:rsidRDefault="0005166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  <w:tc>
          <w:tcPr>
            <w:tcW w:w="1418" w:type="dxa"/>
          </w:tcPr>
          <w:p w:rsidR="00051667" w:rsidRPr="00EF64BF" w:rsidRDefault="00051667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520" w:type="dxa"/>
          </w:tcPr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67" w:rsidRPr="00EF64BF" w:rsidTr="00EF3B5A">
        <w:tc>
          <w:tcPr>
            <w:tcW w:w="534" w:type="dxa"/>
          </w:tcPr>
          <w:p w:rsidR="00051667" w:rsidRPr="00EF64BF" w:rsidRDefault="00EF3B5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051667" w:rsidRPr="00EF64BF" w:rsidRDefault="0005166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Устранение последствий возникших в результате ЧС</w:t>
            </w:r>
          </w:p>
          <w:p w:rsidR="00051667" w:rsidRPr="00EF64BF" w:rsidRDefault="00051667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051667" w:rsidRPr="00EF64BF" w:rsidRDefault="00051667" w:rsidP="00EF3B5A">
            <w:pPr>
              <w:tabs>
                <w:tab w:val="left" w:pos="11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1.Оперативное принятие верных решений, качественное и быстрое выполнение (% устанавливается по факту выполнения работ)</w:t>
            </w:r>
          </w:p>
        </w:tc>
        <w:tc>
          <w:tcPr>
            <w:tcW w:w="1276" w:type="dxa"/>
            <w:gridSpan w:val="2"/>
          </w:tcPr>
          <w:p w:rsidR="00051667" w:rsidRPr="00EF64BF" w:rsidRDefault="0005166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418" w:type="dxa"/>
          </w:tcPr>
          <w:p w:rsidR="00051667" w:rsidRPr="00EF64BF" w:rsidRDefault="00051667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520" w:type="dxa"/>
          </w:tcPr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67" w:rsidRPr="00EF64BF" w:rsidTr="00EF3B5A">
        <w:tc>
          <w:tcPr>
            <w:tcW w:w="534" w:type="dxa"/>
          </w:tcPr>
          <w:p w:rsidR="00051667" w:rsidRPr="00EF64BF" w:rsidRDefault="00EF3B5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051667" w:rsidRPr="00EF64BF" w:rsidRDefault="0005166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Сопровождение работы сайта, интернет странички</w:t>
            </w:r>
          </w:p>
          <w:p w:rsidR="00051667" w:rsidRPr="00EF64BF" w:rsidRDefault="00051667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051667" w:rsidRPr="00EF64BF" w:rsidRDefault="0005166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1.Контроль и своевременное обновление  и дополнение информации</w:t>
            </w:r>
          </w:p>
          <w:p w:rsidR="00051667" w:rsidRDefault="00051667" w:rsidP="00EF3B5A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Размер % зависит от объема информации, актуальности, разнообразия.</w:t>
            </w:r>
          </w:p>
          <w:p w:rsidR="00EF3B5A" w:rsidRPr="00EF64BF" w:rsidRDefault="00EF3B5A" w:rsidP="00EF3B5A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51667" w:rsidRPr="00EF64BF" w:rsidRDefault="0005166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418" w:type="dxa"/>
          </w:tcPr>
          <w:p w:rsidR="00051667" w:rsidRPr="00EF64BF" w:rsidRDefault="00051667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520" w:type="dxa"/>
          </w:tcPr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67" w:rsidRPr="00EF64BF" w:rsidTr="00EF3B5A">
        <w:tc>
          <w:tcPr>
            <w:tcW w:w="534" w:type="dxa"/>
          </w:tcPr>
          <w:p w:rsidR="00051667" w:rsidRPr="00EF64BF" w:rsidRDefault="00EF3B5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10" w:type="dxa"/>
          </w:tcPr>
          <w:p w:rsidR="00051667" w:rsidRPr="00EF64BF" w:rsidRDefault="0005166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Наличие материальной ответственности</w:t>
            </w:r>
          </w:p>
          <w:p w:rsidR="00051667" w:rsidRPr="00EF64BF" w:rsidRDefault="00051667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051667" w:rsidRPr="00EF64BF" w:rsidRDefault="00051667" w:rsidP="00EF3B5A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% устанавливается сотруднику за возложенные сверх должностной инструкции обязанности  по материальной ответственности (наличие приказа руководителя или договора ответ – хранения)</w:t>
            </w:r>
          </w:p>
        </w:tc>
        <w:tc>
          <w:tcPr>
            <w:tcW w:w="1276" w:type="dxa"/>
            <w:gridSpan w:val="2"/>
          </w:tcPr>
          <w:p w:rsidR="00051667" w:rsidRPr="00EF64BF" w:rsidRDefault="0005166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:rsidR="00051667" w:rsidRPr="00EF64BF" w:rsidRDefault="00051667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520" w:type="dxa"/>
          </w:tcPr>
          <w:p w:rsidR="00051667" w:rsidRPr="00EF64BF" w:rsidRDefault="0005166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67" w:rsidRPr="00EF64BF" w:rsidTr="00EF3B5A">
        <w:tc>
          <w:tcPr>
            <w:tcW w:w="534" w:type="dxa"/>
          </w:tcPr>
          <w:p w:rsidR="00051667" w:rsidRPr="00EF64BF" w:rsidRDefault="00EF3B5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051667" w:rsidRPr="00EF64BF" w:rsidRDefault="0005166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Наличие персональной ответственности за руководство работой по пожарной безопасности, ГО и ЧС, антитеррору</w:t>
            </w:r>
          </w:p>
          <w:p w:rsidR="00051667" w:rsidRPr="00EF64BF" w:rsidRDefault="00051667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051667" w:rsidRPr="00EF64BF" w:rsidRDefault="00051667" w:rsidP="00EF3B5A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1.Отсутствие замечаний. 2.Оперативность, системность и качество ведения установленной документации (инструктажи, отчеты)</w:t>
            </w:r>
            <w:r w:rsidR="00EF3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% устанавливается ответственному лицу, при наличии  приказа руководителя </w:t>
            </w:r>
          </w:p>
        </w:tc>
        <w:tc>
          <w:tcPr>
            <w:tcW w:w="1276" w:type="dxa"/>
            <w:gridSpan w:val="2"/>
          </w:tcPr>
          <w:p w:rsidR="00051667" w:rsidRPr="00EF64BF" w:rsidRDefault="0005166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18" w:type="dxa"/>
          </w:tcPr>
          <w:p w:rsidR="00051667" w:rsidRPr="00EF64BF" w:rsidRDefault="00051667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520" w:type="dxa"/>
          </w:tcPr>
          <w:p w:rsidR="00051667" w:rsidRPr="00EF64BF" w:rsidRDefault="0005166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67" w:rsidRPr="00EF64BF" w:rsidTr="00EF3B5A">
        <w:tc>
          <w:tcPr>
            <w:tcW w:w="534" w:type="dxa"/>
          </w:tcPr>
          <w:p w:rsidR="00051667" w:rsidRPr="00EF64BF" w:rsidRDefault="00EF3B5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051667" w:rsidRPr="00EF64BF" w:rsidRDefault="0005166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Наличие персональной ответственности за руководство работой по охране труда</w:t>
            </w:r>
          </w:p>
          <w:p w:rsidR="00051667" w:rsidRPr="00EF64BF" w:rsidRDefault="00051667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051667" w:rsidRPr="00EF64BF" w:rsidRDefault="00051667" w:rsidP="00EF3B5A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1.Отсутствие замечаний. 2.Оперативность, системность и качество ведения установленной документации.% устанавливается ответственному лицу, при наличии  приказа директора</w:t>
            </w:r>
          </w:p>
        </w:tc>
        <w:tc>
          <w:tcPr>
            <w:tcW w:w="1276" w:type="dxa"/>
            <w:gridSpan w:val="2"/>
          </w:tcPr>
          <w:p w:rsidR="00051667" w:rsidRPr="00EF64BF" w:rsidRDefault="00051667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18" w:type="dxa"/>
          </w:tcPr>
          <w:p w:rsidR="00051667" w:rsidRPr="00EF64BF" w:rsidRDefault="00051667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520" w:type="dxa"/>
          </w:tcPr>
          <w:p w:rsidR="00051667" w:rsidRPr="00EF64BF" w:rsidRDefault="00051667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1667" w:rsidRPr="00EF64BF" w:rsidRDefault="00051667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540" w:rsidRPr="00EF64BF" w:rsidRDefault="00E42540" w:rsidP="00D42D0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F64BF">
        <w:rPr>
          <w:rFonts w:ascii="Times New Roman" w:eastAsia="Calibri" w:hAnsi="Times New Roman" w:cs="Times New Roman"/>
          <w:sz w:val="24"/>
          <w:szCs w:val="24"/>
        </w:rPr>
        <w:t xml:space="preserve">Дата заполнения «___»  _____________ 20 ___ г.   Подпись_____________ ФИО работника ___________________                                                                                                                                     </w:t>
      </w:r>
    </w:p>
    <w:p w:rsidR="00E42540" w:rsidRPr="00EF64BF" w:rsidRDefault="00E42540" w:rsidP="00D42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4BF">
        <w:rPr>
          <w:rFonts w:ascii="Times New Roman" w:hAnsi="Times New Roman" w:cs="Times New Roman"/>
          <w:sz w:val="24"/>
          <w:szCs w:val="24"/>
        </w:rPr>
        <w:t xml:space="preserve"> «Принято»  «___»__________ 20___  г. </w:t>
      </w:r>
      <w:r w:rsidRPr="00EF64BF">
        <w:rPr>
          <w:rFonts w:ascii="Times New Roman" w:hAnsi="Times New Roman" w:cs="Times New Roman"/>
          <w:sz w:val="24"/>
          <w:szCs w:val="24"/>
        </w:rPr>
        <w:tab/>
        <w:t xml:space="preserve">Подпись  ______________ </w:t>
      </w:r>
      <w:r w:rsidRPr="00EF64BF">
        <w:rPr>
          <w:rFonts w:ascii="Times New Roman" w:hAnsi="Times New Roman" w:cs="Times New Roman"/>
          <w:sz w:val="24"/>
          <w:szCs w:val="24"/>
        </w:rPr>
        <w:tab/>
        <w:t xml:space="preserve">      _______________________ </w:t>
      </w:r>
      <w:r w:rsidRPr="00EF64BF">
        <w:rPr>
          <w:rFonts w:ascii="Times New Roman" w:hAnsi="Times New Roman" w:cs="Times New Roman"/>
          <w:sz w:val="24"/>
          <w:szCs w:val="24"/>
        </w:rPr>
        <w:tab/>
        <w:t xml:space="preserve">ФИО  </w:t>
      </w:r>
      <w:r w:rsidR="00EF3B5A">
        <w:rPr>
          <w:rFonts w:ascii="Times New Roman" w:hAnsi="Times New Roman" w:cs="Times New Roman"/>
          <w:sz w:val="24"/>
          <w:szCs w:val="24"/>
        </w:rPr>
        <w:t>члена комиссии</w:t>
      </w:r>
      <w:r w:rsidRPr="00EF64B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42540" w:rsidRPr="00EF64BF" w:rsidRDefault="00E42540" w:rsidP="00EF3B5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64B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Форма отчетности</w:t>
      </w:r>
    </w:p>
    <w:p w:rsidR="00E42540" w:rsidRPr="00EF64BF" w:rsidRDefault="00E42540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64BF">
        <w:rPr>
          <w:rFonts w:ascii="Times New Roman" w:eastAsia="Calibri" w:hAnsi="Times New Roman" w:cs="Times New Roman"/>
          <w:b/>
          <w:sz w:val="24"/>
          <w:szCs w:val="24"/>
        </w:rPr>
        <w:t>Отчёт о выполнении утвержденных показателей (критериев) результативности и эффективности работы</w:t>
      </w:r>
    </w:p>
    <w:p w:rsidR="00E42540" w:rsidRPr="00EF64BF" w:rsidRDefault="00EF3B5A" w:rsidP="00D42D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Звукорежиссера</w:t>
      </w:r>
    </w:p>
    <w:p w:rsidR="00E42540" w:rsidRPr="00EF64BF" w:rsidRDefault="00E42540" w:rsidP="00D42D02">
      <w:pPr>
        <w:spacing w:after="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F64BF">
        <w:rPr>
          <w:rFonts w:ascii="Times New Roman" w:eastAsia="Calibri" w:hAnsi="Times New Roman" w:cs="Times New Roman"/>
          <w:b/>
          <w:sz w:val="24"/>
          <w:szCs w:val="24"/>
        </w:rPr>
        <w:t xml:space="preserve">МКУ ДК им. А.С. Пушкина ЕМР </w:t>
      </w:r>
    </w:p>
    <w:p w:rsidR="00E42540" w:rsidRPr="00EF64BF" w:rsidRDefault="00E42540" w:rsidP="00D42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4BF">
        <w:rPr>
          <w:rFonts w:ascii="Times New Roman" w:hAnsi="Times New Roman" w:cs="Times New Roman"/>
          <w:sz w:val="24"/>
          <w:szCs w:val="24"/>
        </w:rPr>
        <w:t>ФИО работника ______________________________</w:t>
      </w:r>
    </w:p>
    <w:p w:rsidR="00E42540" w:rsidRPr="00EF64BF" w:rsidRDefault="00E42540" w:rsidP="00D42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4BF">
        <w:rPr>
          <w:rFonts w:ascii="Times New Roman" w:hAnsi="Times New Roman" w:cs="Times New Roman"/>
          <w:sz w:val="24"/>
          <w:szCs w:val="24"/>
        </w:rPr>
        <w:t>Должность __________________________________</w:t>
      </w:r>
    </w:p>
    <w:p w:rsidR="00E42540" w:rsidRPr="00EF64BF" w:rsidRDefault="00E42540" w:rsidP="00D42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4BF">
        <w:rPr>
          <w:rFonts w:ascii="Times New Roman" w:hAnsi="Times New Roman" w:cs="Times New Roman"/>
          <w:sz w:val="24"/>
          <w:szCs w:val="24"/>
        </w:rPr>
        <w:t>Отчетный период  ______________ 20___ г.</w:t>
      </w:r>
    </w:p>
    <w:p w:rsidR="00051667" w:rsidRPr="00EF64BF" w:rsidRDefault="00051667" w:rsidP="00D42D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4110"/>
        <w:gridCol w:w="142"/>
        <w:gridCol w:w="1134"/>
        <w:gridCol w:w="1418"/>
        <w:gridCol w:w="6378"/>
        <w:gridCol w:w="1276"/>
      </w:tblGrid>
      <w:tr w:rsidR="00B16E2B" w:rsidRPr="00EF64BF" w:rsidTr="00EF3B5A">
        <w:tc>
          <w:tcPr>
            <w:tcW w:w="534" w:type="dxa"/>
          </w:tcPr>
          <w:p w:rsidR="00B16E2B" w:rsidRPr="00EF64BF" w:rsidRDefault="00B16E2B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gridSpan w:val="2"/>
          </w:tcPr>
          <w:p w:rsidR="00B16E2B" w:rsidRPr="00EF64BF" w:rsidRDefault="00B16E2B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эффективности и критерии оценки деятельности </w:t>
            </w:r>
          </w:p>
        </w:tc>
        <w:tc>
          <w:tcPr>
            <w:tcW w:w="1134" w:type="dxa"/>
          </w:tcPr>
          <w:p w:rsidR="00B16E2B" w:rsidRPr="00EF64BF" w:rsidRDefault="00EF3B5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Макс. </w:t>
            </w:r>
            <w:r w:rsidR="00B16E2B" w:rsidRPr="00EF64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B16E2B" w:rsidRPr="00EF64BF" w:rsidRDefault="00B16E2B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B16E2B" w:rsidRPr="00EF64BF" w:rsidRDefault="00B16E2B" w:rsidP="00EF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 оценки</w:t>
            </w:r>
          </w:p>
        </w:tc>
        <w:tc>
          <w:tcPr>
            <w:tcW w:w="6378" w:type="dxa"/>
          </w:tcPr>
          <w:p w:rsidR="00B16E2B" w:rsidRPr="00EF64BF" w:rsidRDefault="00B16E2B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Отчет  работника</w:t>
            </w:r>
          </w:p>
        </w:tc>
        <w:tc>
          <w:tcPr>
            <w:tcW w:w="1276" w:type="dxa"/>
          </w:tcPr>
          <w:p w:rsidR="00B16E2B" w:rsidRPr="00EF64BF" w:rsidRDefault="00B16E2B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Оценка комиссии</w:t>
            </w:r>
          </w:p>
        </w:tc>
      </w:tr>
      <w:tr w:rsidR="00B16E2B" w:rsidRPr="00EF64BF" w:rsidTr="00EF3B5A">
        <w:tc>
          <w:tcPr>
            <w:tcW w:w="534" w:type="dxa"/>
          </w:tcPr>
          <w:p w:rsidR="00B16E2B" w:rsidRPr="00EF64BF" w:rsidRDefault="00B16E2B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gridSpan w:val="2"/>
          </w:tcPr>
          <w:p w:rsidR="00B16E2B" w:rsidRPr="00EF64BF" w:rsidRDefault="00B16E2B" w:rsidP="00D42D02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  наличие  почетного  </w:t>
            </w:r>
            <w:r w:rsidRPr="00EF64B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звания </w:t>
            </w:r>
            <w:r w:rsidRPr="00EF64B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«Заслуженный», «народный»</w:t>
            </w:r>
          </w:p>
          <w:p w:rsidR="00B16E2B" w:rsidRPr="00EF64BF" w:rsidRDefault="00B16E2B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  наличие   ведомст</w:t>
            </w:r>
            <w:r w:rsidRPr="00EF64BF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венного </w:t>
            </w:r>
            <w:r w:rsidRPr="00EF64B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нагрудного знака</w:t>
            </w: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E2B" w:rsidRPr="00EF64BF" w:rsidRDefault="00B16E2B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B16E2B" w:rsidRPr="00EF64BF" w:rsidRDefault="00B16E2B" w:rsidP="00D42D02">
            <w:pPr>
              <w:ind w:righ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1.Наличие удостоверения</w:t>
            </w:r>
          </w:p>
          <w:p w:rsidR="00B16E2B" w:rsidRPr="00EF64BF" w:rsidRDefault="00B16E2B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 Основное место работы и должность</w:t>
            </w:r>
          </w:p>
        </w:tc>
        <w:tc>
          <w:tcPr>
            <w:tcW w:w="1134" w:type="dxa"/>
          </w:tcPr>
          <w:p w:rsidR="00B16E2B" w:rsidRPr="00EF64BF" w:rsidRDefault="00B16E2B" w:rsidP="00D42D02">
            <w:pPr>
              <w:ind w:righ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B16E2B" w:rsidRPr="00EF64BF" w:rsidRDefault="00B16E2B" w:rsidP="00D42D02">
            <w:pPr>
              <w:ind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E2B" w:rsidRPr="00EF64BF" w:rsidRDefault="00B16E2B" w:rsidP="00D42D02">
            <w:pPr>
              <w:ind w:righ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18" w:type="dxa"/>
          </w:tcPr>
          <w:p w:rsidR="00B16E2B" w:rsidRPr="00EF64BF" w:rsidRDefault="00B16E2B" w:rsidP="00D42D02">
            <w:pPr>
              <w:ind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378" w:type="dxa"/>
          </w:tcPr>
          <w:p w:rsidR="00B16E2B" w:rsidRPr="00EF64BF" w:rsidRDefault="00B16E2B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E2B" w:rsidRPr="00EF64BF" w:rsidRDefault="00B16E2B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2B" w:rsidRPr="00EF64BF" w:rsidTr="00EF3B5A">
        <w:tc>
          <w:tcPr>
            <w:tcW w:w="534" w:type="dxa"/>
          </w:tcPr>
          <w:p w:rsidR="00B16E2B" w:rsidRPr="00EF64BF" w:rsidRDefault="00B16E2B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gridSpan w:val="2"/>
          </w:tcPr>
          <w:p w:rsidR="00B16E2B" w:rsidRPr="00EF64BF" w:rsidRDefault="00B16E2B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Выслуга лет</w:t>
            </w:r>
          </w:p>
          <w:p w:rsidR="00B16E2B" w:rsidRPr="00EF64BF" w:rsidRDefault="00B16E2B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при стаже  от 3 до 5 лет</w:t>
            </w:r>
          </w:p>
          <w:p w:rsidR="00B16E2B" w:rsidRPr="00EF64BF" w:rsidRDefault="00B16E2B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при стаже от 5 до 10 лет</w:t>
            </w:r>
          </w:p>
          <w:p w:rsidR="00B16E2B" w:rsidRPr="00EF64BF" w:rsidRDefault="00B16E2B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при стаже  от 10 до 15 лет</w:t>
            </w:r>
          </w:p>
          <w:p w:rsidR="00B16E2B" w:rsidRPr="00EF64BF" w:rsidRDefault="00B16E2B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при стаже  свыше 15 лет</w:t>
            </w:r>
          </w:p>
          <w:p w:rsidR="00B16E2B" w:rsidRPr="00EF64BF" w:rsidRDefault="00B16E2B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B16E2B" w:rsidRPr="00EF64BF" w:rsidRDefault="00B16E2B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1. Непрерывный стаж работы в учреждении </w:t>
            </w:r>
          </w:p>
          <w:p w:rsidR="00B16E2B" w:rsidRPr="00EF64BF" w:rsidRDefault="00B16E2B" w:rsidP="00EF3B5A">
            <w:pPr>
              <w:tabs>
                <w:tab w:val="left" w:pos="11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 Основное место работы и должность</w:t>
            </w:r>
          </w:p>
        </w:tc>
        <w:tc>
          <w:tcPr>
            <w:tcW w:w="1134" w:type="dxa"/>
          </w:tcPr>
          <w:p w:rsidR="00B16E2B" w:rsidRPr="00EF64BF" w:rsidRDefault="00B16E2B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E2B" w:rsidRPr="00EF64BF" w:rsidRDefault="00B16E2B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B16E2B" w:rsidRPr="00EF64BF" w:rsidRDefault="00B16E2B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B16E2B" w:rsidRPr="00EF64BF" w:rsidRDefault="00B16E2B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B16E2B" w:rsidRPr="00EF64BF" w:rsidRDefault="00B16E2B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:rsidR="00B16E2B" w:rsidRPr="00EF64BF" w:rsidRDefault="00B16E2B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E2B" w:rsidRPr="00EF64BF" w:rsidRDefault="00B16E2B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378" w:type="dxa"/>
          </w:tcPr>
          <w:p w:rsidR="00B16E2B" w:rsidRPr="00EF64BF" w:rsidRDefault="00B16E2B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E2B" w:rsidRPr="00EF64BF" w:rsidRDefault="00B16E2B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2B" w:rsidRPr="00EF64BF" w:rsidTr="00EF3B5A">
        <w:tc>
          <w:tcPr>
            <w:tcW w:w="534" w:type="dxa"/>
          </w:tcPr>
          <w:p w:rsidR="00B16E2B" w:rsidRPr="00EF64BF" w:rsidRDefault="00B16E2B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gridSpan w:val="2"/>
          </w:tcPr>
          <w:p w:rsidR="00B16E2B" w:rsidRPr="00EF64BF" w:rsidRDefault="00B16E2B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молодые  специалисты</w:t>
            </w:r>
          </w:p>
          <w:p w:rsidR="00B16E2B" w:rsidRPr="00EF64BF" w:rsidRDefault="00B16E2B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B16E2B" w:rsidRPr="00EF64BF" w:rsidRDefault="00B16E2B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1. Возраст до 35 лет, высшее или среднее профессиональное образование  по очной форме обучения, при первичном </w:t>
            </w: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трудоустройстве  в учреждении. </w:t>
            </w:r>
          </w:p>
          <w:p w:rsidR="00B16E2B" w:rsidRPr="00EF64BF" w:rsidRDefault="00B16E2B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 Основное место работы</w:t>
            </w:r>
          </w:p>
        </w:tc>
        <w:tc>
          <w:tcPr>
            <w:tcW w:w="1134" w:type="dxa"/>
          </w:tcPr>
          <w:p w:rsidR="00B16E2B" w:rsidRPr="00EF64BF" w:rsidRDefault="00B16E2B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40%</w:t>
            </w:r>
          </w:p>
        </w:tc>
        <w:tc>
          <w:tcPr>
            <w:tcW w:w="1418" w:type="dxa"/>
          </w:tcPr>
          <w:p w:rsidR="00B16E2B" w:rsidRPr="00EF64BF" w:rsidRDefault="00B16E2B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378" w:type="dxa"/>
          </w:tcPr>
          <w:p w:rsidR="00B16E2B" w:rsidRPr="00EF64BF" w:rsidRDefault="00B16E2B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E2B" w:rsidRPr="00EF64BF" w:rsidRDefault="00B16E2B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2B" w:rsidRPr="00EF64BF" w:rsidTr="00EF3B5A">
        <w:tc>
          <w:tcPr>
            <w:tcW w:w="534" w:type="dxa"/>
          </w:tcPr>
          <w:p w:rsidR="00B16E2B" w:rsidRPr="00EF64BF" w:rsidRDefault="00B16E2B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2" w:type="dxa"/>
            <w:gridSpan w:val="2"/>
          </w:tcPr>
          <w:p w:rsidR="00B16E2B" w:rsidRPr="00EF64BF" w:rsidRDefault="00B16E2B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-Количество и результативность пройденных курсов и иных форм повышения квалификации по приоритетным направлениям деятельности работника.</w:t>
            </w:r>
          </w:p>
          <w:p w:rsidR="00B16E2B" w:rsidRPr="00EF64BF" w:rsidRDefault="00B16E2B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B16E2B" w:rsidRPr="00EF64BF" w:rsidRDefault="00B16E2B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 выплата устанавливается разово, по факту предоставления подтверждающего документа (справка, удостоверение, диплом и т.д.)</w:t>
            </w:r>
          </w:p>
        </w:tc>
        <w:tc>
          <w:tcPr>
            <w:tcW w:w="1134" w:type="dxa"/>
          </w:tcPr>
          <w:p w:rsidR="00B16E2B" w:rsidRPr="00EF64BF" w:rsidRDefault="00B16E2B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E2B" w:rsidRPr="00EF64BF" w:rsidRDefault="00B16E2B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B16E2B" w:rsidRPr="00EF64BF" w:rsidRDefault="00B16E2B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E2B" w:rsidRPr="00EF64BF" w:rsidRDefault="00B16E2B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E2B" w:rsidRPr="00EF64BF" w:rsidRDefault="00B16E2B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E2B" w:rsidRPr="00EF64BF" w:rsidRDefault="00B16E2B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E2B" w:rsidRPr="00EF64BF" w:rsidRDefault="00B16E2B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6378" w:type="dxa"/>
          </w:tcPr>
          <w:p w:rsidR="00B16E2B" w:rsidRPr="00EF64BF" w:rsidRDefault="00B16E2B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E2B" w:rsidRPr="00EF64BF" w:rsidRDefault="00B16E2B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5A" w:rsidRPr="00EF64BF" w:rsidTr="00833AA6">
        <w:tc>
          <w:tcPr>
            <w:tcW w:w="534" w:type="dxa"/>
          </w:tcPr>
          <w:p w:rsidR="00EF3B5A" w:rsidRPr="00EF64BF" w:rsidRDefault="00EF3B5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2" w:type="dxa"/>
            <w:gridSpan w:val="5"/>
          </w:tcPr>
          <w:p w:rsidR="00EF3B5A" w:rsidRPr="00EF64BF" w:rsidRDefault="00EF3B5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учитывающие особенности деятельности учреждения</w:t>
            </w:r>
          </w:p>
        </w:tc>
        <w:tc>
          <w:tcPr>
            <w:tcW w:w="1276" w:type="dxa"/>
          </w:tcPr>
          <w:p w:rsidR="00EF3B5A" w:rsidRPr="00EF64BF" w:rsidRDefault="00EF3B5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7C" w:rsidRPr="00EF64BF" w:rsidTr="00EF3B5A">
        <w:tc>
          <w:tcPr>
            <w:tcW w:w="534" w:type="dxa"/>
          </w:tcPr>
          <w:p w:rsidR="00D5667C" w:rsidRPr="00EF64BF" w:rsidRDefault="00EF3B5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D5667C" w:rsidRPr="00EF64BF" w:rsidRDefault="00D5667C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Участие в культурно – досуговых мероприятиях</w:t>
            </w:r>
          </w:p>
          <w:p w:rsidR="00D5667C" w:rsidRPr="00EF64BF" w:rsidRDefault="00D5667C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D5667C" w:rsidRPr="00EF64BF" w:rsidRDefault="00D5667C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1.Качественное и профессиональное звуковое сопровождение мероприятия</w:t>
            </w:r>
          </w:p>
          <w:p w:rsidR="00D5667C" w:rsidRPr="00EF64BF" w:rsidRDefault="00D5667C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%устанавливается за каждое мероприятие в зависимости от уровня сложности (концерт, конкурс, концерт ВИА) продолжительности и места проведения (районное, областное, выездное))</w:t>
            </w:r>
          </w:p>
          <w:p w:rsidR="00D5667C" w:rsidRPr="00EF64BF" w:rsidRDefault="00D5667C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2.Подбор, обработка музыкального материала для мероприятия</w:t>
            </w:r>
          </w:p>
          <w:p w:rsidR="00D5667C" w:rsidRDefault="00D5667C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(% устанавливается по факту выполнения работы, размер зависит от качества и объема)</w:t>
            </w:r>
          </w:p>
          <w:p w:rsidR="00EF3B5A" w:rsidRPr="00EF64BF" w:rsidRDefault="00EF3B5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667C" w:rsidRPr="00EF64BF" w:rsidRDefault="00D5667C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67C" w:rsidRPr="00EF64BF" w:rsidRDefault="00D5667C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67C" w:rsidRPr="00EF64BF" w:rsidRDefault="00D5667C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67C" w:rsidRPr="00EF64BF" w:rsidRDefault="00D5667C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  <w:p w:rsidR="00D5667C" w:rsidRPr="00EF64BF" w:rsidRDefault="00D5667C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67C" w:rsidRPr="00EF64BF" w:rsidRDefault="00D5667C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67C" w:rsidRPr="00EF64BF" w:rsidRDefault="00D5667C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67C" w:rsidRPr="00EF64BF" w:rsidRDefault="00D5667C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67C" w:rsidRPr="00EF64BF" w:rsidRDefault="00D5667C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67C" w:rsidRPr="00EF64BF" w:rsidRDefault="00D5667C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67C" w:rsidRPr="00EF64BF" w:rsidRDefault="00D5667C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67C" w:rsidRPr="00EF64BF" w:rsidRDefault="00D5667C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67C" w:rsidRPr="00EF64BF" w:rsidRDefault="00D5667C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  <w:tc>
          <w:tcPr>
            <w:tcW w:w="1418" w:type="dxa"/>
          </w:tcPr>
          <w:p w:rsidR="00D5667C" w:rsidRPr="00EF64BF" w:rsidRDefault="00D5667C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6378" w:type="dxa"/>
          </w:tcPr>
          <w:p w:rsidR="00D5667C" w:rsidRPr="00EF64BF" w:rsidRDefault="00D5667C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67C" w:rsidRPr="00EF64BF" w:rsidRDefault="00D5667C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7C" w:rsidRPr="00EF64BF" w:rsidTr="00EF3B5A">
        <w:tc>
          <w:tcPr>
            <w:tcW w:w="534" w:type="dxa"/>
          </w:tcPr>
          <w:p w:rsidR="00D5667C" w:rsidRPr="00EF64BF" w:rsidRDefault="00EF3B5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0" w:type="dxa"/>
          </w:tcPr>
          <w:p w:rsidR="00D5667C" w:rsidRPr="00EF64BF" w:rsidRDefault="00D5667C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Звукозапись  </w:t>
            </w:r>
          </w:p>
          <w:p w:rsidR="00D5667C" w:rsidRPr="00EF64BF" w:rsidRDefault="00D5667C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D5667C" w:rsidRPr="00EF64BF" w:rsidRDefault="00D5667C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1.Запись, обработка, трансляция праздничных и информационных радио – программ  </w:t>
            </w:r>
          </w:p>
          <w:p w:rsidR="00D5667C" w:rsidRPr="00EF64BF" w:rsidRDefault="00D5667C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(% устанавливается по факту за каждую радио – программу, размер зависит от качества, сложности и объема работы)</w:t>
            </w:r>
          </w:p>
          <w:p w:rsidR="00D5667C" w:rsidRPr="00EF64BF" w:rsidRDefault="00D5667C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2.Запись, обработка фонограмм для коллективов и исполнителей</w:t>
            </w:r>
          </w:p>
          <w:p w:rsidR="00D5667C" w:rsidRPr="00EF64BF" w:rsidRDefault="00D5667C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(% устанавливается за каждую фонограмму, размер зависит от качества и уровня сложности)</w:t>
            </w:r>
          </w:p>
        </w:tc>
        <w:tc>
          <w:tcPr>
            <w:tcW w:w="1276" w:type="dxa"/>
            <w:gridSpan w:val="2"/>
          </w:tcPr>
          <w:p w:rsidR="00D5667C" w:rsidRPr="00EF64BF" w:rsidRDefault="00D5667C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67C" w:rsidRPr="00EF64BF" w:rsidRDefault="00D5667C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67C" w:rsidRPr="00EF64BF" w:rsidRDefault="00D5667C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  <w:p w:rsidR="00D5667C" w:rsidRPr="00EF64BF" w:rsidRDefault="00D5667C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67C" w:rsidRPr="00EF64BF" w:rsidRDefault="00D5667C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67C" w:rsidRPr="00EF64BF" w:rsidRDefault="00D5667C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67C" w:rsidRPr="00EF64BF" w:rsidRDefault="00D5667C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67C" w:rsidRPr="00EF64BF" w:rsidRDefault="00D5667C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67C" w:rsidRPr="00EF64BF" w:rsidRDefault="00D5667C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  <w:tc>
          <w:tcPr>
            <w:tcW w:w="1418" w:type="dxa"/>
          </w:tcPr>
          <w:p w:rsidR="00D5667C" w:rsidRPr="00EF64BF" w:rsidRDefault="00D5667C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Месяц  </w:t>
            </w:r>
          </w:p>
        </w:tc>
        <w:tc>
          <w:tcPr>
            <w:tcW w:w="6378" w:type="dxa"/>
          </w:tcPr>
          <w:p w:rsidR="00D5667C" w:rsidRPr="00EF64BF" w:rsidRDefault="00D5667C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67C" w:rsidRPr="00EF64BF" w:rsidRDefault="00D5667C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7C" w:rsidRPr="00EF64BF" w:rsidTr="00EF3B5A">
        <w:tc>
          <w:tcPr>
            <w:tcW w:w="534" w:type="dxa"/>
          </w:tcPr>
          <w:p w:rsidR="00D5667C" w:rsidRPr="00EF64BF" w:rsidRDefault="00EF3B5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D5667C" w:rsidRPr="00EF64BF" w:rsidRDefault="00D5667C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средств</w:t>
            </w:r>
          </w:p>
          <w:p w:rsidR="00D5667C" w:rsidRPr="00EF64BF" w:rsidRDefault="00D5667C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D5667C" w:rsidRPr="00EF64BF" w:rsidRDefault="00D5667C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1.Участие в оказании платных услуг населению:</w:t>
            </w:r>
          </w:p>
          <w:p w:rsidR="00D5667C" w:rsidRPr="00EF64BF" w:rsidRDefault="00D5667C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запись фонограмм (минус, плюс)</w:t>
            </w:r>
          </w:p>
          <w:p w:rsidR="00D5667C" w:rsidRPr="00EF64BF" w:rsidRDefault="00D5667C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- звуковое сопровождение мероприятий</w:t>
            </w:r>
          </w:p>
          <w:p w:rsidR="00D5667C" w:rsidRPr="00EF64BF" w:rsidRDefault="00D5667C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% устанавливается по факту за каждую единицу, в зависимости от уровня сложности, качества, объема)</w:t>
            </w:r>
          </w:p>
        </w:tc>
        <w:tc>
          <w:tcPr>
            <w:tcW w:w="1276" w:type="dxa"/>
            <w:gridSpan w:val="2"/>
          </w:tcPr>
          <w:p w:rsidR="00D5667C" w:rsidRPr="00EF64BF" w:rsidRDefault="00D5667C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67C" w:rsidRPr="00EF64BF" w:rsidRDefault="00D5667C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67C" w:rsidRPr="00EF64BF" w:rsidRDefault="00D5667C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67C" w:rsidRPr="00EF64BF" w:rsidRDefault="00D5667C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67C" w:rsidRPr="00EF64BF" w:rsidRDefault="00D5667C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D5667C" w:rsidRPr="00EF64BF" w:rsidRDefault="00D5667C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67C" w:rsidRPr="00EF64BF" w:rsidRDefault="00D5667C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418" w:type="dxa"/>
          </w:tcPr>
          <w:p w:rsidR="00D5667C" w:rsidRPr="00EF64BF" w:rsidRDefault="00D5667C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Месяц,</w:t>
            </w:r>
          </w:p>
          <w:p w:rsidR="00D5667C" w:rsidRPr="00EF64BF" w:rsidRDefault="00D5667C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по факту </w:t>
            </w:r>
          </w:p>
        </w:tc>
        <w:tc>
          <w:tcPr>
            <w:tcW w:w="6378" w:type="dxa"/>
          </w:tcPr>
          <w:p w:rsidR="00D5667C" w:rsidRPr="00EF64BF" w:rsidRDefault="00D5667C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67C" w:rsidRPr="00EF64BF" w:rsidRDefault="00D5667C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5A" w:rsidRPr="00EF64BF" w:rsidTr="00833AA6">
        <w:tc>
          <w:tcPr>
            <w:tcW w:w="534" w:type="dxa"/>
          </w:tcPr>
          <w:p w:rsidR="00EF3B5A" w:rsidRPr="00EF64BF" w:rsidRDefault="00EF3B5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2" w:type="dxa"/>
            <w:gridSpan w:val="5"/>
          </w:tcPr>
          <w:p w:rsidR="00EF3B5A" w:rsidRPr="00EF64BF" w:rsidRDefault="00EF3B5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учитывающие  качество выполняемых работ</w:t>
            </w:r>
          </w:p>
        </w:tc>
        <w:tc>
          <w:tcPr>
            <w:tcW w:w="1276" w:type="dxa"/>
          </w:tcPr>
          <w:p w:rsidR="00EF3B5A" w:rsidRPr="00EF64BF" w:rsidRDefault="00EF3B5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7C" w:rsidRPr="00EF64BF" w:rsidTr="00EF3B5A">
        <w:tc>
          <w:tcPr>
            <w:tcW w:w="534" w:type="dxa"/>
          </w:tcPr>
          <w:p w:rsidR="00D5667C" w:rsidRPr="00EF64BF" w:rsidRDefault="00EF3B5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D5667C" w:rsidRPr="00EF64BF" w:rsidRDefault="00D5667C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Внедрение новых форм, методов, технологий</w:t>
            </w:r>
          </w:p>
          <w:p w:rsidR="00D5667C" w:rsidRPr="00EF64BF" w:rsidRDefault="00D5667C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D5667C" w:rsidRDefault="00AF4A1E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1.Использование новых, современных и оригинальных форм и методов  и технологий в работе</w:t>
            </w:r>
          </w:p>
          <w:p w:rsidR="00EF3B5A" w:rsidRPr="00EF64BF" w:rsidRDefault="00EF3B5A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667C" w:rsidRPr="00EF64BF" w:rsidRDefault="00AF4A1E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418" w:type="dxa"/>
          </w:tcPr>
          <w:p w:rsidR="00D5667C" w:rsidRPr="00EF64BF" w:rsidRDefault="00D5667C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378" w:type="dxa"/>
          </w:tcPr>
          <w:p w:rsidR="00D5667C" w:rsidRPr="00EF64BF" w:rsidRDefault="00D5667C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67C" w:rsidRPr="00EF64BF" w:rsidRDefault="00D5667C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7C" w:rsidRPr="00EF64BF" w:rsidTr="00EF3B5A">
        <w:tc>
          <w:tcPr>
            <w:tcW w:w="534" w:type="dxa"/>
          </w:tcPr>
          <w:p w:rsidR="00D5667C" w:rsidRPr="00EF64BF" w:rsidRDefault="00EF3B5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0" w:type="dxa"/>
          </w:tcPr>
          <w:p w:rsidR="00D5667C" w:rsidRPr="00EF64BF" w:rsidRDefault="00D5667C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звуковоспроизводящей аппаратуры </w:t>
            </w:r>
          </w:p>
          <w:p w:rsidR="00D5667C" w:rsidRPr="00EF64BF" w:rsidRDefault="00D5667C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D5667C" w:rsidRPr="00EF64BF" w:rsidRDefault="00D5667C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1.Содержание звуковоспроизводящей аппаратуры в хорошем рабочем состоянии</w:t>
            </w:r>
          </w:p>
          <w:p w:rsidR="00D5667C" w:rsidRPr="00EF64BF" w:rsidRDefault="00D5667C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 По необходимости мелкий ремонт</w:t>
            </w:r>
          </w:p>
        </w:tc>
        <w:tc>
          <w:tcPr>
            <w:tcW w:w="1276" w:type="dxa"/>
            <w:gridSpan w:val="2"/>
          </w:tcPr>
          <w:p w:rsidR="00D5667C" w:rsidRPr="00EF64BF" w:rsidRDefault="00D5667C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  <w:tc>
          <w:tcPr>
            <w:tcW w:w="1418" w:type="dxa"/>
          </w:tcPr>
          <w:p w:rsidR="00D5667C" w:rsidRPr="00EF64BF" w:rsidRDefault="00D5667C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378" w:type="dxa"/>
          </w:tcPr>
          <w:p w:rsidR="00D5667C" w:rsidRPr="00EF64BF" w:rsidRDefault="00D5667C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67C" w:rsidRPr="00EF64BF" w:rsidRDefault="00D5667C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7C" w:rsidRPr="00EF64BF" w:rsidTr="00EF3B5A">
        <w:tc>
          <w:tcPr>
            <w:tcW w:w="534" w:type="dxa"/>
          </w:tcPr>
          <w:p w:rsidR="00D5667C" w:rsidRPr="00EF64BF" w:rsidRDefault="00EF3B5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D5667C" w:rsidRPr="00EF64BF" w:rsidRDefault="00D5667C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Наличие фонда музыкальных произведений (фонотеки)</w:t>
            </w:r>
          </w:p>
          <w:p w:rsidR="00D5667C" w:rsidRPr="00EF64BF" w:rsidRDefault="00D5667C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D5667C" w:rsidRPr="00EF64BF" w:rsidRDefault="00D5667C" w:rsidP="00EF3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1.Постоянное обновление и добавление фонда музыкальных произведений, театральных шумов, тематических музыкальных подборок, эффектов </w:t>
            </w:r>
          </w:p>
        </w:tc>
        <w:tc>
          <w:tcPr>
            <w:tcW w:w="1276" w:type="dxa"/>
            <w:gridSpan w:val="2"/>
          </w:tcPr>
          <w:p w:rsidR="00D5667C" w:rsidRPr="00EF64BF" w:rsidRDefault="00D5667C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418" w:type="dxa"/>
          </w:tcPr>
          <w:p w:rsidR="00D5667C" w:rsidRPr="00EF64BF" w:rsidRDefault="00D5667C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378" w:type="dxa"/>
          </w:tcPr>
          <w:p w:rsidR="00D5667C" w:rsidRPr="00EF64BF" w:rsidRDefault="00D5667C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67C" w:rsidRPr="00EF64BF" w:rsidRDefault="00D5667C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7C" w:rsidRPr="00EF64BF" w:rsidTr="00EF3B5A">
        <w:tc>
          <w:tcPr>
            <w:tcW w:w="534" w:type="dxa"/>
          </w:tcPr>
          <w:p w:rsidR="00D5667C" w:rsidRPr="00EF64BF" w:rsidRDefault="00EF3B5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D5667C" w:rsidRPr="00EF64BF" w:rsidRDefault="00D5667C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Проявления творческой инициативы, самостоятельности</w:t>
            </w:r>
          </w:p>
          <w:p w:rsidR="00D5667C" w:rsidRPr="00EF64BF" w:rsidRDefault="00D5667C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D5667C" w:rsidRPr="00EF64BF" w:rsidRDefault="00D5667C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1.Систематическое проявления творческой инициативы.</w:t>
            </w:r>
          </w:p>
          <w:p w:rsidR="00D5667C" w:rsidRPr="00EF64BF" w:rsidRDefault="00D5667C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2. Самостоятельное принятие верных решений</w:t>
            </w:r>
          </w:p>
        </w:tc>
        <w:tc>
          <w:tcPr>
            <w:tcW w:w="1276" w:type="dxa"/>
            <w:gridSpan w:val="2"/>
          </w:tcPr>
          <w:p w:rsidR="00D5667C" w:rsidRPr="00EF64BF" w:rsidRDefault="00D5667C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418" w:type="dxa"/>
          </w:tcPr>
          <w:p w:rsidR="00D5667C" w:rsidRPr="00EF64BF" w:rsidRDefault="00D5667C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6378" w:type="dxa"/>
          </w:tcPr>
          <w:p w:rsidR="00D5667C" w:rsidRPr="00EF64BF" w:rsidRDefault="00D5667C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67C" w:rsidRPr="00EF64BF" w:rsidRDefault="00D5667C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7C" w:rsidRPr="00EF64BF" w:rsidTr="00EF3B5A">
        <w:tc>
          <w:tcPr>
            <w:tcW w:w="534" w:type="dxa"/>
          </w:tcPr>
          <w:p w:rsidR="00D5667C" w:rsidRPr="00EF64BF" w:rsidRDefault="00EF3B5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D5667C" w:rsidRPr="00EF64BF" w:rsidRDefault="00D5667C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D5667C" w:rsidRPr="00EF64BF" w:rsidRDefault="00D5667C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D5667C" w:rsidRPr="00EF64BF" w:rsidRDefault="00D5667C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1.Выполнение порученных заданий в установленные сроки, 2.соблюдение правил внутреннего распорядка, локальных актов</w:t>
            </w:r>
          </w:p>
          <w:p w:rsidR="00D5667C" w:rsidRPr="00EF64BF" w:rsidRDefault="00D5667C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3. отсутствие жалоб и замечаний от руководства</w:t>
            </w:r>
          </w:p>
        </w:tc>
        <w:tc>
          <w:tcPr>
            <w:tcW w:w="1276" w:type="dxa"/>
            <w:gridSpan w:val="2"/>
          </w:tcPr>
          <w:p w:rsidR="00D5667C" w:rsidRPr="00EF64BF" w:rsidRDefault="00D5667C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418" w:type="dxa"/>
          </w:tcPr>
          <w:p w:rsidR="00D5667C" w:rsidRPr="00EF64BF" w:rsidRDefault="00D5667C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6378" w:type="dxa"/>
          </w:tcPr>
          <w:p w:rsidR="00D5667C" w:rsidRPr="00EF64BF" w:rsidRDefault="00D5667C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67C" w:rsidRPr="00EF64BF" w:rsidRDefault="00D5667C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7C" w:rsidRPr="00EF64BF" w:rsidTr="00EF3B5A">
        <w:tc>
          <w:tcPr>
            <w:tcW w:w="534" w:type="dxa"/>
          </w:tcPr>
          <w:p w:rsidR="00D5667C" w:rsidRPr="00EF64BF" w:rsidRDefault="00EF3B5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10" w:type="dxa"/>
          </w:tcPr>
          <w:p w:rsidR="00D5667C" w:rsidRPr="00EF64BF" w:rsidRDefault="00D5667C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и жалоб </w:t>
            </w:r>
          </w:p>
          <w:p w:rsidR="00D5667C" w:rsidRPr="00EF64BF" w:rsidRDefault="00D5667C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D5667C" w:rsidRPr="00EF64BF" w:rsidRDefault="00D5667C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1.Отсутствие жалоб со стороны посетителей и сотрудников</w:t>
            </w:r>
          </w:p>
          <w:p w:rsidR="00D5667C" w:rsidRPr="00EF64BF" w:rsidRDefault="00D5667C" w:rsidP="00EF3B5A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2. Наличие положительных отзывов и благодарностей </w:t>
            </w:r>
          </w:p>
        </w:tc>
        <w:tc>
          <w:tcPr>
            <w:tcW w:w="1276" w:type="dxa"/>
            <w:gridSpan w:val="2"/>
          </w:tcPr>
          <w:p w:rsidR="00D5667C" w:rsidRPr="00EF64BF" w:rsidRDefault="00D5667C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418" w:type="dxa"/>
          </w:tcPr>
          <w:p w:rsidR="00D5667C" w:rsidRPr="00EF64BF" w:rsidRDefault="00D5667C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378" w:type="dxa"/>
          </w:tcPr>
          <w:p w:rsidR="00D5667C" w:rsidRPr="00EF64BF" w:rsidRDefault="00D5667C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67C" w:rsidRPr="00EF64BF" w:rsidRDefault="00D5667C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5A" w:rsidRPr="00EF64BF" w:rsidTr="00833AA6">
        <w:tc>
          <w:tcPr>
            <w:tcW w:w="534" w:type="dxa"/>
          </w:tcPr>
          <w:p w:rsidR="00EF3B5A" w:rsidRPr="00EF64BF" w:rsidRDefault="00EF3B5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2" w:type="dxa"/>
            <w:gridSpan w:val="5"/>
          </w:tcPr>
          <w:p w:rsidR="00EF3B5A" w:rsidRPr="00EF64BF" w:rsidRDefault="00EF3B5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учитывающие интенсивность и напряженность труда</w:t>
            </w:r>
          </w:p>
        </w:tc>
        <w:tc>
          <w:tcPr>
            <w:tcW w:w="1276" w:type="dxa"/>
          </w:tcPr>
          <w:p w:rsidR="00EF3B5A" w:rsidRPr="00EF64BF" w:rsidRDefault="00EF3B5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7C" w:rsidRPr="00EF64BF" w:rsidTr="00EF3B5A">
        <w:tc>
          <w:tcPr>
            <w:tcW w:w="534" w:type="dxa"/>
          </w:tcPr>
          <w:p w:rsidR="00D5667C" w:rsidRPr="00EF64BF" w:rsidRDefault="00EF3B5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D5667C" w:rsidRPr="00EF64BF" w:rsidRDefault="00D5667C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мероприятиях учреждения (уборках, субботниках и т.д.)</w:t>
            </w:r>
          </w:p>
          <w:p w:rsidR="00D5667C" w:rsidRPr="00EF64BF" w:rsidRDefault="00D5667C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D5667C" w:rsidRPr="00EF64BF" w:rsidRDefault="00D5667C" w:rsidP="00EF3B5A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личное участие</w:t>
            </w:r>
            <w:r w:rsidR="00EF3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(% устанавливается по факту выполнения работ)</w:t>
            </w:r>
          </w:p>
        </w:tc>
        <w:tc>
          <w:tcPr>
            <w:tcW w:w="1276" w:type="dxa"/>
            <w:gridSpan w:val="2"/>
          </w:tcPr>
          <w:p w:rsidR="00D5667C" w:rsidRPr="00EF64BF" w:rsidRDefault="00D5667C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  <w:tc>
          <w:tcPr>
            <w:tcW w:w="1418" w:type="dxa"/>
          </w:tcPr>
          <w:p w:rsidR="00D5667C" w:rsidRPr="00EF64BF" w:rsidRDefault="00D5667C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378" w:type="dxa"/>
          </w:tcPr>
          <w:p w:rsidR="00D5667C" w:rsidRPr="00EF64BF" w:rsidRDefault="00D5667C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67C" w:rsidRPr="00EF64BF" w:rsidRDefault="00D5667C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7C" w:rsidRPr="00EF64BF" w:rsidTr="00EF3B5A">
        <w:tc>
          <w:tcPr>
            <w:tcW w:w="534" w:type="dxa"/>
          </w:tcPr>
          <w:p w:rsidR="00D5667C" w:rsidRPr="00EF64BF" w:rsidRDefault="00EF3B5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D5667C" w:rsidRPr="00EF64BF" w:rsidRDefault="00D5667C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Устранение последствий возникших в результате ЧС</w:t>
            </w:r>
          </w:p>
          <w:p w:rsidR="00D5667C" w:rsidRPr="00EF64BF" w:rsidRDefault="00D5667C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D5667C" w:rsidRPr="00EF64BF" w:rsidRDefault="00D5667C" w:rsidP="00EF3B5A">
            <w:pPr>
              <w:tabs>
                <w:tab w:val="left" w:pos="11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1.Оперативное принятие верных решений, качественное и быстрое выполнение (% устанавливается по факту выполнения работ)</w:t>
            </w:r>
          </w:p>
        </w:tc>
        <w:tc>
          <w:tcPr>
            <w:tcW w:w="1276" w:type="dxa"/>
            <w:gridSpan w:val="2"/>
          </w:tcPr>
          <w:p w:rsidR="00D5667C" w:rsidRPr="00EF64BF" w:rsidRDefault="00D5667C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418" w:type="dxa"/>
          </w:tcPr>
          <w:p w:rsidR="00D5667C" w:rsidRPr="00EF64BF" w:rsidRDefault="00D5667C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378" w:type="dxa"/>
          </w:tcPr>
          <w:p w:rsidR="00D5667C" w:rsidRPr="00EF64BF" w:rsidRDefault="00D5667C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67C" w:rsidRPr="00EF64BF" w:rsidRDefault="00D5667C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7C" w:rsidRPr="00EF64BF" w:rsidTr="00EF3B5A">
        <w:tc>
          <w:tcPr>
            <w:tcW w:w="534" w:type="dxa"/>
          </w:tcPr>
          <w:p w:rsidR="00D5667C" w:rsidRPr="00EF64BF" w:rsidRDefault="00EF3B5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D5667C" w:rsidRPr="00EF64BF" w:rsidRDefault="00D5667C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Сопровождение работы сайта, интернет странички</w:t>
            </w:r>
          </w:p>
          <w:p w:rsidR="00D5667C" w:rsidRPr="00EF64BF" w:rsidRDefault="00D5667C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D5667C" w:rsidRPr="00EF64BF" w:rsidRDefault="00D5667C" w:rsidP="00EF3B5A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1.Контроль и своевременное обновление  и дополнение информации</w:t>
            </w:r>
            <w:r w:rsidR="00EF3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Размер % зависит от объема информации, актуальности, разнообразия.</w:t>
            </w:r>
          </w:p>
        </w:tc>
        <w:tc>
          <w:tcPr>
            <w:tcW w:w="1276" w:type="dxa"/>
            <w:gridSpan w:val="2"/>
          </w:tcPr>
          <w:p w:rsidR="00D5667C" w:rsidRPr="00EF64BF" w:rsidRDefault="00D5667C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418" w:type="dxa"/>
          </w:tcPr>
          <w:p w:rsidR="00D5667C" w:rsidRPr="00EF64BF" w:rsidRDefault="00D5667C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378" w:type="dxa"/>
          </w:tcPr>
          <w:p w:rsidR="00D5667C" w:rsidRPr="00EF64BF" w:rsidRDefault="00D5667C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67C" w:rsidRPr="00EF64BF" w:rsidRDefault="00D5667C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7C" w:rsidRPr="00EF64BF" w:rsidTr="00EF3B5A">
        <w:tc>
          <w:tcPr>
            <w:tcW w:w="534" w:type="dxa"/>
          </w:tcPr>
          <w:p w:rsidR="00D5667C" w:rsidRPr="00EF64BF" w:rsidRDefault="00EF3B5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D5667C" w:rsidRPr="00EF64BF" w:rsidRDefault="00D5667C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Наличие материальной ответственности</w:t>
            </w:r>
          </w:p>
          <w:p w:rsidR="00D5667C" w:rsidRPr="00EF64BF" w:rsidRDefault="00D5667C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D5667C" w:rsidRPr="00EF64BF" w:rsidRDefault="00D5667C" w:rsidP="00EF3B5A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% устанавливается сотруднику за </w:t>
            </w: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возложенные сверх должностной инструкции обязанности  по материальной ответственности (наличие приказа руководителя или договора ответ – хранения)</w:t>
            </w:r>
          </w:p>
        </w:tc>
        <w:tc>
          <w:tcPr>
            <w:tcW w:w="1276" w:type="dxa"/>
            <w:gridSpan w:val="2"/>
          </w:tcPr>
          <w:p w:rsidR="00D5667C" w:rsidRPr="00EF64BF" w:rsidRDefault="00D5667C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20%</w:t>
            </w:r>
          </w:p>
        </w:tc>
        <w:tc>
          <w:tcPr>
            <w:tcW w:w="1418" w:type="dxa"/>
          </w:tcPr>
          <w:p w:rsidR="00D5667C" w:rsidRPr="00EF64BF" w:rsidRDefault="00D5667C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378" w:type="dxa"/>
          </w:tcPr>
          <w:p w:rsidR="00D5667C" w:rsidRPr="00EF64BF" w:rsidRDefault="00D5667C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67C" w:rsidRPr="00EF64BF" w:rsidRDefault="00D5667C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7C" w:rsidRPr="00EF64BF" w:rsidTr="00EF3B5A">
        <w:tc>
          <w:tcPr>
            <w:tcW w:w="534" w:type="dxa"/>
          </w:tcPr>
          <w:p w:rsidR="00D5667C" w:rsidRPr="00EF64BF" w:rsidRDefault="00EF3B5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10" w:type="dxa"/>
          </w:tcPr>
          <w:p w:rsidR="00D5667C" w:rsidRPr="00EF64BF" w:rsidRDefault="00D5667C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Наличие персональной ответственности за руководство работой по пожарной безопасности, ГО и ЧС, антитеррору</w:t>
            </w:r>
          </w:p>
          <w:p w:rsidR="00D5667C" w:rsidRPr="00EF64BF" w:rsidRDefault="00D5667C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D5667C" w:rsidRPr="00EF64BF" w:rsidRDefault="00D5667C" w:rsidP="00EF3B5A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1.Отсутствие замечаний. 2.Оперативность, системность и качество ведения установленной документации (инструктажи, отчеты)</w:t>
            </w:r>
            <w:r w:rsidR="00EF3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 xml:space="preserve">% устанавливается ответственному лицу, при наличии  приказа руководителя </w:t>
            </w:r>
          </w:p>
        </w:tc>
        <w:tc>
          <w:tcPr>
            <w:tcW w:w="1276" w:type="dxa"/>
            <w:gridSpan w:val="2"/>
          </w:tcPr>
          <w:p w:rsidR="00D5667C" w:rsidRPr="00EF64BF" w:rsidRDefault="00D5667C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18" w:type="dxa"/>
          </w:tcPr>
          <w:p w:rsidR="00D5667C" w:rsidRPr="00EF64BF" w:rsidRDefault="00D5667C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378" w:type="dxa"/>
          </w:tcPr>
          <w:p w:rsidR="00D5667C" w:rsidRPr="00EF64BF" w:rsidRDefault="00D5667C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67C" w:rsidRPr="00EF64BF" w:rsidRDefault="00D5667C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7C" w:rsidRPr="00EF64BF" w:rsidTr="00EF3B5A">
        <w:tc>
          <w:tcPr>
            <w:tcW w:w="534" w:type="dxa"/>
          </w:tcPr>
          <w:p w:rsidR="00D5667C" w:rsidRPr="00EF64BF" w:rsidRDefault="00EF3B5A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D5667C" w:rsidRPr="00EF64BF" w:rsidRDefault="00D5667C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Наличие персональной ответственности за руководство работой по охране труда</w:t>
            </w:r>
          </w:p>
          <w:p w:rsidR="00D5667C" w:rsidRPr="00EF64BF" w:rsidRDefault="00D5667C" w:rsidP="00D42D02">
            <w:pPr>
              <w:tabs>
                <w:tab w:val="left" w:pos="1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выплаты:</w:t>
            </w:r>
          </w:p>
          <w:p w:rsidR="00D5667C" w:rsidRPr="00EF64BF" w:rsidRDefault="00D5667C" w:rsidP="00EF3B5A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1.Отсутствие замечаний. 2.Оперативность, системность и качество ведения установленной документации.% устанавливается ответственному лицу, при наличии  приказа директора</w:t>
            </w:r>
          </w:p>
        </w:tc>
        <w:tc>
          <w:tcPr>
            <w:tcW w:w="1276" w:type="dxa"/>
            <w:gridSpan w:val="2"/>
          </w:tcPr>
          <w:p w:rsidR="00D5667C" w:rsidRPr="00EF64BF" w:rsidRDefault="00D5667C" w:rsidP="00D42D02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18" w:type="dxa"/>
          </w:tcPr>
          <w:p w:rsidR="00D5667C" w:rsidRPr="00EF64BF" w:rsidRDefault="00D5667C" w:rsidP="00D42D02">
            <w:pPr>
              <w:ind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B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378" w:type="dxa"/>
          </w:tcPr>
          <w:p w:rsidR="00D5667C" w:rsidRPr="00EF64BF" w:rsidRDefault="00D5667C" w:rsidP="00D4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67C" w:rsidRPr="00EF64BF" w:rsidRDefault="00D5667C" w:rsidP="00D4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540" w:rsidRPr="00EF64BF" w:rsidRDefault="00E42540" w:rsidP="00D42D0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F64BF">
        <w:rPr>
          <w:rFonts w:ascii="Times New Roman" w:eastAsia="Calibri" w:hAnsi="Times New Roman" w:cs="Times New Roman"/>
          <w:sz w:val="24"/>
          <w:szCs w:val="24"/>
        </w:rPr>
        <w:t xml:space="preserve">Дата заполнения «___»  _____________ 20 ___ г.   Подпись_____________ ФИО работника ___________________                                                                                                                                     </w:t>
      </w:r>
    </w:p>
    <w:p w:rsidR="00E42540" w:rsidRPr="00EF64BF" w:rsidRDefault="00E42540" w:rsidP="00D42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4BF">
        <w:rPr>
          <w:rFonts w:ascii="Times New Roman" w:hAnsi="Times New Roman" w:cs="Times New Roman"/>
          <w:sz w:val="24"/>
          <w:szCs w:val="24"/>
        </w:rPr>
        <w:t xml:space="preserve"> «Принято»  «___»__________ 20___  г. </w:t>
      </w:r>
      <w:r w:rsidRPr="00EF64BF">
        <w:rPr>
          <w:rFonts w:ascii="Times New Roman" w:hAnsi="Times New Roman" w:cs="Times New Roman"/>
          <w:sz w:val="24"/>
          <w:szCs w:val="24"/>
        </w:rPr>
        <w:tab/>
        <w:t xml:space="preserve">Подпись  ______________ </w:t>
      </w:r>
      <w:r w:rsidR="00EF3B5A">
        <w:rPr>
          <w:rFonts w:ascii="Times New Roman" w:hAnsi="Times New Roman" w:cs="Times New Roman"/>
          <w:sz w:val="24"/>
          <w:szCs w:val="24"/>
        </w:rPr>
        <w:tab/>
        <w:t xml:space="preserve">      _______________________ </w:t>
      </w:r>
      <w:r w:rsidRPr="00EF64BF">
        <w:rPr>
          <w:rFonts w:ascii="Times New Roman" w:hAnsi="Times New Roman" w:cs="Times New Roman"/>
          <w:sz w:val="24"/>
          <w:szCs w:val="24"/>
        </w:rPr>
        <w:t xml:space="preserve">ФИО  члена комиссии, ответственного за                     </w:t>
      </w:r>
    </w:p>
    <w:p w:rsidR="00E42540" w:rsidRPr="00EF64BF" w:rsidRDefault="00E42540" w:rsidP="00D42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EF3B5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64BF">
        <w:rPr>
          <w:rFonts w:ascii="Times New Roman" w:hAnsi="Times New Roman" w:cs="Times New Roman"/>
          <w:sz w:val="24"/>
          <w:szCs w:val="24"/>
        </w:rPr>
        <w:t xml:space="preserve">прием  отчетов от работников  учреждения. </w:t>
      </w:r>
    </w:p>
    <w:p w:rsidR="00B16E2B" w:rsidRPr="00EF64BF" w:rsidRDefault="00B16E2B" w:rsidP="00D42D0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6E2B" w:rsidRPr="00EF64BF" w:rsidSect="00D329E0">
      <w:footerReference w:type="default" r:id="rId8"/>
      <w:pgSz w:w="16838" w:h="11906" w:orient="landscape"/>
      <w:pgMar w:top="1701" w:right="1134" w:bottom="850" w:left="1134" w:header="708" w:footer="17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C8F" w:rsidRDefault="00CC5C8F" w:rsidP="00D329E0">
      <w:pPr>
        <w:spacing w:after="0" w:line="240" w:lineRule="auto"/>
      </w:pPr>
      <w:r>
        <w:separator/>
      </w:r>
    </w:p>
  </w:endnote>
  <w:endnote w:type="continuationSeparator" w:id="1">
    <w:p w:rsidR="00CC5C8F" w:rsidRDefault="00CC5C8F" w:rsidP="00D3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1344"/>
      <w:docPartObj>
        <w:docPartGallery w:val="Page Numbers (Bottom of Page)"/>
        <w:docPartUnique/>
      </w:docPartObj>
    </w:sdtPr>
    <w:sdtContent>
      <w:p w:rsidR="00D329E0" w:rsidRDefault="00D329E0">
        <w:pPr>
          <w:pStyle w:val="a7"/>
          <w:jc w:val="right"/>
        </w:pPr>
        <w:fldSimple w:instr=" PAGE   \* MERGEFORMAT ">
          <w:r w:rsidR="00670A6B">
            <w:rPr>
              <w:noProof/>
            </w:rPr>
            <w:t>6</w:t>
          </w:r>
        </w:fldSimple>
      </w:p>
    </w:sdtContent>
  </w:sdt>
  <w:p w:rsidR="00D329E0" w:rsidRDefault="00D329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C8F" w:rsidRDefault="00CC5C8F" w:rsidP="00D329E0">
      <w:pPr>
        <w:spacing w:after="0" w:line="240" w:lineRule="auto"/>
      </w:pPr>
      <w:r>
        <w:separator/>
      </w:r>
    </w:p>
  </w:footnote>
  <w:footnote w:type="continuationSeparator" w:id="1">
    <w:p w:rsidR="00CC5C8F" w:rsidRDefault="00CC5C8F" w:rsidP="00D32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B76"/>
    <w:multiLevelType w:val="hybridMultilevel"/>
    <w:tmpl w:val="FDE03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746"/>
    <w:rsid w:val="00033D77"/>
    <w:rsid w:val="00051667"/>
    <w:rsid w:val="0006719B"/>
    <w:rsid w:val="00171CE4"/>
    <w:rsid w:val="001B04FD"/>
    <w:rsid w:val="00294746"/>
    <w:rsid w:val="0031074D"/>
    <w:rsid w:val="00320CC9"/>
    <w:rsid w:val="003569D0"/>
    <w:rsid w:val="004279ED"/>
    <w:rsid w:val="004562A7"/>
    <w:rsid w:val="00475327"/>
    <w:rsid w:val="004879CA"/>
    <w:rsid w:val="004B2339"/>
    <w:rsid w:val="004D1910"/>
    <w:rsid w:val="00541D0A"/>
    <w:rsid w:val="005654F0"/>
    <w:rsid w:val="005E2320"/>
    <w:rsid w:val="006327CF"/>
    <w:rsid w:val="00670A6B"/>
    <w:rsid w:val="00781117"/>
    <w:rsid w:val="00784645"/>
    <w:rsid w:val="00785134"/>
    <w:rsid w:val="007D6BE6"/>
    <w:rsid w:val="00833AA6"/>
    <w:rsid w:val="008B2593"/>
    <w:rsid w:val="00905594"/>
    <w:rsid w:val="00A05FC0"/>
    <w:rsid w:val="00A40F61"/>
    <w:rsid w:val="00A90C33"/>
    <w:rsid w:val="00AF4A1E"/>
    <w:rsid w:val="00B16E2B"/>
    <w:rsid w:val="00B360E2"/>
    <w:rsid w:val="00B3764E"/>
    <w:rsid w:val="00BC2257"/>
    <w:rsid w:val="00CC5C8F"/>
    <w:rsid w:val="00CD335E"/>
    <w:rsid w:val="00CE3530"/>
    <w:rsid w:val="00D329E0"/>
    <w:rsid w:val="00D42D02"/>
    <w:rsid w:val="00D5667C"/>
    <w:rsid w:val="00DB0D9D"/>
    <w:rsid w:val="00E42540"/>
    <w:rsid w:val="00E61100"/>
    <w:rsid w:val="00E9236E"/>
    <w:rsid w:val="00ED2FC1"/>
    <w:rsid w:val="00EF3B5A"/>
    <w:rsid w:val="00EF64BF"/>
    <w:rsid w:val="00F600E5"/>
    <w:rsid w:val="00F7640C"/>
    <w:rsid w:val="00FC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27"/>
  </w:style>
  <w:style w:type="paragraph" w:styleId="2">
    <w:name w:val="heading 2"/>
    <w:basedOn w:val="a"/>
    <w:next w:val="a"/>
    <w:link w:val="20"/>
    <w:qFormat/>
    <w:rsid w:val="007846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9236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846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 + Не полужирный"/>
    <w:rsid w:val="00CD335E"/>
  </w:style>
  <w:style w:type="paragraph" w:customStyle="1" w:styleId="10">
    <w:name w:val="Без интервала1"/>
    <w:rsid w:val="00F600E5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D32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29E0"/>
  </w:style>
  <w:style w:type="paragraph" w:styleId="a7">
    <w:name w:val="footer"/>
    <w:basedOn w:val="a"/>
    <w:link w:val="a8"/>
    <w:uiPriority w:val="99"/>
    <w:unhideWhenUsed/>
    <w:rsid w:val="00D32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2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BAA1C-8970-4638-B41E-873A6BB2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57</Pages>
  <Words>8234</Words>
  <Characters>46935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2015-10-16T08:50:00Z</cp:lastPrinted>
  <dcterms:created xsi:type="dcterms:W3CDTF">2015-09-27T16:52:00Z</dcterms:created>
  <dcterms:modified xsi:type="dcterms:W3CDTF">2015-10-16T08:52:00Z</dcterms:modified>
</cp:coreProperties>
</file>