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EF" w:rsidRPr="00CF1662" w:rsidRDefault="00D934EF" w:rsidP="00D934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1662">
        <w:rPr>
          <w:rFonts w:ascii="Times New Roman" w:hAnsi="Times New Roman"/>
          <w:sz w:val="28"/>
          <w:szCs w:val="28"/>
        </w:rPr>
        <w:t xml:space="preserve">Утверждаю Директор </w:t>
      </w:r>
    </w:p>
    <w:p w:rsidR="00D934EF" w:rsidRPr="00CF1662" w:rsidRDefault="00D934EF" w:rsidP="00D934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1662">
        <w:rPr>
          <w:rFonts w:ascii="Times New Roman" w:hAnsi="Times New Roman"/>
          <w:sz w:val="28"/>
          <w:szCs w:val="28"/>
        </w:rPr>
        <w:t>МКУ ДК им А. С. Пушкина</w:t>
      </w:r>
    </w:p>
    <w:p w:rsidR="00D934EF" w:rsidRPr="00CF1662" w:rsidRDefault="00D934EF" w:rsidP="00D934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1662">
        <w:rPr>
          <w:rFonts w:ascii="Times New Roman" w:hAnsi="Times New Roman"/>
          <w:sz w:val="28"/>
          <w:szCs w:val="28"/>
        </w:rPr>
        <w:t>____________ Аксенова Т. А.</w:t>
      </w:r>
    </w:p>
    <w:p w:rsidR="00D934EF" w:rsidRDefault="00D934EF" w:rsidP="00D934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34EF" w:rsidRDefault="00D934EF" w:rsidP="00D934E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1662">
        <w:rPr>
          <w:rFonts w:ascii="Times New Roman" w:hAnsi="Times New Roman"/>
          <w:sz w:val="28"/>
          <w:szCs w:val="28"/>
        </w:rPr>
        <w:t xml:space="preserve">План работы </w:t>
      </w:r>
      <w:r w:rsidRPr="00CF1662">
        <w:rPr>
          <w:rFonts w:ascii="Times New Roman" w:hAnsi="Times New Roman"/>
          <w:b/>
          <w:i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июль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2016 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>г.</w:t>
      </w:r>
    </w:p>
    <w:p w:rsidR="00D934EF" w:rsidRPr="00375442" w:rsidRDefault="00D934EF" w:rsidP="00D934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903" w:tblpY="33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2552"/>
        <w:gridCol w:w="2453"/>
      </w:tblGrid>
      <w:tr w:rsidR="00D934EF" w:rsidRPr="00375442" w:rsidTr="00583BC5">
        <w:tc>
          <w:tcPr>
            <w:tcW w:w="534" w:type="dxa"/>
          </w:tcPr>
          <w:p w:rsidR="00D934EF" w:rsidRPr="00375442" w:rsidRDefault="00D934EF" w:rsidP="0058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D934EF" w:rsidRPr="00375442" w:rsidRDefault="00D934EF" w:rsidP="0058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4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D934EF" w:rsidRPr="00375442" w:rsidRDefault="00D934EF" w:rsidP="0058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42">
              <w:rPr>
                <w:rFonts w:ascii="Times New Roman" w:hAnsi="Times New Roman"/>
                <w:b/>
                <w:sz w:val="28"/>
                <w:szCs w:val="28"/>
              </w:rPr>
              <w:t>Дата Место</w:t>
            </w:r>
          </w:p>
        </w:tc>
        <w:tc>
          <w:tcPr>
            <w:tcW w:w="2453" w:type="dxa"/>
          </w:tcPr>
          <w:p w:rsidR="00D934EF" w:rsidRPr="00375442" w:rsidRDefault="00D934EF" w:rsidP="0058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4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34EF" w:rsidRPr="00375442" w:rsidTr="00583BC5">
        <w:tc>
          <w:tcPr>
            <w:tcW w:w="534" w:type="dxa"/>
          </w:tcPr>
          <w:p w:rsidR="00D934EF" w:rsidRPr="007157E1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934EF" w:rsidRPr="007157E1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 инспекторов ГИБДД «Автоинспектор – хранитель дорог»</w:t>
            </w:r>
          </w:p>
        </w:tc>
        <w:tc>
          <w:tcPr>
            <w:tcW w:w="2552" w:type="dxa"/>
          </w:tcPr>
          <w:p w:rsidR="00D934EF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июля 13:00 </w:t>
            </w:r>
          </w:p>
          <w:p w:rsidR="00D934EF" w:rsidRPr="007157E1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им. А. С. Пушкина</w:t>
            </w:r>
          </w:p>
        </w:tc>
        <w:tc>
          <w:tcPr>
            <w:tcW w:w="2453" w:type="dxa"/>
          </w:tcPr>
          <w:p w:rsidR="00D934EF" w:rsidRPr="007157E1" w:rsidRDefault="00D934EF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42">
              <w:rPr>
                <w:rFonts w:ascii="Times New Roman" w:hAnsi="Times New Roman"/>
                <w:sz w:val="28"/>
                <w:szCs w:val="28"/>
              </w:rPr>
              <w:t>Администрация ДК Пушкина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34EF" w:rsidRPr="00375442" w:rsidTr="00583BC5">
        <w:tc>
          <w:tcPr>
            <w:tcW w:w="534" w:type="dxa"/>
          </w:tcPr>
          <w:p w:rsidR="00D934EF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934EF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жилищных сертификатов «Любовью Петра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934EF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июля14:00</w:t>
            </w:r>
          </w:p>
          <w:p w:rsidR="00D934EF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зал администрации </w:t>
            </w:r>
          </w:p>
        </w:tc>
        <w:tc>
          <w:tcPr>
            <w:tcW w:w="2453" w:type="dxa"/>
          </w:tcPr>
          <w:p w:rsidR="00D934EF" w:rsidRDefault="00095411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411" w:rsidRPr="00375442" w:rsidRDefault="00095411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Д. Пестрякова</w:t>
            </w:r>
          </w:p>
        </w:tc>
      </w:tr>
      <w:tr w:rsidR="009661D7" w:rsidRPr="00375442" w:rsidTr="00583BC5">
        <w:tc>
          <w:tcPr>
            <w:tcW w:w="534" w:type="dxa"/>
          </w:tcPr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щахматный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турнир между сборной Еманжелинска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Бареевым</w:t>
            </w:r>
            <w:proofErr w:type="spellEnd"/>
            <w:r w:rsidR="00D67483">
              <w:rPr>
                <w:rFonts w:ascii="Times New Roman" w:hAnsi="Times New Roman"/>
                <w:sz w:val="28"/>
                <w:szCs w:val="28"/>
              </w:rPr>
              <w:t>, посвященный международному Дню шахмат</w:t>
            </w:r>
          </w:p>
        </w:tc>
        <w:tc>
          <w:tcPr>
            <w:tcW w:w="2552" w:type="dxa"/>
          </w:tcPr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 20:00</w:t>
            </w:r>
          </w:p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им. Мерзликина</w:t>
            </w:r>
          </w:p>
        </w:tc>
        <w:tc>
          <w:tcPr>
            <w:tcW w:w="2453" w:type="dxa"/>
          </w:tcPr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Смирнова</w:t>
            </w:r>
          </w:p>
          <w:p w:rsidR="009661D7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Д. Пестрякова</w:t>
            </w:r>
          </w:p>
        </w:tc>
      </w:tr>
      <w:tr w:rsidR="00D934EF" w:rsidRPr="00375442" w:rsidTr="00583BC5">
        <w:tc>
          <w:tcPr>
            <w:tcW w:w="534" w:type="dxa"/>
          </w:tcPr>
          <w:p w:rsidR="00D934EF" w:rsidRPr="00AC4EB0" w:rsidRDefault="009661D7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D934EF" w:rsidRPr="00524D59" w:rsidRDefault="00D934EF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торговли</w:t>
            </w:r>
          </w:p>
        </w:tc>
        <w:tc>
          <w:tcPr>
            <w:tcW w:w="2552" w:type="dxa"/>
          </w:tcPr>
          <w:p w:rsidR="00D934EF" w:rsidRDefault="00D934EF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  <w:p w:rsidR="00D934EF" w:rsidRPr="00AC4EB0" w:rsidRDefault="00D934EF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2453" w:type="dxa"/>
          </w:tcPr>
          <w:p w:rsidR="00095411" w:rsidRDefault="00095411" w:rsidP="00095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4EF" w:rsidRPr="00AC4EB0" w:rsidRDefault="00095411" w:rsidP="00095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Д. Пестрякова</w:t>
            </w:r>
          </w:p>
        </w:tc>
      </w:tr>
      <w:tr w:rsidR="00B65ACB" w:rsidRPr="00375442" w:rsidTr="00583BC5">
        <w:tc>
          <w:tcPr>
            <w:tcW w:w="534" w:type="dxa"/>
          </w:tcPr>
          <w:p w:rsidR="00B65ACB" w:rsidRDefault="00B65ACB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65ACB" w:rsidRDefault="00B65ACB" w:rsidP="00583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праздник «День витаминов»</w:t>
            </w:r>
          </w:p>
        </w:tc>
        <w:tc>
          <w:tcPr>
            <w:tcW w:w="2552" w:type="dxa"/>
          </w:tcPr>
          <w:p w:rsidR="00B65ACB" w:rsidRDefault="00B65ACB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B65ACB" w:rsidRDefault="00B65ACB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Филиал 4-ой школы</w:t>
            </w:r>
          </w:p>
          <w:p w:rsidR="00B65ACB" w:rsidRDefault="00B65ACB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B65ACB" w:rsidRDefault="00B65ACB" w:rsidP="00D93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65ACB" w:rsidRDefault="00B65ACB" w:rsidP="00095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Д. Пестрякова</w:t>
            </w:r>
          </w:p>
        </w:tc>
      </w:tr>
    </w:tbl>
    <w:p w:rsidR="00D934EF" w:rsidRPr="00524D59" w:rsidRDefault="00D934EF" w:rsidP="00D934EF">
      <w:pPr>
        <w:rPr>
          <w:rFonts w:ascii="Times New Roman" w:hAnsi="Times New Roman"/>
          <w:sz w:val="28"/>
          <w:szCs w:val="28"/>
        </w:rPr>
      </w:pPr>
      <w:r w:rsidRPr="00524D59">
        <w:rPr>
          <w:rFonts w:ascii="Times New Roman" w:hAnsi="Times New Roman"/>
          <w:sz w:val="28"/>
          <w:szCs w:val="28"/>
        </w:rPr>
        <w:t xml:space="preserve"> </w:t>
      </w:r>
    </w:p>
    <w:p w:rsidR="00D934EF" w:rsidRPr="00524D59" w:rsidRDefault="00D934EF" w:rsidP="00D934EF">
      <w:pPr>
        <w:rPr>
          <w:rFonts w:ascii="Times New Roman" w:hAnsi="Times New Roman"/>
          <w:sz w:val="28"/>
          <w:szCs w:val="28"/>
        </w:rPr>
      </w:pPr>
      <w:r w:rsidRPr="00524D59">
        <w:rPr>
          <w:rFonts w:ascii="Times New Roman" w:hAnsi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П. Д. Пестрякова</w:t>
      </w:r>
    </w:p>
    <w:p w:rsidR="009D6521" w:rsidRDefault="009D6521"/>
    <w:sectPr w:rsidR="009D6521" w:rsidSect="005F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EF"/>
    <w:rsid w:val="00095411"/>
    <w:rsid w:val="00555466"/>
    <w:rsid w:val="009661D7"/>
    <w:rsid w:val="009D6521"/>
    <w:rsid w:val="00B65ACB"/>
    <w:rsid w:val="00BF3B7B"/>
    <w:rsid w:val="00D67483"/>
    <w:rsid w:val="00D934EF"/>
    <w:rsid w:val="00E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2016-07-05T05:19:00Z</dcterms:created>
  <dcterms:modified xsi:type="dcterms:W3CDTF">2016-09-28T07:00:00Z</dcterms:modified>
</cp:coreProperties>
</file>