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5A" w:rsidRPr="007B4AD5" w:rsidRDefault="008C745A" w:rsidP="00470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D5">
        <w:rPr>
          <w:rFonts w:ascii="Times New Roman" w:hAnsi="Times New Roman" w:cs="Times New Roman"/>
          <w:sz w:val="24"/>
          <w:szCs w:val="24"/>
        </w:rPr>
        <w:t>УТВЕРЖДАЮ:</w:t>
      </w:r>
    </w:p>
    <w:p w:rsidR="008C745A" w:rsidRPr="007B4AD5" w:rsidRDefault="008C745A" w:rsidP="00470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D5">
        <w:rPr>
          <w:rFonts w:ascii="Times New Roman" w:hAnsi="Times New Roman" w:cs="Times New Roman"/>
          <w:sz w:val="24"/>
          <w:szCs w:val="24"/>
        </w:rPr>
        <w:t xml:space="preserve">Директор МКУ ДК им. А. С. Пушкина </w:t>
      </w:r>
    </w:p>
    <w:p w:rsidR="00470DE1" w:rsidRPr="007B4AD5" w:rsidRDefault="008C745A" w:rsidP="006A2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D5">
        <w:rPr>
          <w:rFonts w:ascii="Times New Roman" w:hAnsi="Times New Roman" w:cs="Times New Roman"/>
          <w:sz w:val="24"/>
          <w:szCs w:val="24"/>
        </w:rPr>
        <w:t>______</w:t>
      </w:r>
      <w:r w:rsidR="00C435CD" w:rsidRPr="007B4AD5">
        <w:rPr>
          <w:rFonts w:ascii="Times New Roman" w:hAnsi="Times New Roman" w:cs="Times New Roman"/>
          <w:sz w:val="24"/>
          <w:szCs w:val="24"/>
        </w:rPr>
        <w:t xml:space="preserve"> </w:t>
      </w:r>
      <w:r w:rsidRPr="007B4AD5">
        <w:rPr>
          <w:rFonts w:ascii="Times New Roman" w:hAnsi="Times New Roman" w:cs="Times New Roman"/>
          <w:sz w:val="24"/>
          <w:szCs w:val="24"/>
        </w:rPr>
        <w:t>Аксенова Т.А.</w:t>
      </w:r>
    </w:p>
    <w:p w:rsidR="00E02E05" w:rsidRPr="007B4AD5" w:rsidRDefault="00C435CD" w:rsidP="00470D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AD5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занятий </w:t>
      </w:r>
      <w:r w:rsidR="006471F9" w:rsidRPr="007B4AD5">
        <w:rPr>
          <w:rFonts w:ascii="Times New Roman" w:hAnsi="Times New Roman" w:cs="Times New Roman"/>
          <w:b/>
          <w:i/>
          <w:sz w:val="24"/>
          <w:szCs w:val="24"/>
        </w:rPr>
        <w:t xml:space="preserve"> коллективов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3119"/>
        <w:gridCol w:w="1276"/>
        <w:gridCol w:w="992"/>
        <w:gridCol w:w="992"/>
        <w:gridCol w:w="993"/>
        <w:gridCol w:w="992"/>
        <w:gridCol w:w="992"/>
        <w:gridCol w:w="992"/>
        <w:gridCol w:w="851"/>
      </w:tblGrid>
      <w:tr w:rsidR="00C435CD" w:rsidRPr="007B4AD5" w:rsidTr="00690E62">
        <w:tc>
          <w:tcPr>
            <w:tcW w:w="3119" w:type="dxa"/>
            <w:vMerge w:val="restart"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Коллективы  художественной самодеятельности</w:t>
            </w:r>
          </w:p>
        </w:tc>
        <w:tc>
          <w:tcPr>
            <w:tcW w:w="1276" w:type="dxa"/>
            <w:vMerge w:val="restart"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7"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посещения</w:t>
            </w:r>
          </w:p>
        </w:tc>
      </w:tr>
      <w:tr w:rsidR="00C435CD" w:rsidRPr="007B4AD5" w:rsidTr="00690E62">
        <w:tc>
          <w:tcPr>
            <w:tcW w:w="3119" w:type="dxa"/>
            <w:vMerge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3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</w:tr>
      <w:tr w:rsidR="00C435CD" w:rsidRPr="007B4AD5" w:rsidTr="00690E62">
        <w:tc>
          <w:tcPr>
            <w:tcW w:w="11199" w:type="dxa"/>
            <w:gridSpan w:val="9"/>
          </w:tcPr>
          <w:p w:rsidR="00C435CD" w:rsidRPr="007B4AD5" w:rsidRDefault="00C435CD" w:rsidP="006A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КОЛЛЕКТИВЫ</w:t>
            </w:r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Хор ветеранов труда «Родник»</w:t>
            </w: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Рук. Пелихов В</w:t>
            </w:r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ладимир Иванович</w:t>
            </w:r>
          </w:p>
        </w:tc>
        <w:tc>
          <w:tcPr>
            <w:tcW w:w="1276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3D7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97BCB" w:rsidRPr="007B4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C435CD" w:rsidRPr="007B4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Оперно-вокальная студия «Консонанс»</w:t>
            </w: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Рук. Шумакова </w:t>
            </w:r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1276" w:type="dxa"/>
          </w:tcPr>
          <w:p w:rsidR="00C435CD" w:rsidRPr="007B4AD5" w:rsidRDefault="00C435CD" w:rsidP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</w:t>
            </w: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Добродушки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Рук. Дик П</w:t>
            </w:r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етр Абрамович</w:t>
            </w:r>
          </w:p>
        </w:tc>
        <w:tc>
          <w:tcPr>
            <w:tcW w:w="1276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. № 33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Ансамбль украинской песни «</w:t>
            </w: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Рук. Дик П</w:t>
            </w:r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етр Абрамович</w:t>
            </w:r>
          </w:p>
        </w:tc>
        <w:tc>
          <w:tcPr>
            <w:tcW w:w="1276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. № 33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CD" w:rsidRPr="007B4AD5" w:rsidRDefault="00B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35CD" w:rsidRPr="007B4A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Ансамбль эстрадной песни «Бабье лето»</w:t>
            </w: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Клайн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атьяна Викторовна</w:t>
            </w:r>
          </w:p>
        </w:tc>
        <w:tc>
          <w:tcPr>
            <w:tcW w:w="1276" w:type="dxa"/>
          </w:tcPr>
          <w:p w:rsidR="00C435CD" w:rsidRPr="007B4AD5" w:rsidRDefault="00C435CD" w:rsidP="006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  <w:r w:rsidR="00CC61DD" w:rsidRPr="007B4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CBE"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42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690E62"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 сцена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D" w:rsidRPr="007B4AD5" w:rsidTr="00690E62">
        <w:tc>
          <w:tcPr>
            <w:tcW w:w="11199" w:type="dxa"/>
            <w:gridSpan w:val="9"/>
          </w:tcPr>
          <w:p w:rsidR="00C435CD" w:rsidRPr="007B4AD5" w:rsidRDefault="00C435CD" w:rsidP="006A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</w:tr>
      <w:tr w:rsidR="00797BCB" w:rsidRPr="007B4AD5" w:rsidTr="00690E62">
        <w:tc>
          <w:tcPr>
            <w:tcW w:w="3119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992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3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92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992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851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AD5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ВИА «Завалинка» рук. </w:t>
            </w: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Пелихов В</w:t>
            </w:r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ладимир Иванович</w:t>
            </w:r>
          </w:p>
        </w:tc>
        <w:tc>
          <w:tcPr>
            <w:tcW w:w="1276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  <w:r w:rsidR="003D7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5CD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C435CD" w:rsidRPr="007B4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C435CD" w:rsidRPr="007B4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ВИА «Хорошее настроение»</w:t>
            </w: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Рук. Пелихов В</w:t>
            </w:r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ладимир Иванович</w:t>
            </w:r>
          </w:p>
        </w:tc>
        <w:tc>
          <w:tcPr>
            <w:tcW w:w="1276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  <w:r w:rsidR="003D7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Ансамбль русской и казачьей песни «У околицы»</w:t>
            </w: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Рук. Смоляков А</w:t>
            </w:r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лександр Иванович</w:t>
            </w:r>
          </w:p>
        </w:tc>
        <w:tc>
          <w:tcPr>
            <w:tcW w:w="1276" w:type="dxa"/>
          </w:tcPr>
          <w:p w:rsidR="00C435CD" w:rsidRPr="007B4AD5" w:rsidRDefault="00C435CD" w:rsidP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. № 28</w:t>
            </w:r>
          </w:p>
        </w:tc>
        <w:tc>
          <w:tcPr>
            <w:tcW w:w="6804" w:type="dxa"/>
            <w:gridSpan w:val="7"/>
          </w:tcPr>
          <w:p w:rsidR="00C435CD" w:rsidRPr="007B4AD5" w:rsidRDefault="00C435CD" w:rsidP="006A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CD" w:rsidRPr="007B4AD5" w:rsidRDefault="00C435CD" w:rsidP="006A2E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скользящему графику</w:t>
            </w:r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Ансамбль казачьей песни «Станичники»</w:t>
            </w: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Крымгужин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льдус</w:t>
            </w:r>
            <w:proofErr w:type="spellEnd"/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276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797BCB" w:rsidRPr="007B4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Рук. Дик П</w:t>
            </w:r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етр Абрамович</w:t>
            </w:r>
          </w:p>
        </w:tc>
        <w:tc>
          <w:tcPr>
            <w:tcW w:w="1276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. № 33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B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C435CD" w:rsidRPr="007B4AD5" w:rsidRDefault="00BA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 w:rsidP="0064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«Ретро»</w:t>
            </w:r>
          </w:p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Грознецких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EB4F2C" w:rsidRPr="007B4AD5">
              <w:rPr>
                <w:rFonts w:ascii="Times New Roman" w:hAnsi="Times New Roman" w:cs="Times New Roman"/>
                <w:sz w:val="24"/>
                <w:szCs w:val="24"/>
              </w:rPr>
              <w:t>идия Ивановна</w:t>
            </w:r>
          </w:p>
        </w:tc>
        <w:tc>
          <w:tcPr>
            <w:tcW w:w="1276" w:type="dxa"/>
          </w:tcPr>
          <w:p w:rsidR="00C435CD" w:rsidRPr="007B4AD5" w:rsidRDefault="00C435CD" w:rsidP="006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797BCB" w:rsidRPr="007B4A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90E62" w:rsidRPr="007B4AD5" w:rsidRDefault="006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90E62" w:rsidRPr="007B4AD5" w:rsidRDefault="0069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3D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CB" w:rsidRPr="007B4AD5" w:rsidTr="00690E62">
        <w:tc>
          <w:tcPr>
            <w:tcW w:w="3119" w:type="dxa"/>
          </w:tcPr>
          <w:p w:rsidR="00797BCB" w:rsidRPr="007B4AD5" w:rsidRDefault="00797BCB" w:rsidP="0064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Лейсэн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» ТБЦ</w:t>
            </w:r>
          </w:p>
        </w:tc>
        <w:tc>
          <w:tcPr>
            <w:tcW w:w="1276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992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7BCB" w:rsidRPr="007B4AD5" w:rsidRDefault="0079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CD" w:rsidRPr="007B4AD5" w:rsidTr="00690E62">
        <w:tc>
          <w:tcPr>
            <w:tcW w:w="3119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435CD" w:rsidRPr="007B4AD5" w:rsidRDefault="000B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. № 34</w:t>
            </w: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5CD" w:rsidRPr="007B4AD5" w:rsidRDefault="00C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DB5C5B" w:rsidRDefault="00DB5C5B" w:rsidP="006A2EC1">
      <w:pPr>
        <w:sectPr w:rsidR="00DB5C5B" w:rsidSect="005F2E64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B5C5B" w:rsidRPr="005F2E64" w:rsidRDefault="00DB5C5B" w:rsidP="00DB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64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DB5C5B" w:rsidRPr="005F2E64" w:rsidRDefault="00DB5C5B" w:rsidP="00DB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64">
        <w:rPr>
          <w:rFonts w:ascii="Times New Roman" w:hAnsi="Times New Roman" w:cs="Times New Roman"/>
          <w:sz w:val="24"/>
          <w:szCs w:val="24"/>
        </w:rPr>
        <w:t xml:space="preserve">Директор МКУ ДК им. А. С. Пушкина </w:t>
      </w:r>
    </w:p>
    <w:p w:rsidR="00DB5C5B" w:rsidRDefault="00DB5C5B" w:rsidP="00DB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6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E64">
        <w:rPr>
          <w:rFonts w:ascii="Times New Roman" w:hAnsi="Times New Roman" w:cs="Times New Roman"/>
          <w:sz w:val="24"/>
          <w:szCs w:val="24"/>
        </w:rPr>
        <w:t>Аксенова Т.А.</w:t>
      </w:r>
    </w:p>
    <w:p w:rsidR="00DB5C5B" w:rsidRPr="005F2E64" w:rsidRDefault="00DB5C5B" w:rsidP="00DB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C5B" w:rsidRPr="006A2EC1" w:rsidRDefault="00DB5C5B" w:rsidP="00DB5C5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Расписание занятий детских</w:t>
      </w:r>
      <w:r w:rsidRPr="006A2EC1">
        <w:rPr>
          <w:rFonts w:ascii="Times New Roman" w:hAnsi="Times New Roman" w:cs="Times New Roman"/>
          <w:b/>
          <w:i/>
          <w:sz w:val="40"/>
          <w:szCs w:val="40"/>
        </w:rPr>
        <w:t xml:space="preserve"> коллективов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3261"/>
        <w:gridCol w:w="850"/>
        <w:gridCol w:w="993"/>
        <w:gridCol w:w="992"/>
        <w:gridCol w:w="992"/>
        <w:gridCol w:w="992"/>
        <w:gridCol w:w="993"/>
        <w:gridCol w:w="992"/>
        <w:gridCol w:w="992"/>
      </w:tblGrid>
      <w:tr w:rsidR="00DB5C5B" w:rsidRPr="006A2EC1" w:rsidTr="00E33ABB">
        <w:tc>
          <w:tcPr>
            <w:tcW w:w="3261" w:type="dxa"/>
            <w:vMerge w:val="restart"/>
          </w:tcPr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EC1">
              <w:rPr>
                <w:rFonts w:ascii="Times New Roman" w:hAnsi="Times New Roman" w:cs="Times New Roman"/>
                <w:b/>
                <w:sz w:val="32"/>
                <w:szCs w:val="32"/>
              </w:rPr>
              <w:t>Коллективы  художественной самодеятельности</w:t>
            </w:r>
          </w:p>
        </w:tc>
        <w:tc>
          <w:tcPr>
            <w:tcW w:w="850" w:type="dxa"/>
          </w:tcPr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6" w:type="dxa"/>
            <w:gridSpan w:val="7"/>
          </w:tcPr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EC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 и время посещения</w:t>
            </w:r>
          </w:p>
        </w:tc>
      </w:tr>
      <w:tr w:rsidR="00DB5C5B" w:rsidRPr="006A2EC1" w:rsidTr="00E33ABB">
        <w:tc>
          <w:tcPr>
            <w:tcW w:w="3261" w:type="dxa"/>
            <w:vMerge/>
          </w:tcPr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B5C5B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Каб.№</w:t>
            </w:r>
            <w:proofErr w:type="spellEnd"/>
          </w:p>
        </w:tc>
        <w:tc>
          <w:tcPr>
            <w:tcW w:w="993" w:type="dxa"/>
          </w:tcPr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992" w:type="dxa"/>
          </w:tcPr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992" w:type="dxa"/>
          </w:tcPr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992" w:type="dxa"/>
          </w:tcPr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gramEnd"/>
          </w:p>
        </w:tc>
        <w:tc>
          <w:tcPr>
            <w:tcW w:w="993" w:type="dxa"/>
          </w:tcPr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992" w:type="dxa"/>
          </w:tcPr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  <w:proofErr w:type="gramEnd"/>
          </w:p>
        </w:tc>
        <w:tc>
          <w:tcPr>
            <w:tcW w:w="992" w:type="dxa"/>
          </w:tcPr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</w:t>
            </w:r>
            <w:proofErr w:type="gramEnd"/>
          </w:p>
        </w:tc>
      </w:tr>
      <w:tr w:rsidR="00DB5C5B" w:rsidRPr="006A2EC1" w:rsidTr="00E33ABB">
        <w:tc>
          <w:tcPr>
            <w:tcW w:w="11057" w:type="dxa"/>
            <w:gridSpan w:val="9"/>
          </w:tcPr>
          <w:p w:rsidR="00DB5C5B" w:rsidRDefault="00DB5C5B" w:rsidP="00E33A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ОБРАЗЦОВЫЕ </w:t>
            </w:r>
            <w:r w:rsidRPr="006A2EC1">
              <w:rPr>
                <w:rFonts w:ascii="Times New Roman" w:hAnsi="Times New Roman" w:cs="Times New Roman"/>
                <w:b/>
                <w:sz w:val="32"/>
                <w:szCs w:val="32"/>
              </w:rPr>
              <w:t>КОЛЛЕКТИВЫ</w:t>
            </w:r>
          </w:p>
        </w:tc>
      </w:tr>
      <w:tr w:rsidR="00DB5C5B" w:rsidRPr="006A2EC1" w:rsidTr="00E33ABB">
        <w:tc>
          <w:tcPr>
            <w:tcW w:w="3261" w:type="dxa"/>
            <w:vMerge w:val="restart"/>
          </w:tcPr>
          <w:p w:rsidR="00DB5C5B" w:rsidRPr="00451A7F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A7F">
              <w:rPr>
                <w:rFonts w:ascii="Times New Roman" w:hAnsi="Times New Roman" w:cs="Times New Roman"/>
                <w:sz w:val="32"/>
                <w:szCs w:val="32"/>
              </w:rPr>
              <w:t xml:space="preserve">Вокально-эстрадная студия «Лирика» </w:t>
            </w:r>
          </w:p>
          <w:p w:rsidR="00DB5C5B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A7F">
              <w:rPr>
                <w:rFonts w:ascii="Times New Roman" w:hAnsi="Times New Roman" w:cs="Times New Roman"/>
                <w:sz w:val="32"/>
                <w:szCs w:val="32"/>
              </w:rPr>
              <w:t xml:space="preserve">рук. </w:t>
            </w:r>
            <w:proofErr w:type="spellStart"/>
            <w:r w:rsidRPr="00451A7F">
              <w:rPr>
                <w:rFonts w:ascii="Times New Roman" w:hAnsi="Times New Roman" w:cs="Times New Roman"/>
                <w:sz w:val="32"/>
                <w:szCs w:val="32"/>
              </w:rPr>
              <w:t>Клайн</w:t>
            </w:r>
            <w:proofErr w:type="spellEnd"/>
            <w:r w:rsidRPr="00451A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1A7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атьяна Викторовна</w:t>
            </w:r>
          </w:p>
        </w:tc>
        <w:tc>
          <w:tcPr>
            <w:tcW w:w="850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sz w:val="32"/>
                <w:szCs w:val="32"/>
              </w:rPr>
              <w:t>№ 28</w:t>
            </w:r>
          </w:p>
        </w:tc>
        <w:tc>
          <w:tcPr>
            <w:tcW w:w="993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sz w:val="32"/>
                <w:szCs w:val="32"/>
              </w:rPr>
              <w:t>15.00 – 18.00</w:t>
            </w:r>
          </w:p>
        </w:tc>
        <w:tc>
          <w:tcPr>
            <w:tcW w:w="992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sz w:val="32"/>
                <w:szCs w:val="32"/>
              </w:rPr>
              <w:t>15.00 – 17.00</w:t>
            </w:r>
          </w:p>
        </w:tc>
        <w:tc>
          <w:tcPr>
            <w:tcW w:w="993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B5C5B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B5C5B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5C5B" w:rsidRPr="006A2EC1" w:rsidTr="00E33ABB">
        <w:tc>
          <w:tcPr>
            <w:tcW w:w="3261" w:type="dxa"/>
            <w:vMerge/>
          </w:tcPr>
          <w:p w:rsidR="00DB5C5B" w:rsidRPr="00451A7F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sz w:val="32"/>
                <w:szCs w:val="32"/>
              </w:rPr>
              <w:t>№ 33</w:t>
            </w:r>
          </w:p>
        </w:tc>
        <w:tc>
          <w:tcPr>
            <w:tcW w:w="993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B5C5B" w:rsidRPr="005349DD" w:rsidRDefault="00DB5C5B" w:rsidP="00E33A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sz w:val="32"/>
                <w:szCs w:val="32"/>
              </w:rPr>
              <w:t xml:space="preserve">17.00 – 19.00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сцена</w:t>
            </w:r>
          </w:p>
        </w:tc>
        <w:tc>
          <w:tcPr>
            <w:tcW w:w="993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sz w:val="32"/>
                <w:szCs w:val="32"/>
              </w:rPr>
              <w:t>16.00 – 18.00</w:t>
            </w:r>
          </w:p>
        </w:tc>
        <w:tc>
          <w:tcPr>
            <w:tcW w:w="992" w:type="dxa"/>
          </w:tcPr>
          <w:p w:rsidR="00DB5C5B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5C5B" w:rsidRPr="006A2EC1" w:rsidTr="00E33ABB">
        <w:tc>
          <w:tcPr>
            <w:tcW w:w="3261" w:type="dxa"/>
          </w:tcPr>
          <w:p w:rsidR="00DB5C5B" w:rsidRPr="00451A7F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A7F">
              <w:rPr>
                <w:rFonts w:ascii="Times New Roman" w:hAnsi="Times New Roman" w:cs="Times New Roman"/>
                <w:sz w:val="32"/>
                <w:szCs w:val="32"/>
              </w:rPr>
              <w:t>Студия бального танца «Фристайл»</w:t>
            </w:r>
          </w:p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Рук. Маркова Инна Евгеньевна</w:t>
            </w:r>
            <w:r w:rsidRPr="00451A7F">
              <w:rPr>
                <w:rFonts w:ascii="Times New Roman" w:hAnsi="Times New Roman" w:cs="Times New Roman"/>
                <w:sz w:val="32"/>
                <w:szCs w:val="32"/>
              </w:rPr>
              <w:t>, Марков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ладислав Викторович</w:t>
            </w:r>
          </w:p>
        </w:tc>
        <w:tc>
          <w:tcPr>
            <w:tcW w:w="850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993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992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992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992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993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992" w:type="dxa"/>
          </w:tcPr>
          <w:p w:rsidR="00DB5C5B" w:rsidRPr="005349DD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DB5C5B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5C5B" w:rsidRPr="006A2EC1" w:rsidTr="00E33ABB">
        <w:tc>
          <w:tcPr>
            <w:tcW w:w="3261" w:type="dxa"/>
          </w:tcPr>
          <w:p w:rsidR="00DB5C5B" w:rsidRPr="00451A7F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A7F">
              <w:rPr>
                <w:rFonts w:ascii="Times New Roman" w:hAnsi="Times New Roman" w:cs="Times New Roman"/>
                <w:sz w:val="32"/>
                <w:szCs w:val="32"/>
              </w:rPr>
              <w:t>Муниципальный Театр танца «Непоседы»</w:t>
            </w:r>
          </w:p>
          <w:p w:rsidR="00DB5C5B" w:rsidRPr="006A2EC1" w:rsidRDefault="00DB5C5B" w:rsidP="00E33A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1A7F">
              <w:rPr>
                <w:rFonts w:ascii="Times New Roman" w:hAnsi="Times New Roman" w:cs="Times New Roman"/>
                <w:sz w:val="32"/>
                <w:szCs w:val="32"/>
              </w:rPr>
              <w:t>Рук. Расторгуева 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льга Юрьевна</w:t>
            </w:r>
          </w:p>
        </w:tc>
        <w:tc>
          <w:tcPr>
            <w:tcW w:w="850" w:type="dxa"/>
          </w:tcPr>
          <w:p w:rsidR="00DB5C5B" w:rsidRPr="005349DD" w:rsidRDefault="00DB5C5B" w:rsidP="00E33AB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6946" w:type="dxa"/>
            <w:gridSpan w:val="7"/>
          </w:tcPr>
          <w:p w:rsidR="00DB5C5B" w:rsidRPr="005349DD" w:rsidRDefault="00DB5C5B" w:rsidP="00E33AB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B5C5B" w:rsidRPr="005349DD" w:rsidRDefault="00DB5C5B" w:rsidP="00E33AB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Занятия </w:t>
            </w:r>
          </w:p>
          <w:p w:rsidR="00DB5C5B" w:rsidRPr="005349DD" w:rsidRDefault="00DB5C5B" w:rsidP="00E33AB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349D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 отдельному расписанию</w:t>
            </w:r>
          </w:p>
          <w:p w:rsidR="00DB5C5B" w:rsidRPr="005349DD" w:rsidRDefault="00DB5C5B" w:rsidP="00E33A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B5C5B" w:rsidRDefault="00DB5C5B" w:rsidP="00DB5C5B">
      <w:r>
        <w:t xml:space="preserve"> </w:t>
      </w:r>
    </w:p>
    <w:p w:rsidR="006471F9" w:rsidRDefault="006471F9" w:rsidP="006A2EC1"/>
    <w:p w:rsidR="00DB5C5B" w:rsidRDefault="00DB5C5B" w:rsidP="006A2EC1"/>
    <w:p w:rsidR="00DB5C5B" w:rsidRDefault="00DB5C5B" w:rsidP="006A2EC1"/>
    <w:p w:rsidR="00DB5C5B" w:rsidRDefault="00DB5C5B" w:rsidP="006A2EC1"/>
    <w:p w:rsidR="00DB5C5B" w:rsidRDefault="00DB5C5B" w:rsidP="006A2EC1"/>
    <w:p w:rsidR="00DB5C5B" w:rsidRDefault="00DB5C5B" w:rsidP="006A2EC1"/>
    <w:p w:rsidR="00DB5C5B" w:rsidRDefault="00DB5C5B" w:rsidP="006A2EC1"/>
    <w:p w:rsidR="00DB5C5B" w:rsidRDefault="00DB5C5B" w:rsidP="006A2EC1">
      <w:pPr>
        <w:sectPr w:rsidR="00DB5C5B" w:rsidSect="00E02E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C5B" w:rsidRPr="005F2E64" w:rsidRDefault="00DB5C5B" w:rsidP="00DB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64">
        <w:rPr>
          <w:rFonts w:ascii="Times New Roman" w:hAnsi="Times New Roman" w:cs="Times New Roman"/>
          <w:sz w:val="24"/>
          <w:szCs w:val="24"/>
        </w:rPr>
        <w:t>УТВЕРЖДАЮ:</w:t>
      </w:r>
    </w:p>
    <w:p w:rsidR="00DB5C5B" w:rsidRPr="005F2E64" w:rsidRDefault="00DB5C5B" w:rsidP="00DB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64">
        <w:rPr>
          <w:rFonts w:ascii="Times New Roman" w:hAnsi="Times New Roman" w:cs="Times New Roman"/>
          <w:sz w:val="24"/>
          <w:szCs w:val="24"/>
        </w:rPr>
        <w:t xml:space="preserve">Директор МКУ ДК им. А. С. Пушкина </w:t>
      </w:r>
    </w:p>
    <w:p w:rsidR="00DB5C5B" w:rsidRDefault="00DB5C5B" w:rsidP="00DB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E6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E64">
        <w:rPr>
          <w:rFonts w:ascii="Times New Roman" w:hAnsi="Times New Roman" w:cs="Times New Roman"/>
          <w:sz w:val="24"/>
          <w:szCs w:val="24"/>
        </w:rPr>
        <w:t>Аксенова Т.А.</w:t>
      </w:r>
    </w:p>
    <w:p w:rsidR="00DB5C5B" w:rsidRPr="005F2E64" w:rsidRDefault="00DB5C5B" w:rsidP="00DB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C5B" w:rsidRPr="00BB4C52" w:rsidRDefault="00DB5C5B" w:rsidP="00DB5C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52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занятий в любительских клубах 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3403"/>
        <w:gridCol w:w="1417"/>
        <w:gridCol w:w="851"/>
        <w:gridCol w:w="992"/>
        <w:gridCol w:w="992"/>
        <w:gridCol w:w="851"/>
        <w:gridCol w:w="992"/>
        <w:gridCol w:w="850"/>
        <w:gridCol w:w="993"/>
      </w:tblGrid>
      <w:tr w:rsidR="00DB5C5B" w:rsidRPr="00BB4C52" w:rsidTr="00E33ABB">
        <w:tc>
          <w:tcPr>
            <w:tcW w:w="3403" w:type="dxa"/>
            <w:vMerge w:val="restart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Коллективы  художественной самодеятельности</w:t>
            </w:r>
          </w:p>
        </w:tc>
        <w:tc>
          <w:tcPr>
            <w:tcW w:w="1417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7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посещения</w:t>
            </w:r>
          </w:p>
        </w:tc>
      </w:tr>
      <w:tr w:rsidR="00DB5C5B" w:rsidRPr="00BB4C52" w:rsidTr="00E33ABB">
        <w:tc>
          <w:tcPr>
            <w:tcW w:w="3403" w:type="dxa"/>
            <w:vMerge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B4C5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C5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C5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C5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C52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C5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</w:tr>
      <w:tr w:rsidR="00DB5C5B" w:rsidRPr="00BB4C52" w:rsidTr="00E33ABB">
        <w:tc>
          <w:tcPr>
            <w:tcW w:w="340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ТБЦ «</w:t>
            </w:r>
            <w:proofErr w:type="spellStart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1417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5B" w:rsidRPr="00BB4C52" w:rsidRDefault="00DB5C5B" w:rsidP="00E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5B" w:rsidRPr="00BB4C52" w:rsidTr="00E33ABB">
        <w:tc>
          <w:tcPr>
            <w:tcW w:w="340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Клуб «Ветеран»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Пелихов</w:t>
            </w:r>
            <w:proofErr w:type="spellEnd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417" w:type="dxa"/>
          </w:tcPr>
          <w:p w:rsidR="00DB5C5B" w:rsidRPr="00BB4C52" w:rsidRDefault="00DB5C5B" w:rsidP="00E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5B" w:rsidRPr="00BB4C52" w:rsidRDefault="00DB5C5B" w:rsidP="00E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</w:tr>
      <w:tr w:rsidR="00DB5C5B" w:rsidRPr="00BB4C52" w:rsidTr="00E33ABB">
        <w:tc>
          <w:tcPr>
            <w:tcW w:w="340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Клуб «Здоровье»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1417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C5B" w:rsidRPr="00BB4C52" w:rsidRDefault="00DB5C5B" w:rsidP="00E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М\з</w:t>
            </w:r>
            <w:proofErr w:type="spellEnd"/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5B" w:rsidRPr="00BB4C52" w:rsidTr="00E33ABB">
        <w:tc>
          <w:tcPr>
            <w:tcW w:w="340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Кружок «Серебряные струны»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Рук. Светлова Ирина Евгеньевна</w:t>
            </w:r>
          </w:p>
        </w:tc>
        <w:tc>
          <w:tcPr>
            <w:tcW w:w="1417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5B" w:rsidRPr="00BB4C52" w:rsidRDefault="00DB5C5B" w:rsidP="00E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DB5C5B" w:rsidRPr="00BB4C52" w:rsidTr="00E33ABB">
        <w:tc>
          <w:tcPr>
            <w:tcW w:w="340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Клуб «Серебряный возраст»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Грознецких</w:t>
            </w:r>
            <w:proofErr w:type="spellEnd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417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B5C5B" w:rsidRPr="00BB4C52" w:rsidTr="00E33ABB">
        <w:tc>
          <w:tcPr>
            <w:tcW w:w="340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Танцевальное направление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Рук. Белоусова Людмила</w:t>
            </w:r>
          </w:p>
        </w:tc>
        <w:tc>
          <w:tcPr>
            <w:tcW w:w="1417" w:type="dxa"/>
          </w:tcPr>
          <w:p w:rsidR="00DB5C5B" w:rsidRPr="00BB4C52" w:rsidRDefault="00DB5C5B" w:rsidP="00E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DB5C5B" w:rsidRPr="00BB4C52" w:rsidTr="00E33ABB">
        <w:tc>
          <w:tcPr>
            <w:tcW w:w="340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Танцевальное направление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«Брейк-данс»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5B" w:rsidRPr="00BB4C52" w:rsidTr="00E33ABB">
        <w:tc>
          <w:tcPr>
            <w:tcW w:w="340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Клуб «Моя семья»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Стрилко</w:t>
            </w:r>
            <w:proofErr w:type="spellEnd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DB5C5B" w:rsidRPr="00BB4C52" w:rsidRDefault="00DB5C5B" w:rsidP="00E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B5C5B" w:rsidRPr="00BB4C52" w:rsidTr="00E33ABB">
        <w:tc>
          <w:tcPr>
            <w:tcW w:w="340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Клуб «Молодежка»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Запьянцева</w:t>
            </w:r>
            <w:proofErr w:type="spellEnd"/>
            <w:r w:rsidRPr="00BB4C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7" w:type="dxa"/>
          </w:tcPr>
          <w:p w:rsidR="00DB5C5B" w:rsidRPr="00BB4C52" w:rsidRDefault="00DB5C5B" w:rsidP="00E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B5C5B" w:rsidRPr="00BB4C52" w:rsidTr="00E33ABB">
        <w:tc>
          <w:tcPr>
            <w:tcW w:w="340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Общество инвалидов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Рук. Дик П.А.</w:t>
            </w:r>
          </w:p>
        </w:tc>
        <w:tc>
          <w:tcPr>
            <w:tcW w:w="1417" w:type="dxa"/>
          </w:tcPr>
          <w:p w:rsidR="00DB5C5B" w:rsidRPr="00BB4C52" w:rsidRDefault="00DB5C5B" w:rsidP="00E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5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5B" w:rsidRPr="00BB4C52" w:rsidTr="00E33ABB">
        <w:tc>
          <w:tcPr>
            <w:tcW w:w="3403" w:type="dxa"/>
          </w:tcPr>
          <w:p w:rsidR="00DB5C5B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КВН</w:t>
            </w:r>
          </w:p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417" w:type="dxa"/>
          </w:tcPr>
          <w:p w:rsidR="00DB5C5B" w:rsidRPr="00BB4C52" w:rsidRDefault="00DB5C5B" w:rsidP="00E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92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5C5B" w:rsidRPr="00BB4C52" w:rsidRDefault="00DB5C5B" w:rsidP="00E3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C5B" w:rsidRDefault="00DB5C5B" w:rsidP="00DB5C5B"/>
    <w:p w:rsidR="00DB5C5B" w:rsidRDefault="00DB5C5B" w:rsidP="006A2EC1"/>
    <w:p w:rsidR="00DB5C5B" w:rsidRDefault="00DB5C5B" w:rsidP="006A2EC1"/>
    <w:p w:rsidR="00DB5C5B" w:rsidRDefault="00DB5C5B" w:rsidP="006A2EC1"/>
    <w:p w:rsidR="00DB5C5B" w:rsidRDefault="00DB5C5B" w:rsidP="006A2EC1"/>
    <w:p w:rsidR="00DB5C5B" w:rsidRDefault="00DB5C5B" w:rsidP="006A2EC1">
      <w:pPr>
        <w:sectPr w:rsidR="00DB5C5B" w:rsidSect="00E02E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C5B" w:rsidRPr="00B1227D" w:rsidRDefault="00DB5C5B" w:rsidP="00DB5C5B">
      <w:pPr>
        <w:pStyle w:val="a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1227D">
        <w:rPr>
          <w:rFonts w:ascii="Times New Roman" w:eastAsia="Times New Roman" w:hAnsi="Times New Roman" w:cs="Times New Roman"/>
          <w:b/>
          <w:sz w:val="48"/>
          <w:szCs w:val="48"/>
        </w:rPr>
        <w:t xml:space="preserve">РАСПИСАНИЕ ЗАНЯТИЙ </w:t>
      </w:r>
    </w:p>
    <w:p w:rsidR="00DB5C5B" w:rsidRPr="00B1227D" w:rsidRDefault="00DB5C5B" w:rsidP="00DB5C5B">
      <w:pPr>
        <w:pStyle w:val="a4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  <w:r w:rsidRPr="00B1227D">
        <w:rPr>
          <w:rFonts w:ascii="Times New Roman" w:eastAsia="Times New Roman" w:hAnsi="Times New Roman" w:cs="Times New Roman"/>
          <w:b/>
          <w:sz w:val="48"/>
          <w:szCs w:val="48"/>
        </w:rPr>
        <w:t xml:space="preserve">Образцовый театр танца </w:t>
      </w:r>
      <w:r w:rsidRPr="00B1227D">
        <w:rPr>
          <w:rFonts w:ascii="Times New Roman" w:eastAsia="Arial Unicode MS" w:hAnsi="Times New Roman" w:cs="Times New Roman"/>
          <w:b/>
          <w:sz w:val="48"/>
          <w:szCs w:val="48"/>
        </w:rPr>
        <w:t>«Непоседы»</w:t>
      </w:r>
    </w:p>
    <w:p w:rsidR="00DB5C5B" w:rsidRDefault="00DB5C5B" w:rsidP="00DB5C5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DB5C5B" w:rsidRDefault="00DB5C5B" w:rsidP="00DB5C5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2018 год</w:t>
      </w:r>
    </w:p>
    <w:p w:rsidR="00DB5C5B" w:rsidRPr="00B1227D" w:rsidRDefault="00DB5C5B" w:rsidP="00DB5C5B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110" w:type="dxa"/>
        <w:tblInd w:w="-72" w:type="dxa"/>
        <w:tblLayout w:type="fixed"/>
        <w:tblLook w:val="04A0"/>
      </w:tblPr>
      <w:tblGrid>
        <w:gridCol w:w="777"/>
        <w:gridCol w:w="3220"/>
        <w:gridCol w:w="1697"/>
        <w:gridCol w:w="2261"/>
        <w:gridCol w:w="2155"/>
      </w:tblGrid>
      <w:tr w:rsidR="00DB5C5B" w:rsidTr="00E33ABB">
        <w:trPr>
          <w:trHeight w:val="46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5C5B" w:rsidRPr="00B72396" w:rsidRDefault="00DB5C5B" w:rsidP="00E33A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B" w:rsidRPr="00B72396" w:rsidRDefault="00DB5C5B" w:rsidP="00E33ABB">
            <w:pPr>
              <w:snapToGrid w:val="0"/>
              <w:ind w:left="-85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Группа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B" w:rsidRPr="00B72396" w:rsidRDefault="00DB5C5B" w:rsidP="00E33A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5C5B" w:rsidRPr="00B72396" w:rsidRDefault="00DB5C5B" w:rsidP="00E33A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 недели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C5B" w:rsidRPr="00B72396" w:rsidRDefault="00DB5C5B" w:rsidP="00E33ABB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Время</w:t>
            </w:r>
          </w:p>
        </w:tc>
      </w:tr>
      <w:tr w:rsidR="00DB5C5B" w:rsidTr="00E33ABB">
        <w:trPr>
          <w:trHeight w:val="5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C5B" w:rsidRPr="00B72396" w:rsidRDefault="00DB5C5B" w:rsidP="00E33A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C5B" w:rsidRPr="00316A4D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C5B" w:rsidRPr="00316A4D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A4D"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DB5C5B" w:rsidRPr="00316A4D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5C5B" w:rsidRPr="00E41E84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17.30-18.15</w:t>
            </w:r>
            <w:r w:rsidRPr="00E4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C5B" w:rsidTr="00E33ABB">
        <w:trPr>
          <w:trHeight w:val="5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C5B" w:rsidRPr="00B72396" w:rsidRDefault="00DB5C5B" w:rsidP="00E33AB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C5B" w:rsidRPr="00316A4D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Pr="00316A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C5B" w:rsidRPr="00316A4D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5C5B" w:rsidRPr="00E41E84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18.15- 19.1</w:t>
            </w:r>
            <w:r w:rsidRPr="00E41E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C5B" w:rsidTr="00E33ABB">
        <w:trPr>
          <w:trHeight w:val="6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B7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DB5C5B" w:rsidRPr="00316A4D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5C5B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Pr="00E41E84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5B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5B" w:rsidRPr="00E41E84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</w:tr>
      <w:tr w:rsidR="00DB5C5B" w:rsidTr="00E33ABB">
        <w:trPr>
          <w:trHeight w:val="712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  <w:r w:rsidRPr="00B7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7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B72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41E84">
              <w:rPr>
                <w:rFonts w:ascii="Times New Roman" w:eastAsia="Times New Roman" w:hAnsi="Times New Roman" w:cs="Times New Roman"/>
                <w:sz w:val="28"/>
                <w:szCs w:val="28"/>
              </w:rPr>
              <w:t>18.30-19.45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11.00-12.30</w:t>
            </w:r>
          </w:p>
          <w:p w:rsidR="00DB5C5B" w:rsidRPr="00E41E84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C5B" w:rsidTr="00E33ABB">
        <w:trPr>
          <w:trHeight w:val="708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5C5B" w:rsidRPr="00B72396" w:rsidRDefault="00DB5C5B" w:rsidP="00E3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39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5C5B" w:rsidRPr="00B72396" w:rsidRDefault="00DB5C5B" w:rsidP="00E33A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5C5B" w:rsidRPr="00B72396" w:rsidRDefault="00DB5C5B" w:rsidP="00E33A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5C5B" w:rsidRPr="00E41E84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84">
              <w:rPr>
                <w:rFonts w:ascii="Times New Roman" w:eastAsia="Times New Roman" w:hAnsi="Times New Roman" w:cs="Times New Roman"/>
                <w:sz w:val="28"/>
                <w:szCs w:val="28"/>
              </w:rPr>
              <w:t>17.15-18.30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11.00-12.30</w:t>
            </w:r>
          </w:p>
          <w:p w:rsidR="00DB5C5B" w:rsidRPr="00E41E84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C5B" w:rsidTr="00E33ABB">
        <w:trPr>
          <w:trHeight w:val="744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5C5B" w:rsidRPr="00B72396" w:rsidRDefault="00DB5C5B" w:rsidP="00E33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39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5C5B" w:rsidRPr="00B72396" w:rsidRDefault="00DB5C5B" w:rsidP="00E33A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5C5B" w:rsidRPr="00B72396" w:rsidRDefault="00DB5C5B" w:rsidP="00E3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B5C5B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96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5C5B" w:rsidRPr="00E41E84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5B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E84">
              <w:rPr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  <w:p w:rsidR="00DB5C5B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5B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11.00-13.15</w:t>
            </w:r>
          </w:p>
          <w:p w:rsidR="00DB5C5B" w:rsidRPr="00E41E84" w:rsidRDefault="00DB5C5B" w:rsidP="00E33A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C5B" w:rsidTr="00E33ABB">
        <w:trPr>
          <w:trHeight w:val="66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5C5B" w:rsidRPr="00B72396" w:rsidRDefault="00DB5C5B" w:rsidP="00E33A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5C5B" w:rsidRPr="00B72396" w:rsidRDefault="00DB5C5B" w:rsidP="00E33A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Постановочная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2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5C5B" w:rsidRPr="00B72396" w:rsidRDefault="00DB5C5B" w:rsidP="00E33A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3-15</w:t>
            </w:r>
            <w:r w:rsidRPr="00B72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B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DB5C5B" w:rsidRPr="00B72396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B" w:rsidRPr="00E41E84" w:rsidRDefault="00DB5C5B" w:rsidP="00E33A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15.00-20</w:t>
            </w:r>
            <w:r w:rsidRPr="00E41E84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5C5B" w:rsidTr="00E33ABB">
        <w:trPr>
          <w:trHeight w:val="224"/>
        </w:trPr>
        <w:tc>
          <w:tcPr>
            <w:tcW w:w="10110" w:type="dxa"/>
            <w:gridSpan w:val="5"/>
            <w:tcBorders>
              <w:top w:val="single" w:sz="4" w:space="0" w:color="auto"/>
              <w:bottom w:val="nil"/>
            </w:tcBorders>
            <w:hideMark/>
          </w:tcPr>
          <w:p w:rsidR="00DB5C5B" w:rsidRPr="00BE56FA" w:rsidRDefault="00DB5C5B" w:rsidP="00E33ABB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DB5C5B" w:rsidRPr="00627BFA" w:rsidRDefault="00DB5C5B" w:rsidP="00DB5C5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BFA">
        <w:rPr>
          <w:rFonts w:ascii="Times New Roman" w:eastAsia="Times New Roman" w:hAnsi="Times New Roman" w:cs="Times New Roman"/>
          <w:b/>
          <w:sz w:val="24"/>
          <w:szCs w:val="24"/>
        </w:rPr>
        <w:t>Художественный руководитель Ольга Юрьевна Расторгуева       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7BFA">
        <w:rPr>
          <w:rFonts w:ascii="Times New Roman" w:eastAsia="Times New Roman" w:hAnsi="Times New Roman" w:cs="Times New Roman"/>
          <w:b/>
          <w:sz w:val="24"/>
          <w:szCs w:val="24"/>
        </w:rPr>
        <w:t>89630873382</w:t>
      </w:r>
    </w:p>
    <w:p w:rsidR="00DB5C5B" w:rsidRDefault="00DB5C5B" w:rsidP="00DB5C5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C5B" w:rsidRPr="00627BFA" w:rsidRDefault="00DB5C5B" w:rsidP="00DB5C5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BFA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Балетмейстер Александр Юрьевич Новиков                                тел: 89080811175                                                                                                                                  </w:t>
      </w:r>
    </w:p>
    <w:p w:rsidR="00DB5C5B" w:rsidRDefault="00DB5C5B" w:rsidP="00DB5C5B"/>
    <w:p w:rsidR="00DB5C5B" w:rsidRDefault="00DB5C5B" w:rsidP="006A2EC1"/>
    <w:sectPr w:rsidR="00DB5C5B" w:rsidSect="00DB5C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471F9"/>
    <w:rsid w:val="00045E33"/>
    <w:rsid w:val="00075415"/>
    <w:rsid w:val="000B2C3D"/>
    <w:rsid w:val="000F0476"/>
    <w:rsid w:val="001E3A19"/>
    <w:rsid w:val="00390E7A"/>
    <w:rsid w:val="003D709B"/>
    <w:rsid w:val="00423CBE"/>
    <w:rsid w:val="0043340B"/>
    <w:rsid w:val="00470DE1"/>
    <w:rsid w:val="005F2E64"/>
    <w:rsid w:val="006471F9"/>
    <w:rsid w:val="00690E62"/>
    <w:rsid w:val="006A2EC1"/>
    <w:rsid w:val="007160C8"/>
    <w:rsid w:val="00797BCB"/>
    <w:rsid w:val="007B10D7"/>
    <w:rsid w:val="007B4AD5"/>
    <w:rsid w:val="008065C1"/>
    <w:rsid w:val="008C745A"/>
    <w:rsid w:val="00967014"/>
    <w:rsid w:val="00A363E0"/>
    <w:rsid w:val="00A43B00"/>
    <w:rsid w:val="00A71A3B"/>
    <w:rsid w:val="00BA31E6"/>
    <w:rsid w:val="00C435CD"/>
    <w:rsid w:val="00CC61DD"/>
    <w:rsid w:val="00DB5C5B"/>
    <w:rsid w:val="00E02E05"/>
    <w:rsid w:val="00E46147"/>
    <w:rsid w:val="00E65E1C"/>
    <w:rsid w:val="00EA5FAF"/>
    <w:rsid w:val="00EB4F2C"/>
    <w:rsid w:val="00F630C4"/>
    <w:rsid w:val="00F8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5C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3470</Characters>
  <Application>Microsoft Office Word</Application>
  <DocSecurity>0</DocSecurity>
  <Lines>867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</cp:lastModifiedBy>
  <cp:revision>2</cp:revision>
  <cp:lastPrinted>2017-09-15T06:18:00Z</cp:lastPrinted>
  <dcterms:created xsi:type="dcterms:W3CDTF">2018-02-08T14:28:00Z</dcterms:created>
  <dcterms:modified xsi:type="dcterms:W3CDTF">2018-02-08T14:28:00Z</dcterms:modified>
</cp:coreProperties>
</file>