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0" w:rsidRPr="006B2E51" w:rsidRDefault="005B2890" w:rsidP="00A12FBC">
      <w:pPr>
        <w:rPr>
          <w:b/>
          <w:color w:val="000000" w:themeColor="text1"/>
        </w:rPr>
      </w:pPr>
    </w:p>
    <w:p w:rsidR="005B2890" w:rsidRPr="006B2E51" w:rsidRDefault="005B2890" w:rsidP="005B2890">
      <w:pPr>
        <w:jc w:val="right"/>
        <w:rPr>
          <w:color w:val="000000" w:themeColor="text1"/>
          <w:sz w:val="28"/>
          <w:szCs w:val="28"/>
        </w:rPr>
      </w:pPr>
      <w:r w:rsidRPr="006B2E51">
        <w:rPr>
          <w:color w:val="000000" w:themeColor="text1"/>
          <w:sz w:val="28"/>
          <w:szCs w:val="28"/>
        </w:rPr>
        <w:t xml:space="preserve">Утверждаю Директор </w:t>
      </w:r>
    </w:p>
    <w:p w:rsidR="005B2890" w:rsidRPr="006B2E51" w:rsidRDefault="005B2890" w:rsidP="005B2890">
      <w:pPr>
        <w:jc w:val="right"/>
        <w:rPr>
          <w:color w:val="000000" w:themeColor="text1"/>
          <w:sz w:val="28"/>
          <w:szCs w:val="28"/>
        </w:rPr>
      </w:pPr>
      <w:r w:rsidRPr="006B2E51">
        <w:rPr>
          <w:color w:val="000000" w:themeColor="text1"/>
          <w:sz w:val="28"/>
          <w:szCs w:val="28"/>
        </w:rPr>
        <w:t>МКУ ДК им А. С. Пушкина</w:t>
      </w:r>
    </w:p>
    <w:p w:rsidR="005B2890" w:rsidRPr="006B2E51" w:rsidRDefault="005B2890" w:rsidP="005B2890">
      <w:pPr>
        <w:jc w:val="right"/>
        <w:rPr>
          <w:color w:val="000000" w:themeColor="text1"/>
          <w:sz w:val="28"/>
          <w:szCs w:val="28"/>
        </w:rPr>
      </w:pPr>
      <w:r w:rsidRPr="006B2E51">
        <w:rPr>
          <w:color w:val="000000" w:themeColor="text1"/>
          <w:sz w:val="28"/>
          <w:szCs w:val="28"/>
        </w:rPr>
        <w:t>____________ Аксенова Т. А.</w:t>
      </w:r>
    </w:p>
    <w:p w:rsidR="005B2890" w:rsidRPr="006B2E51" w:rsidRDefault="005B2890" w:rsidP="009835AB">
      <w:pPr>
        <w:jc w:val="center"/>
        <w:rPr>
          <w:color w:val="000000" w:themeColor="text1"/>
          <w:sz w:val="28"/>
          <w:szCs w:val="28"/>
        </w:rPr>
      </w:pPr>
    </w:p>
    <w:p w:rsidR="009835AB" w:rsidRPr="006B2E51" w:rsidRDefault="009835AB" w:rsidP="009835AB">
      <w:pPr>
        <w:jc w:val="center"/>
        <w:rPr>
          <w:color w:val="000000" w:themeColor="text1"/>
          <w:sz w:val="28"/>
          <w:szCs w:val="28"/>
        </w:rPr>
      </w:pPr>
    </w:p>
    <w:p w:rsidR="009835AB" w:rsidRPr="006B2E51" w:rsidRDefault="009835AB" w:rsidP="009835AB">
      <w:pPr>
        <w:jc w:val="center"/>
        <w:rPr>
          <w:color w:val="000000" w:themeColor="text1"/>
        </w:rPr>
      </w:pPr>
      <w:r w:rsidRPr="006B2E51">
        <w:rPr>
          <w:color w:val="000000" w:themeColor="text1"/>
        </w:rPr>
        <w:t xml:space="preserve">План мероприятий МКУ ДК им. А. С. Пушкина   </w:t>
      </w:r>
      <w:r w:rsidRPr="006B2E51">
        <w:rPr>
          <w:b/>
          <w:i/>
          <w:color w:val="000000" w:themeColor="text1"/>
          <w:u w:val="single"/>
        </w:rPr>
        <w:t>август2017</w:t>
      </w:r>
    </w:p>
    <w:p w:rsidR="005B2890" w:rsidRPr="006B2E51" w:rsidRDefault="005B2890" w:rsidP="005B2890">
      <w:pPr>
        <w:jc w:val="right"/>
        <w:rPr>
          <w:color w:val="000000" w:themeColor="text1"/>
          <w:sz w:val="28"/>
          <w:szCs w:val="28"/>
        </w:rPr>
      </w:pPr>
    </w:p>
    <w:p w:rsidR="00954649" w:rsidRDefault="00954649" w:rsidP="005B2890">
      <w:pPr>
        <w:jc w:val="center"/>
        <w:rPr>
          <w:b/>
          <w:i/>
          <w:color w:val="000000" w:themeColor="text1"/>
          <w:u w:val="single"/>
        </w:rPr>
      </w:pPr>
    </w:p>
    <w:p w:rsidR="00A5446D" w:rsidRPr="006B2E51" w:rsidRDefault="00A5446D" w:rsidP="005B2890">
      <w:pPr>
        <w:jc w:val="center"/>
        <w:rPr>
          <w:b/>
          <w:i/>
          <w:color w:val="000000" w:themeColor="text1"/>
          <w:u w:val="single"/>
        </w:rPr>
      </w:pPr>
    </w:p>
    <w:tbl>
      <w:tblPr>
        <w:tblpPr w:leftFromText="180" w:rightFromText="180" w:vertAnchor="text" w:horzAnchor="margin" w:tblpX="-903" w:tblpY="3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5"/>
        <w:gridCol w:w="2404"/>
        <w:gridCol w:w="2739"/>
      </w:tblGrid>
      <w:tr w:rsidR="005B2890" w:rsidRPr="006B2E51" w:rsidTr="006B2E51">
        <w:tc>
          <w:tcPr>
            <w:tcW w:w="5455" w:type="dxa"/>
          </w:tcPr>
          <w:p w:rsidR="005B2890" w:rsidRPr="006B2E51" w:rsidRDefault="005B2890" w:rsidP="00E31E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2E51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2404" w:type="dxa"/>
          </w:tcPr>
          <w:p w:rsidR="005B2890" w:rsidRPr="006B2E51" w:rsidRDefault="005B2890" w:rsidP="00E31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2E51">
              <w:rPr>
                <w:b/>
                <w:color w:val="000000" w:themeColor="text1"/>
                <w:sz w:val="20"/>
                <w:szCs w:val="20"/>
              </w:rPr>
              <w:t>Дата, время</w:t>
            </w:r>
          </w:p>
        </w:tc>
        <w:tc>
          <w:tcPr>
            <w:tcW w:w="2739" w:type="dxa"/>
          </w:tcPr>
          <w:p w:rsidR="005B2890" w:rsidRPr="006B2E51" w:rsidRDefault="005B2890" w:rsidP="00E31E3C">
            <w:pPr>
              <w:rPr>
                <w:b/>
                <w:color w:val="000000" w:themeColor="text1"/>
                <w:sz w:val="20"/>
                <w:szCs w:val="20"/>
              </w:rPr>
            </w:pPr>
            <w:r w:rsidRPr="006B2E51">
              <w:rPr>
                <w:b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846934" w:rsidRPr="006B2E51" w:rsidTr="006B2E51">
        <w:tc>
          <w:tcPr>
            <w:tcW w:w="5455" w:type="dxa"/>
          </w:tcPr>
          <w:p w:rsidR="00846934" w:rsidRPr="006B2E51" w:rsidRDefault="00846934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НК хор ветеранов труда «Родник», рук. Пелихов В.И.</w:t>
            </w:r>
          </w:p>
          <w:p w:rsidR="00846934" w:rsidRPr="006B2E51" w:rsidRDefault="00846934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Концертная программа, посвященная Дню города Еманжелинска</w:t>
            </w:r>
          </w:p>
        </w:tc>
        <w:tc>
          <w:tcPr>
            <w:tcW w:w="2404" w:type="dxa"/>
          </w:tcPr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7 августа 11.00 часов</w:t>
            </w:r>
          </w:p>
        </w:tc>
        <w:tc>
          <w:tcPr>
            <w:tcW w:w="2739" w:type="dxa"/>
          </w:tcPr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КЦСОН г</w:t>
            </w:r>
            <w:proofErr w:type="gramStart"/>
            <w:r w:rsidRPr="006B2E51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6B2E51">
              <w:rPr>
                <w:color w:val="000000" w:themeColor="text1"/>
                <w:sz w:val="28"/>
                <w:szCs w:val="28"/>
              </w:rPr>
              <w:t>манжелинск</w:t>
            </w:r>
          </w:p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Калинина А.А.</w:t>
            </w:r>
          </w:p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Пелихов В.И.</w:t>
            </w:r>
          </w:p>
        </w:tc>
      </w:tr>
      <w:tr w:rsidR="00846934" w:rsidRPr="006B2E51" w:rsidTr="006B2E51">
        <w:tc>
          <w:tcPr>
            <w:tcW w:w="5455" w:type="dxa"/>
          </w:tcPr>
          <w:p w:rsidR="00846934" w:rsidRPr="006B2E51" w:rsidRDefault="00A46E79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Творческий вечер </w:t>
            </w:r>
          </w:p>
          <w:p w:rsidR="00846934" w:rsidRPr="006B2E51" w:rsidRDefault="00846934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Участие НК ансамбль русской песни «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Добродушки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>», рук. Дик П.А.</w:t>
            </w:r>
          </w:p>
        </w:tc>
        <w:tc>
          <w:tcPr>
            <w:tcW w:w="2404" w:type="dxa"/>
          </w:tcPr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10 августа 13.00 часов</w:t>
            </w:r>
          </w:p>
        </w:tc>
        <w:tc>
          <w:tcPr>
            <w:tcW w:w="2739" w:type="dxa"/>
          </w:tcPr>
          <w:p w:rsidR="00846934" w:rsidRPr="006B2E51" w:rsidRDefault="00A46E79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П.Ключи </w:t>
            </w:r>
          </w:p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Калинина А.А. </w:t>
            </w:r>
          </w:p>
          <w:p w:rsidR="00846934" w:rsidRPr="006B2E51" w:rsidRDefault="00846934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Дик П.А.</w:t>
            </w:r>
          </w:p>
        </w:tc>
      </w:tr>
      <w:tr w:rsidR="0091069E" w:rsidRPr="006B2E51" w:rsidTr="006B2E51">
        <w:tc>
          <w:tcPr>
            <w:tcW w:w="5455" w:type="dxa"/>
          </w:tcPr>
          <w:p w:rsidR="00E0775D" w:rsidRDefault="0091069E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Мероприятие, посвященное Дню физкультурника «Со спортом по жизни шагая!»</w:t>
            </w:r>
            <w:r w:rsidR="00E0775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069E" w:rsidRPr="006B2E51" w:rsidRDefault="00E0775D" w:rsidP="0084693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Овэс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лирика</w:t>
            </w:r>
          </w:p>
        </w:tc>
        <w:tc>
          <w:tcPr>
            <w:tcW w:w="2404" w:type="dxa"/>
          </w:tcPr>
          <w:p w:rsidR="0091069E" w:rsidRPr="006B2E51" w:rsidRDefault="0091069E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12 августа 10.00 часов</w:t>
            </w:r>
          </w:p>
        </w:tc>
        <w:tc>
          <w:tcPr>
            <w:tcW w:w="2739" w:type="dxa"/>
          </w:tcPr>
          <w:p w:rsidR="0091069E" w:rsidRPr="006B2E51" w:rsidRDefault="0091069E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Пестрякова П. Д.</w:t>
            </w:r>
          </w:p>
          <w:p w:rsidR="0091069E" w:rsidRPr="006B2E51" w:rsidRDefault="0091069E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Отдел по делам молодежи и спорта УКМПиС</w:t>
            </w:r>
          </w:p>
        </w:tc>
      </w:tr>
      <w:tr w:rsidR="00954649" w:rsidRPr="006B2E51" w:rsidTr="006B2E51">
        <w:tc>
          <w:tcPr>
            <w:tcW w:w="5455" w:type="dxa"/>
          </w:tcPr>
          <w:p w:rsidR="00954649" w:rsidRDefault="00954649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Открытие фестиваля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Метрошка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954649" w:rsidRPr="006B2E51" w:rsidRDefault="00954649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</w:t>
            </w:r>
            <w:r w:rsidR="00A5446D">
              <w:rPr>
                <w:color w:val="000000" w:themeColor="text1"/>
                <w:sz w:val="28"/>
                <w:szCs w:val="28"/>
              </w:rPr>
              <w:t xml:space="preserve">ОВЭС «Лирика». </w:t>
            </w:r>
            <w:proofErr w:type="gramStart"/>
            <w:r w:rsidR="00A5446D">
              <w:rPr>
                <w:color w:val="000000" w:themeColor="text1"/>
                <w:sz w:val="28"/>
                <w:szCs w:val="28"/>
              </w:rPr>
              <w:t>ТТ</w:t>
            </w:r>
            <w:proofErr w:type="gramEnd"/>
            <w:r w:rsidR="00A5446D">
              <w:rPr>
                <w:color w:val="000000" w:themeColor="text1"/>
                <w:sz w:val="28"/>
                <w:szCs w:val="28"/>
              </w:rPr>
              <w:t xml:space="preserve"> «Непоседы»</w:t>
            </w:r>
          </w:p>
        </w:tc>
        <w:tc>
          <w:tcPr>
            <w:tcW w:w="2404" w:type="dxa"/>
          </w:tcPr>
          <w:p w:rsidR="00954649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августа 14.00 часов</w:t>
            </w:r>
          </w:p>
          <w:p w:rsidR="00A5446D" w:rsidRPr="006B2E51" w:rsidRDefault="00A5446D" w:rsidP="00E31E3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9" w:type="dxa"/>
          </w:tcPr>
          <w:p w:rsidR="00954649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СОШ№ 4</w:t>
            </w:r>
          </w:p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Отдел по делам молодежи и спорта 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УКМПиС</w:t>
            </w:r>
            <w:proofErr w:type="spellEnd"/>
          </w:p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Калинина А.А</w:t>
            </w:r>
          </w:p>
          <w:p w:rsidR="00A5446D" w:rsidRPr="006B2E51" w:rsidRDefault="00A5446D" w:rsidP="00E31E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5446D" w:rsidRPr="006B2E51" w:rsidTr="006B2E51">
        <w:tc>
          <w:tcPr>
            <w:tcW w:w="5455" w:type="dxa"/>
          </w:tcPr>
          <w:p w:rsidR="00A5446D" w:rsidRDefault="00A5446D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Фестиваль развлекательных программ «Соседи»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5446D" w:rsidRDefault="00A5446D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ансамбля русской и казачье песни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Уоколицы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театральный коллектив «Ретро»</w:t>
            </w:r>
          </w:p>
        </w:tc>
        <w:tc>
          <w:tcPr>
            <w:tcW w:w="2404" w:type="dxa"/>
          </w:tcPr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 августа 17.00 часов</w:t>
            </w:r>
          </w:p>
        </w:tc>
        <w:tc>
          <w:tcPr>
            <w:tcW w:w="2739" w:type="dxa"/>
          </w:tcPr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Чкалова 4.6,8</w:t>
            </w:r>
          </w:p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Гагарина 6, 8</w:t>
            </w:r>
          </w:p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Калинина А.А.</w:t>
            </w:r>
          </w:p>
        </w:tc>
      </w:tr>
      <w:tr w:rsidR="0043772A" w:rsidRPr="006B2E51" w:rsidTr="006B2E51">
        <w:tc>
          <w:tcPr>
            <w:tcW w:w="5455" w:type="dxa"/>
          </w:tcPr>
          <w:p w:rsidR="0043772A" w:rsidRPr="006B2E51" w:rsidRDefault="0043772A" w:rsidP="00846934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Городская экологическая акция «Чистый город» под девизом «Сделаем!»</w:t>
            </w:r>
          </w:p>
        </w:tc>
        <w:tc>
          <w:tcPr>
            <w:tcW w:w="2404" w:type="dxa"/>
          </w:tcPr>
          <w:p w:rsidR="0043772A" w:rsidRPr="006B2E51" w:rsidRDefault="0043772A" w:rsidP="0043772A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22 августа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B2E51">
              <w:rPr>
                <w:color w:val="000000" w:themeColor="text1"/>
                <w:sz w:val="28"/>
                <w:szCs w:val="28"/>
              </w:rPr>
              <w:t>12.00</w:t>
            </w:r>
          </w:p>
          <w:p w:rsidR="0043772A" w:rsidRDefault="0043772A" w:rsidP="0043772A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 Комсомольская площадь</w:t>
            </w:r>
          </w:p>
        </w:tc>
        <w:tc>
          <w:tcPr>
            <w:tcW w:w="2739" w:type="dxa"/>
          </w:tcPr>
          <w:p w:rsidR="0043772A" w:rsidRDefault="0043772A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ЦБС</w:t>
            </w:r>
          </w:p>
          <w:p w:rsidR="0043772A" w:rsidRDefault="0043772A" w:rsidP="00E31E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Жалдак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А.Н.</w:t>
            </w:r>
          </w:p>
        </w:tc>
      </w:tr>
      <w:tr w:rsidR="00A5446D" w:rsidRPr="006B2E51" w:rsidTr="006B2E51">
        <w:tc>
          <w:tcPr>
            <w:tcW w:w="5455" w:type="dxa"/>
          </w:tcPr>
          <w:p w:rsidR="00A5446D" w:rsidRDefault="00A5446D" w:rsidP="00A5446D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Фестиваль развлекательных программ «Соседи»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5446D" w:rsidRPr="006B2E51" w:rsidRDefault="00A5446D" w:rsidP="00A544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НК хор ветеранов труда «Родник»</w:t>
            </w:r>
          </w:p>
        </w:tc>
        <w:tc>
          <w:tcPr>
            <w:tcW w:w="2404" w:type="dxa"/>
          </w:tcPr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августа 18.00 часов</w:t>
            </w:r>
          </w:p>
        </w:tc>
        <w:tc>
          <w:tcPr>
            <w:tcW w:w="2739" w:type="dxa"/>
          </w:tcPr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Ленина 6, Гагарина 7.</w:t>
            </w:r>
          </w:p>
          <w:p w:rsidR="00A5446D" w:rsidRDefault="00A5446D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Калинина А.А.</w:t>
            </w:r>
          </w:p>
          <w:p w:rsidR="0043772A" w:rsidRDefault="0043772A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Пелихов В.И.</w:t>
            </w:r>
          </w:p>
        </w:tc>
      </w:tr>
      <w:tr w:rsidR="0043772A" w:rsidRPr="006B2E51" w:rsidTr="006B2E51">
        <w:tc>
          <w:tcPr>
            <w:tcW w:w="5455" w:type="dxa"/>
          </w:tcPr>
          <w:p w:rsidR="0043772A" w:rsidRDefault="0043772A" w:rsidP="00A5446D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Фестиваль развлекательных программ «Соседи»</w:t>
            </w:r>
            <w:r>
              <w:rPr>
                <w:color w:val="000000" w:themeColor="text1"/>
                <w:sz w:val="28"/>
                <w:szCs w:val="28"/>
              </w:rPr>
              <w:t>. Открытие дворовых территорий по 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итова 2, 6, 10.</w:t>
            </w:r>
          </w:p>
          <w:p w:rsidR="0043772A" w:rsidRDefault="0043772A" w:rsidP="00A544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ОВЭС Лирика</w:t>
            </w:r>
          </w:p>
          <w:p w:rsidR="0043772A" w:rsidRDefault="0043772A" w:rsidP="00A5446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ТТ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Непоседы</w:t>
            </w:r>
          </w:p>
          <w:p w:rsidR="0043772A" w:rsidRPr="006B2E51" w:rsidRDefault="0043772A" w:rsidP="00A5446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НК ансамбль русской песни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Добродушки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43772A" w:rsidRPr="0043772A" w:rsidRDefault="0043772A" w:rsidP="00E31E3C">
            <w:pPr>
              <w:rPr>
                <w:color w:val="000000" w:themeColor="text1"/>
                <w:sz w:val="28"/>
                <w:szCs w:val="28"/>
              </w:rPr>
            </w:pPr>
            <w:r w:rsidRPr="0043772A">
              <w:rPr>
                <w:color w:val="000000" w:themeColor="text1"/>
                <w:sz w:val="28"/>
                <w:szCs w:val="28"/>
              </w:rPr>
              <w:lastRenderedPageBreak/>
              <w:t>23 августа 18.00 часов</w:t>
            </w:r>
          </w:p>
        </w:tc>
        <w:tc>
          <w:tcPr>
            <w:tcW w:w="2739" w:type="dxa"/>
          </w:tcPr>
          <w:p w:rsidR="0043772A" w:rsidRDefault="0043772A" w:rsidP="0043772A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6B2E51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6B2E51">
              <w:rPr>
                <w:color w:val="000000" w:themeColor="text1"/>
                <w:sz w:val="28"/>
                <w:szCs w:val="28"/>
              </w:rPr>
              <w:t>манжелинска</w:t>
            </w:r>
          </w:p>
          <w:p w:rsidR="0043772A" w:rsidRDefault="0043772A" w:rsidP="0043772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Калинина А.А.</w:t>
            </w:r>
          </w:p>
          <w:p w:rsidR="0043772A" w:rsidRDefault="0043772A" w:rsidP="00E31E3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276DE" w:rsidRPr="006B2E51" w:rsidTr="006B2E51">
        <w:tc>
          <w:tcPr>
            <w:tcW w:w="5455" w:type="dxa"/>
          </w:tcPr>
          <w:p w:rsidR="00A5446D" w:rsidRDefault="00954649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Презентация книги</w:t>
            </w:r>
            <w:r w:rsidR="00A5446D">
              <w:rPr>
                <w:color w:val="000000" w:themeColor="text1"/>
                <w:sz w:val="28"/>
                <w:szCs w:val="28"/>
              </w:rPr>
              <w:t xml:space="preserve"> Н.Н. </w:t>
            </w:r>
            <w:proofErr w:type="spellStart"/>
            <w:r w:rsidR="00A5446D">
              <w:rPr>
                <w:color w:val="000000" w:themeColor="text1"/>
                <w:sz w:val="28"/>
                <w:szCs w:val="28"/>
              </w:rPr>
              <w:t>Дындыкина</w:t>
            </w:r>
            <w:proofErr w:type="spellEnd"/>
            <w:r w:rsidR="00A5446D">
              <w:rPr>
                <w:color w:val="000000" w:themeColor="text1"/>
                <w:sz w:val="28"/>
                <w:szCs w:val="28"/>
              </w:rPr>
              <w:t xml:space="preserve"> «Долгий путь к победам: А.С. Шлыков» </w:t>
            </w:r>
          </w:p>
          <w:p w:rsidR="0095551B" w:rsidRPr="006B2E51" w:rsidRDefault="0095551B" w:rsidP="0084693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ансамбля казачьей песни «Станичники»</w:t>
            </w:r>
          </w:p>
        </w:tc>
        <w:tc>
          <w:tcPr>
            <w:tcW w:w="2404" w:type="dxa"/>
          </w:tcPr>
          <w:p w:rsidR="006276DE" w:rsidRPr="006B2E51" w:rsidRDefault="00954649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  <w:r w:rsidR="0095551B">
              <w:rPr>
                <w:color w:val="000000" w:themeColor="text1"/>
                <w:sz w:val="28"/>
                <w:szCs w:val="28"/>
              </w:rPr>
              <w:t xml:space="preserve"> августа 14.00 часов</w:t>
            </w:r>
          </w:p>
        </w:tc>
        <w:tc>
          <w:tcPr>
            <w:tcW w:w="2739" w:type="dxa"/>
          </w:tcPr>
          <w:p w:rsidR="006276DE" w:rsidRDefault="0095551B" w:rsidP="00E31E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П.Ключи</w:t>
            </w:r>
            <w:proofErr w:type="gramStart"/>
            <w:r w:rsidR="00A46E79">
              <w:rPr>
                <w:color w:val="000000" w:themeColor="text1"/>
                <w:sz w:val="28"/>
                <w:szCs w:val="28"/>
              </w:rPr>
              <w:t>,Ю</w:t>
            </w:r>
            <w:proofErr w:type="spellEnd"/>
            <w:proofErr w:type="gramEnd"/>
            <w:r w:rsidR="00A46E79">
              <w:rPr>
                <w:color w:val="000000" w:themeColor="text1"/>
                <w:sz w:val="28"/>
                <w:szCs w:val="28"/>
              </w:rPr>
              <w:t xml:space="preserve"> библиотека</w:t>
            </w:r>
          </w:p>
          <w:p w:rsidR="0095551B" w:rsidRDefault="0095551B" w:rsidP="00E31E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Калинина А.А.</w:t>
            </w:r>
          </w:p>
          <w:p w:rsidR="0095551B" w:rsidRPr="006B2E51" w:rsidRDefault="0095551B" w:rsidP="00E31E3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Крымгужин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A5446D" w:rsidRPr="006B2E51" w:rsidTr="006B2E51">
        <w:tc>
          <w:tcPr>
            <w:tcW w:w="5455" w:type="dxa"/>
          </w:tcPr>
          <w:p w:rsidR="00A5446D" w:rsidRDefault="00A5446D" w:rsidP="00A5446D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Фестиваль развлекательных программ «Соседи»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A5446D" w:rsidRPr="006B2E51" w:rsidRDefault="00A5446D" w:rsidP="00A5446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ВИА «Завалинка»</w:t>
            </w:r>
          </w:p>
        </w:tc>
        <w:tc>
          <w:tcPr>
            <w:tcW w:w="2404" w:type="dxa"/>
          </w:tcPr>
          <w:p w:rsidR="00A5446D" w:rsidRPr="006B2E51" w:rsidRDefault="00A5446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августа 18.00 часов</w:t>
            </w:r>
          </w:p>
        </w:tc>
        <w:tc>
          <w:tcPr>
            <w:tcW w:w="2739" w:type="dxa"/>
          </w:tcPr>
          <w:p w:rsidR="00A5446D" w:rsidRPr="006B2E51" w:rsidRDefault="0043772A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агарина 2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Default="00F55D5D" w:rsidP="00F55D5D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«Тебе Еманжелинск мои стихи и песни» Творческий </w:t>
            </w:r>
            <w:r w:rsidR="00954649">
              <w:rPr>
                <w:color w:val="000000" w:themeColor="text1"/>
                <w:sz w:val="28"/>
                <w:szCs w:val="28"/>
              </w:rPr>
              <w:t xml:space="preserve">вечер поэтессы Лидии </w:t>
            </w:r>
            <w:proofErr w:type="spellStart"/>
            <w:r w:rsidR="00954649">
              <w:rPr>
                <w:color w:val="000000" w:themeColor="text1"/>
                <w:sz w:val="28"/>
                <w:szCs w:val="28"/>
              </w:rPr>
              <w:t>Грознецких</w:t>
            </w:r>
            <w:proofErr w:type="spellEnd"/>
            <w:r w:rsidR="00954649">
              <w:rPr>
                <w:color w:val="000000" w:themeColor="text1"/>
                <w:sz w:val="28"/>
                <w:szCs w:val="28"/>
              </w:rPr>
              <w:t>.</w:t>
            </w:r>
            <w:r w:rsidRPr="006B2E5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5551B" w:rsidRPr="006B2E51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ансамбля русской и казачьей песни «У околицы», НК оперно-вокальная студия «Консонанс»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24 августа 14.00 часов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«Историко-краеведческий музей»</w:t>
            </w:r>
          </w:p>
          <w:p w:rsidR="00F55D5D" w:rsidRPr="006B2E51" w:rsidRDefault="00954649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Кал</w:t>
            </w:r>
            <w:r w:rsidR="00F55D5D" w:rsidRPr="006B2E51">
              <w:rPr>
                <w:color w:val="000000" w:themeColor="text1"/>
                <w:sz w:val="28"/>
                <w:szCs w:val="28"/>
              </w:rPr>
              <w:t>инина А.А.</w:t>
            </w:r>
          </w:p>
          <w:p w:rsidR="00F55D5D" w:rsidRDefault="00F55D5D" w:rsidP="00F55D5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Грознецких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Л.И.</w:t>
            </w:r>
          </w:p>
          <w:p w:rsidR="0095551B" w:rsidRPr="006B2E51" w:rsidRDefault="0095551B" w:rsidP="00F55D5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5551B" w:rsidRPr="006B2E51" w:rsidTr="006B2E51">
        <w:tc>
          <w:tcPr>
            <w:tcW w:w="5455" w:type="dxa"/>
          </w:tcPr>
          <w:p w:rsidR="0095551B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Августовская педагогическая конференция</w:t>
            </w:r>
          </w:p>
          <w:p w:rsidR="00954649" w:rsidRPr="006B2E51" w:rsidRDefault="00954649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ОВЭС «Лирика»,  МТТ «Непоседы»</w:t>
            </w:r>
          </w:p>
        </w:tc>
        <w:tc>
          <w:tcPr>
            <w:tcW w:w="2404" w:type="dxa"/>
          </w:tcPr>
          <w:p w:rsidR="0095551B" w:rsidRDefault="0095551B" w:rsidP="00F55D5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25 августа 10.00 часов </w:t>
            </w:r>
          </w:p>
          <w:p w:rsidR="0095551B" w:rsidRPr="006B2E51" w:rsidRDefault="0095551B" w:rsidP="00F55D5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9" w:type="dxa"/>
          </w:tcPr>
          <w:p w:rsidR="0095551B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МБОУ СОШ № 2</w:t>
            </w:r>
          </w:p>
          <w:p w:rsidR="0095551B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Калинина А.А.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Жалдак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А.Н.</w:t>
            </w:r>
          </w:p>
          <w:p w:rsidR="0095551B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Клайн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Т.В</w:t>
            </w:r>
          </w:p>
          <w:p w:rsidR="0095551B" w:rsidRPr="006B2E51" w:rsidRDefault="0095551B" w:rsidP="00F55D5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Расторгуева О.Ю.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Вечер для Почетных граждан, сторожил города «Наш город – наша судьба»</w:t>
            </w:r>
          </w:p>
        </w:tc>
        <w:tc>
          <w:tcPr>
            <w:tcW w:w="2404" w:type="dxa"/>
          </w:tcPr>
          <w:p w:rsidR="00F55D5D" w:rsidRPr="006B2E51" w:rsidRDefault="00F55D5D" w:rsidP="00A46E7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25 августа</w:t>
            </w:r>
          </w:p>
          <w:p w:rsidR="00F55D5D" w:rsidRPr="006B2E51" w:rsidRDefault="00F55D5D" w:rsidP="00A46E7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16.00</w:t>
            </w:r>
          </w:p>
          <w:p w:rsidR="00F55D5D" w:rsidRPr="006B2E51" w:rsidRDefault="00F55D5D" w:rsidP="00A46E7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Титова Ю.С.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Бартош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Зарядка с чемпионом </w:t>
            </w:r>
          </w:p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«Бодрое утро! Включайся!»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10.00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Бартош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Коротнев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«Завтрак 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по-еманжелински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>»</w:t>
            </w:r>
          </w:p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Презентация хлебобулочных изделий предприятий и организаций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10.30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Махмутов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6276DE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Торжественное открытие праздника День города, церемония «Признание» (награждение передовиков производства)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11.00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A46E79" w:rsidRPr="006B2E51" w:rsidTr="006B2E51">
        <w:tc>
          <w:tcPr>
            <w:tcW w:w="5455" w:type="dxa"/>
          </w:tcPr>
          <w:p w:rsidR="00A46E79" w:rsidRPr="006B2E51" w:rsidRDefault="00A46E79" w:rsidP="00A46E7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Торжественное открытие  после реконструкции городского сквера и фонтана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4" w:type="dxa"/>
          </w:tcPr>
          <w:p w:rsidR="00A46E79" w:rsidRPr="006B2E51" w:rsidRDefault="00A46E79" w:rsidP="00A46E7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A46E79" w:rsidRPr="006B2E51" w:rsidRDefault="00A46E79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 40 часов</w:t>
            </w:r>
            <w:r w:rsidRPr="006B2E51">
              <w:rPr>
                <w:color w:val="000000" w:themeColor="text1"/>
                <w:sz w:val="28"/>
                <w:szCs w:val="28"/>
              </w:rPr>
              <w:t xml:space="preserve"> Городской сквер</w:t>
            </w:r>
          </w:p>
        </w:tc>
        <w:tc>
          <w:tcPr>
            <w:tcW w:w="2739" w:type="dxa"/>
          </w:tcPr>
          <w:p w:rsidR="00A46E79" w:rsidRPr="006B2E51" w:rsidRDefault="00A46E79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Подведение итогов: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- литературного конкурса «Экологический портрет Еманжелинска», посвященный дню города;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- конкурса по благоустройству и </w:t>
            </w: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озеленению города «Я люблю свой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 город»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в номинациях: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«Лучший цветник»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«Лучшая дизайнерская идея»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«Лучшая клумба»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«Лучший балкон»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13.00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Администрация Еманжелинского городского поселения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МЦБС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Торжественное чествование молодоженов и свадебных юбиляров</w:t>
            </w:r>
          </w:p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«Совет да любовь»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14.00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Детская программа «Солнечный круг, радость вокруг» 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14.00 Городской сквер (фонтан)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Детская площадка «Детские спортивные рекорды»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14.30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МБУ ДО ЦОО (сон) «Тайфун»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Конкурс детских рисунков «Я люблю тебя, мой город!»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14.30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МБОУ ДО «ДШИ № 1 им. Ф. 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Липса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Конкурс «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ЭКО-парад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колясок и детских велосипедов»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«Эко - сказка»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Эко-транспорт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>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«Эко - </w:t>
            </w:r>
            <w:r w:rsidRPr="006B2E51">
              <w:rPr>
                <w:color w:val="000000" w:themeColor="text1"/>
                <w:sz w:val="28"/>
                <w:szCs w:val="28"/>
                <w:lang w:val="en-US"/>
              </w:rPr>
              <w:t>life</w:t>
            </w:r>
            <w:r w:rsidRPr="006B2E51">
              <w:rPr>
                <w:color w:val="000000" w:themeColor="text1"/>
                <w:sz w:val="28"/>
                <w:szCs w:val="28"/>
              </w:rPr>
              <w:t>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«Эко - Планета»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«Эко - сюрприз»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«86 лет Еманжелинску»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15.00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«30 лет ВЛКСМ»</w:t>
            </w:r>
          </w:p>
        </w:tc>
      </w:tr>
      <w:tr w:rsidR="00F55D5D" w:rsidRPr="006B2E51" w:rsidTr="006B2E51">
        <w:tc>
          <w:tcPr>
            <w:tcW w:w="5455" w:type="dxa"/>
          </w:tcPr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Фестиваль – конкурс домашних животных</w:t>
            </w:r>
          </w:p>
          <w:p w:rsidR="00F55D5D" w:rsidRPr="006B2E51" w:rsidRDefault="00F55D5D" w:rsidP="00F55D5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«Кот в сапогах, пес в манто»</w:t>
            </w:r>
          </w:p>
        </w:tc>
        <w:tc>
          <w:tcPr>
            <w:tcW w:w="2404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16.00 Городской сквер</w:t>
            </w:r>
          </w:p>
        </w:tc>
        <w:tc>
          <w:tcPr>
            <w:tcW w:w="2739" w:type="dxa"/>
          </w:tcPr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«</w:t>
            </w:r>
            <w:proofErr w:type="spellStart"/>
            <w:proofErr w:type="gramStart"/>
            <w:r w:rsidRPr="006B2E51">
              <w:rPr>
                <w:color w:val="000000" w:themeColor="text1"/>
                <w:sz w:val="28"/>
                <w:szCs w:val="28"/>
              </w:rPr>
              <w:t>Историко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- краеведческий</w:t>
            </w:r>
            <w:proofErr w:type="gramEnd"/>
            <w:r w:rsidRPr="006B2E51">
              <w:rPr>
                <w:color w:val="000000" w:themeColor="text1"/>
                <w:sz w:val="28"/>
                <w:szCs w:val="28"/>
              </w:rPr>
              <w:t xml:space="preserve"> музей»</w:t>
            </w:r>
          </w:p>
          <w:p w:rsidR="00F55D5D" w:rsidRPr="006B2E51" w:rsidRDefault="00F55D5D" w:rsidP="00F55D5D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ЦДТ «Радуга»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Праздничные посиделки для людей старшего поколения</w:t>
            </w:r>
          </w:p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«Играй, гармонь 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Еманжелинская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16.30 Городской сквер «Ангел мира»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  <w:shd w:val="clear" w:color="auto" w:fill="FFFFFF"/>
              </w:rPr>
              <w:t>Совет ветеранов войны, труда, вооруженных сил и правоохранительных органов ЕМР</w:t>
            </w:r>
          </w:p>
          <w:p w:rsidR="006B2E51" w:rsidRPr="006B2E51" w:rsidRDefault="006B2E51" w:rsidP="006B2E51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Фестиваль детского творчества, для детей </w:t>
            </w: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дошкольного и школьного возраста до 10 лет «Мама, не горюй»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 xml:space="preserve"> 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17.00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 xml:space="preserve">МКУ ДК им. А.С. </w:t>
            </w: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Пушкина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lastRenderedPageBreak/>
              <w:t>Праздничный концерт творческих коллективов района «Энергия солнца»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18.00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МКУ ДК им. А.С. Пушкина, все учреждения культуры 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 xml:space="preserve">Открытый </w:t>
            </w:r>
            <w:proofErr w:type="spellStart"/>
            <w:proofErr w:type="gramStart"/>
            <w:r w:rsidRPr="006B2E51">
              <w:rPr>
                <w:color w:val="000000" w:themeColor="text1"/>
                <w:sz w:val="28"/>
                <w:szCs w:val="28"/>
              </w:rPr>
              <w:t>арт</w:t>
            </w:r>
            <w:proofErr w:type="spellEnd"/>
            <w:proofErr w:type="gramEnd"/>
            <w:r w:rsidRPr="006B2E51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автофест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«Автомобиль города - 2017»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19.00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Праздничная программа «Звезды нашего городка» с участием выпускников творческих коллективов района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20.00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Праздничная дискотека «Я звезда»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21.30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Фейерверк «С днем рождения, любимый город!!»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26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22.00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2E51">
              <w:rPr>
                <w:color w:val="000000" w:themeColor="text1"/>
                <w:sz w:val="28"/>
                <w:szCs w:val="28"/>
              </w:rPr>
              <w:t>Бартош</w:t>
            </w:r>
            <w:proofErr w:type="spellEnd"/>
            <w:r w:rsidRPr="006B2E51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Митинг, посвященный  Дню шахтера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27 августа время уточняется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Городской мемориал памяти</w:t>
            </w:r>
          </w:p>
        </w:tc>
      </w:tr>
      <w:tr w:rsidR="006B2E51" w:rsidRPr="006B2E51" w:rsidTr="006B2E51">
        <w:tc>
          <w:tcPr>
            <w:tcW w:w="5455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Ночь кино</w:t>
            </w:r>
          </w:p>
        </w:tc>
        <w:tc>
          <w:tcPr>
            <w:tcW w:w="2404" w:type="dxa"/>
          </w:tcPr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27 августа</w:t>
            </w:r>
          </w:p>
          <w:p w:rsidR="006B2E51" w:rsidRPr="006B2E51" w:rsidRDefault="006B2E51" w:rsidP="006B2E5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21:30 Городской сквер</w:t>
            </w:r>
          </w:p>
        </w:tc>
        <w:tc>
          <w:tcPr>
            <w:tcW w:w="2739" w:type="dxa"/>
          </w:tcPr>
          <w:p w:rsidR="006B2E51" w:rsidRPr="006B2E51" w:rsidRDefault="006B2E51" w:rsidP="006B2E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2E51">
              <w:rPr>
                <w:color w:val="000000" w:themeColor="text1"/>
                <w:sz w:val="28"/>
                <w:szCs w:val="28"/>
              </w:rPr>
              <w:t>МКУ ДК им. А.С. Пушкина</w:t>
            </w:r>
          </w:p>
        </w:tc>
      </w:tr>
    </w:tbl>
    <w:p w:rsidR="005B2890" w:rsidRPr="006B2E51" w:rsidRDefault="005B2890" w:rsidP="005B2890">
      <w:pPr>
        <w:rPr>
          <w:color w:val="000000" w:themeColor="text1"/>
          <w:sz w:val="28"/>
          <w:szCs w:val="28"/>
        </w:rPr>
      </w:pPr>
    </w:p>
    <w:p w:rsidR="005B2890" w:rsidRPr="006B2E51" w:rsidRDefault="005B2890" w:rsidP="005B2890">
      <w:pPr>
        <w:rPr>
          <w:color w:val="000000" w:themeColor="text1"/>
          <w:sz w:val="28"/>
          <w:szCs w:val="28"/>
        </w:rPr>
      </w:pPr>
    </w:p>
    <w:p w:rsidR="005B2890" w:rsidRPr="006B2E51" w:rsidRDefault="005B2890" w:rsidP="005B2890">
      <w:pPr>
        <w:rPr>
          <w:color w:val="000000" w:themeColor="text1"/>
          <w:sz w:val="28"/>
          <w:szCs w:val="28"/>
        </w:rPr>
      </w:pPr>
      <w:r w:rsidRPr="006B2E51">
        <w:rPr>
          <w:color w:val="000000" w:themeColor="text1"/>
          <w:sz w:val="28"/>
          <w:szCs w:val="28"/>
        </w:rPr>
        <w:t>Составил зав</w:t>
      </w:r>
      <w:proofErr w:type="gramStart"/>
      <w:r w:rsidRPr="006B2E51">
        <w:rPr>
          <w:color w:val="000000" w:themeColor="text1"/>
          <w:sz w:val="28"/>
          <w:szCs w:val="28"/>
        </w:rPr>
        <w:t>.м</w:t>
      </w:r>
      <w:proofErr w:type="gramEnd"/>
      <w:r w:rsidRPr="006B2E51">
        <w:rPr>
          <w:color w:val="000000" w:themeColor="text1"/>
          <w:sz w:val="28"/>
          <w:szCs w:val="28"/>
        </w:rPr>
        <w:t xml:space="preserve">ассовым сектором                                    </w:t>
      </w:r>
      <w:proofErr w:type="spellStart"/>
      <w:r w:rsidRPr="006B2E51">
        <w:rPr>
          <w:color w:val="000000" w:themeColor="text1"/>
          <w:sz w:val="28"/>
          <w:szCs w:val="28"/>
        </w:rPr>
        <w:t>Запьянцева</w:t>
      </w:r>
      <w:proofErr w:type="spellEnd"/>
      <w:r w:rsidRPr="006B2E51">
        <w:rPr>
          <w:color w:val="000000" w:themeColor="text1"/>
          <w:sz w:val="28"/>
          <w:szCs w:val="28"/>
        </w:rPr>
        <w:t xml:space="preserve"> А. Н.</w:t>
      </w:r>
    </w:p>
    <w:p w:rsidR="005B2890" w:rsidRPr="006B2E51" w:rsidRDefault="005B2890" w:rsidP="00A12FBC">
      <w:pPr>
        <w:rPr>
          <w:b/>
          <w:color w:val="000000" w:themeColor="text1"/>
        </w:rPr>
      </w:pPr>
    </w:p>
    <w:p w:rsidR="005B2890" w:rsidRPr="006B2E51" w:rsidRDefault="005B2890">
      <w:pPr>
        <w:rPr>
          <w:color w:val="000000" w:themeColor="text1"/>
        </w:rPr>
      </w:pPr>
    </w:p>
    <w:sectPr w:rsidR="005B2890" w:rsidRPr="006B2E51" w:rsidSect="00E0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BC"/>
    <w:rsid w:val="00075415"/>
    <w:rsid w:val="000B391B"/>
    <w:rsid w:val="00125E62"/>
    <w:rsid w:val="00227FEC"/>
    <w:rsid w:val="00371F7B"/>
    <w:rsid w:val="003E1707"/>
    <w:rsid w:val="0043340B"/>
    <w:rsid w:val="0043772A"/>
    <w:rsid w:val="00472804"/>
    <w:rsid w:val="005B2890"/>
    <w:rsid w:val="005D6CFE"/>
    <w:rsid w:val="006276DE"/>
    <w:rsid w:val="006B2E51"/>
    <w:rsid w:val="00780D1F"/>
    <w:rsid w:val="00846934"/>
    <w:rsid w:val="008621EC"/>
    <w:rsid w:val="0091069E"/>
    <w:rsid w:val="00937CCC"/>
    <w:rsid w:val="00954649"/>
    <w:rsid w:val="0095551B"/>
    <w:rsid w:val="009835AB"/>
    <w:rsid w:val="00A12FBC"/>
    <w:rsid w:val="00A363E0"/>
    <w:rsid w:val="00A46E79"/>
    <w:rsid w:val="00A5446D"/>
    <w:rsid w:val="00D07C63"/>
    <w:rsid w:val="00DE3FDC"/>
    <w:rsid w:val="00E02E05"/>
    <w:rsid w:val="00E0775D"/>
    <w:rsid w:val="00F55D5D"/>
    <w:rsid w:val="00F9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28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B2890"/>
    <w:rPr>
      <w:i/>
      <w:iCs/>
    </w:rPr>
  </w:style>
  <w:style w:type="character" w:styleId="a4">
    <w:name w:val="Strong"/>
    <w:uiPriority w:val="22"/>
    <w:qFormat/>
    <w:rsid w:val="005B2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2017-08-08T10:52:00Z</cp:lastPrinted>
  <dcterms:created xsi:type="dcterms:W3CDTF">2017-06-07T06:06:00Z</dcterms:created>
  <dcterms:modified xsi:type="dcterms:W3CDTF">2017-08-29T09:27:00Z</dcterms:modified>
</cp:coreProperties>
</file>