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AF" w:rsidRPr="00D45AF1" w:rsidRDefault="004A7DAF" w:rsidP="004A7DA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5AF1">
        <w:rPr>
          <w:rFonts w:ascii="Times New Roman" w:hAnsi="Times New Roman"/>
          <w:sz w:val="28"/>
          <w:szCs w:val="28"/>
        </w:rPr>
        <w:t xml:space="preserve">Утверждаю Директор </w:t>
      </w:r>
    </w:p>
    <w:p w:rsidR="004A7DAF" w:rsidRPr="00D45AF1" w:rsidRDefault="004A7DAF" w:rsidP="004A7DA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5AF1">
        <w:rPr>
          <w:rFonts w:ascii="Times New Roman" w:hAnsi="Times New Roman"/>
          <w:sz w:val="28"/>
          <w:szCs w:val="28"/>
        </w:rPr>
        <w:t>МКУ ДК им А. С. Пушкина</w:t>
      </w:r>
    </w:p>
    <w:p w:rsidR="004A7DAF" w:rsidRPr="00D45AF1" w:rsidRDefault="004A7DAF" w:rsidP="004A7DA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45AF1">
        <w:rPr>
          <w:rFonts w:ascii="Times New Roman" w:hAnsi="Times New Roman"/>
          <w:sz w:val="28"/>
          <w:szCs w:val="28"/>
        </w:rPr>
        <w:t>____________ Аксенова Т. А.</w:t>
      </w:r>
    </w:p>
    <w:p w:rsidR="004A7DAF" w:rsidRDefault="004A7DAF" w:rsidP="004A7D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58A6" w:rsidRDefault="001658A6" w:rsidP="004A7D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7DAF" w:rsidRDefault="004A7DAF" w:rsidP="004A7DA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F1662">
        <w:rPr>
          <w:rFonts w:ascii="Times New Roman" w:hAnsi="Times New Roman"/>
          <w:sz w:val="28"/>
          <w:szCs w:val="28"/>
        </w:rPr>
        <w:t xml:space="preserve">План работы </w:t>
      </w:r>
      <w:r w:rsidRPr="00CF1662">
        <w:rPr>
          <w:rFonts w:ascii="Times New Roman" w:hAnsi="Times New Roman"/>
          <w:b/>
          <w:i/>
          <w:sz w:val="28"/>
          <w:szCs w:val="28"/>
          <w:u w:val="single"/>
        </w:rPr>
        <w:t>на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июль</w:t>
      </w:r>
      <w:r w:rsidRPr="00815EE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45AF1">
        <w:rPr>
          <w:rFonts w:ascii="Times New Roman" w:hAnsi="Times New Roman"/>
          <w:b/>
          <w:i/>
          <w:sz w:val="28"/>
          <w:szCs w:val="28"/>
          <w:u w:val="single"/>
        </w:rPr>
        <w:t>2018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15EEB">
        <w:rPr>
          <w:rFonts w:ascii="Times New Roman" w:hAnsi="Times New Roman"/>
          <w:b/>
          <w:i/>
          <w:sz w:val="28"/>
          <w:szCs w:val="28"/>
          <w:u w:val="single"/>
        </w:rPr>
        <w:t>г.</w:t>
      </w:r>
    </w:p>
    <w:p w:rsidR="007721A2" w:rsidRPr="00E777C8" w:rsidRDefault="007721A2" w:rsidP="004A7DAF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338" w:tblpY="33"/>
        <w:tblW w:w="11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0"/>
        <w:gridCol w:w="2976"/>
        <w:gridCol w:w="2307"/>
      </w:tblGrid>
      <w:tr w:rsidR="006A2416" w:rsidRPr="00D45AF1" w:rsidTr="007D63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16" w:rsidRPr="00D45AF1" w:rsidRDefault="006A2416" w:rsidP="007D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5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16" w:rsidRPr="00D45AF1" w:rsidRDefault="006A2416" w:rsidP="007D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5AF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16" w:rsidRPr="00D45AF1" w:rsidRDefault="006A2416" w:rsidP="007D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5AF1">
              <w:rPr>
                <w:rFonts w:ascii="Times New Roman" w:hAnsi="Times New Roman"/>
                <w:sz w:val="28"/>
                <w:szCs w:val="28"/>
              </w:rPr>
              <w:t>Дата, время, Место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16" w:rsidRPr="00D45AF1" w:rsidRDefault="006A2416" w:rsidP="007D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5AF1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A2416" w:rsidRPr="00D45AF1" w:rsidTr="007D63CA">
        <w:trPr>
          <w:trHeight w:val="15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416" w:rsidRPr="00D45AF1" w:rsidRDefault="006A2416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5AF1">
              <w:rPr>
                <w:rFonts w:ascii="Times New Roman" w:hAnsi="Times New Roman"/>
                <w:sz w:val="28"/>
                <w:szCs w:val="28"/>
              </w:rPr>
              <w:t>1</w:t>
            </w:r>
            <w:r w:rsidR="00D61F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416" w:rsidRDefault="00D61FDF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Торжественные свадебные регистрации, посвященные </w:t>
            </w:r>
            <w:r w:rsidR="00A4588E">
              <w:rPr>
                <w:rFonts w:ascii="Times New Roman" w:hAnsi="Times New Roman"/>
                <w:sz w:val="28"/>
                <w:szCs w:val="28"/>
              </w:rPr>
              <w:t>Дню семьи любви и верности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56A4" w:rsidRPr="00D45AF1" w:rsidRDefault="006F56A4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(«Лирика» Махнев)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FDF" w:rsidRDefault="00D61FDF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A2416" w:rsidRPr="00D45AF1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/>
                <w:sz w:val="28"/>
                <w:szCs w:val="28"/>
              </w:rPr>
              <w:t>, 13.00,14.00 часов</w:t>
            </w:r>
          </w:p>
          <w:p w:rsidR="00A4588E" w:rsidRPr="00D45AF1" w:rsidRDefault="006F56A4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ЗАГС, зал бракосочетаний</w:t>
            </w:r>
            <w:r w:rsidR="006A2416" w:rsidRPr="00D45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2416" w:rsidRPr="00D45AF1" w:rsidRDefault="006A2416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FDF" w:rsidRDefault="00D61FDF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ЗАГС</w:t>
            </w:r>
          </w:p>
          <w:p w:rsidR="006A2416" w:rsidRPr="00D45AF1" w:rsidRDefault="006A2416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F1">
              <w:rPr>
                <w:rFonts w:ascii="Times New Roman" w:hAnsi="Times New Roman"/>
                <w:sz w:val="28"/>
                <w:szCs w:val="28"/>
              </w:rPr>
              <w:t xml:space="preserve">Смирнова Е. А </w:t>
            </w:r>
          </w:p>
          <w:p w:rsidR="006A2416" w:rsidRPr="00D45AF1" w:rsidRDefault="006A2416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1FDF" w:rsidRPr="00D45AF1" w:rsidTr="007D63CA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FDF" w:rsidRPr="00D45AF1" w:rsidRDefault="00D61FDF" w:rsidP="007D63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FDF" w:rsidRDefault="00EB1F4B" w:rsidP="007D63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  <w:r w:rsidR="00913864">
              <w:rPr>
                <w:rFonts w:ascii="Times New Roman" w:hAnsi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913864" w:rsidRPr="00913864">
              <w:rPr>
                <w:rFonts w:ascii="Times New Roman" w:hAnsi="Times New Roman"/>
                <w:sz w:val="28"/>
                <w:szCs w:val="28"/>
              </w:rPr>
              <w:t xml:space="preserve"> Дню семьи, любви и верности.</w:t>
            </w:r>
          </w:p>
          <w:p w:rsidR="006F56A4" w:rsidRDefault="006F56A4" w:rsidP="007D63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(«Лирика» Махнев, Игнатьева)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FDF" w:rsidRDefault="00D61FDF" w:rsidP="007D63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июля, 17.00 часов</w:t>
            </w:r>
          </w:p>
          <w:p w:rsidR="00D61FDF" w:rsidRDefault="00D61FDF" w:rsidP="007D63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сквер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FDF" w:rsidRDefault="00D61FDF" w:rsidP="007D63CA">
            <w:pPr>
              <w:rPr>
                <w:rFonts w:ascii="Times New Roman" w:hAnsi="Times New Roman"/>
                <w:sz w:val="28"/>
                <w:szCs w:val="28"/>
              </w:rPr>
            </w:pPr>
            <w:r w:rsidRPr="00D45AF1">
              <w:rPr>
                <w:rFonts w:ascii="Times New Roman" w:hAnsi="Times New Roman"/>
                <w:sz w:val="28"/>
                <w:szCs w:val="28"/>
              </w:rPr>
              <w:t>Смирнова Е. А</w:t>
            </w:r>
          </w:p>
        </w:tc>
      </w:tr>
      <w:tr w:rsidR="007D63CA" w:rsidRPr="00D45AF1" w:rsidTr="003F4EC4">
        <w:trPr>
          <w:trHeight w:val="129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63CA" w:rsidRDefault="007D63CA" w:rsidP="007D63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63CA" w:rsidRDefault="003F4EC4" w:rsidP="002E44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выставки </w:t>
            </w:r>
            <w:r w:rsidR="002E44CD">
              <w:t xml:space="preserve"> </w:t>
            </w:r>
            <w:r w:rsidR="002E44CD">
              <w:rPr>
                <w:rFonts w:ascii="Times New Roman" w:hAnsi="Times New Roman"/>
                <w:sz w:val="28"/>
                <w:szCs w:val="28"/>
              </w:rPr>
              <w:t>д</w:t>
            </w:r>
            <w:r w:rsidR="002E44CD" w:rsidRPr="002E44CD">
              <w:rPr>
                <w:rFonts w:ascii="Times New Roman" w:hAnsi="Times New Roman"/>
                <w:sz w:val="28"/>
                <w:szCs w:val="28"/>
              </w:rPr>
              <w:t>инасти</w:t>
            </w:r>
            <w:r w:rsidR="002E44CD">
              <w:rPr>
                <w:rFonts w:ascii="Times New Roman" w:hAnsi="Times New Roman"/>
                <w:sz w:val="28"/>
                <w:szCs w:val="28"/>
              </w:rPr>
              <w:t>и</w:t>
            </w:r>
            <w:r w:rsidR="002E44CD" w:rsidRPr="002E44CD">
              <w:rPr>
                <w:rFonts w:ascii="Times New Roman" w:hAnsi="Times New Roman"/>
                <w:sz w:val="28"/>
                <w:szCs w:val="28"/>
              </w:rPr>
              <w:t xml:space="preserve"> художников </w:t>
            </w:r>
            <w:proofErr w:type="spellStart"/>
            <w:r w:rsidR="002E44CD" w:rsidRPr="002E44CD">
              <w:rPr>
                <w:rFonts w:ascii="Times New Roman" w:hAnsi="Times New Roman"/>
                <w:sz w:val="28"/>
                <w:szCs w:val="28"/>
              </w:rPr>
              <w:t>Левшич</w:t>
            </w:r>
            <w:proofErr w:type="spellEnd"/>
            <w:r w:rsidR="002E4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«Семейный альбом»</w:t>
            </w:r>
            <w:r w:rsidR="002E44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44CD" w:rsidRDefault="002E44CD" w:rsidP="002E44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(«Лирика» Махнев)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3CA" w:rsidRDefault="003F4EC4" w:rsidP="003F4E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июля 14.00 часов</w:t>
            </w:r>
          </w:p>
          <w:p w:rsidR="003F4EC4" w:rsidRDefault="003F4EC4" w:rsidP="003F4E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Историко-краеведческий музей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C4" w:rsidRPr="00D45AF1" w:rsidRDefault="003F4EC4" w:rsidP="003F4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F1">
              <w:rPr>
                <w:rFonts w:ascii="Times New Roman" w:hAnsi="Times New Roman"/>
                <w:sz w:val="28"/>
                <w:szCs w:val="28"/>
              </w:rPr>
              <w:t>Калинина А. А.</w:t>
            </w:r>
          </w:p>
          <w:p w:rsidR="007D63CA" w:rsidRPr="00D45AF1" w:rsidRDefault="007D63CA" w:rsidP="007D63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FDF" w:rsidRPr="00D45AF1" w:rsidTr="007D63CA">
        <w:trPr>
          <w:trHeight w:val="102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DF" w:rsidRDefault="007D63CA" w:rsidP="007D63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1F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864" w:rsidRDefault="00913864" w:rsidP="007D63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</w:t>
            </w:r>
            <w:r w:rsidRPr="0091386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3864">
              <w:rPr>
                <w:rFonts w:ascii="Times New Roman" w:hAnsi="Times New Roman"/>
                <w:sz w:val="28"/>
                <w:szCs w:val="28"/>
              </w:rPr>
              <w:t xml:space="preserve"> «Посиделки»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3864" w:rsidRDefault="00913864" w:rsidP="007D63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Добродушки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DF" w:rsidRDefault="00D61FDF" w:rsidP="007D63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июля, 17.00 часов</w:t>
            </w:r>
          </w:p>
          <w:p w:rsidR="00D61FDF" w:rsidRDefault="00D61FDF" w:rsidP="007D63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сквер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DF" w:rsidRPr="00D45AF1" w:rsidRDefault="00D61FDF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F1">
              <w:rPr>
                <w:rFonts w:ascii="Times New Roman" w:hAnsi="Times New Roman"/>
                <w:sz w:val="28"/>
                <w:szCs w:val="28"/>
              </w:rPr>
              <w:t>Калинина А. А.</w:t>
            </w:r>
          </w:p>
          <w:p w:rsidR="00D61FDF" w:rsidRDefault="00D61FDF" w:rsidP="007D63CA">
            <w:pPr>
              <w:rPr>
                <w:rFonts w:ascii="Times New Roman" w:hAnsi="Times New Roman"/>
                <w:sz w:val="28"/>
                <w:szCs w:val="28"/>
              </w:rPr>
            </w:pPr>
            <w:r w:rsidRPr="00D45AF1">
              <w:rPr>
                <w:rFonts w:ascii="Times New Roman" w:hAnsi="Times New Roman"/>
                <w:sz w:val="28"/>
                <w:szCs w:val="28"/>
              </w:rPr>
              <w:t>Дик П.А</w:t>
            </w:r>
          </w:p>
        </w:tc>
      </w:tr>
      <w:tr w:rsidR="006A2416" w:rsidRPr="00D45AF1" w:rsidTr="007D63CA">
        <w:trPr>
          <w:trHeight w:val="1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416" w:rsidRPr="00D45AF1" w:rsidRDefault="007D63CA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1F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416" w:rsidRPr="00D45AF1" w:rsidRDefault="006A2416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F1">
              <w:rPr>
                <w:rFonts w:ascii="Times New Roman" w:hAnsi="Times New Roman"/>
                <w:sz w:val="28"/>
                <w:szCs w:val="28"/>
              </w:rPr>
              <w:t>Областной фестиваль – конкурс украинской песни «</w:t>
            </w:r>
            <w:proofErr w:type="spellStart"/>
            <w:r w:rsidRPr="00D45AF1">
              <w:rPr>
                <w:rFonts w:ascii="Times New Roman" w:hAnsi="Times New Roman"/>
                <w:sz w:val="28"/>
                <w:szCs w:val="28"/>
              </w:rPr>
              <w:t>Радянська</w:t>
            </w:r>
            <w:proofErr w:type="spellEnd"/>
            <w:r w:rsidRPr="00D45AF1">
              <w:rPr>
                <w:rFonts w:ascii="Times New Roman" w:hAnsi="Times New Roman"/>
                <w:sz w:val="28"/>
                <w:szCs w:val="28"/>
              </w:rPr>
              <w:t xml:space="preserve"> Украина»</w:t>
            </w:r>
            <w:r w:rsidR="00D61F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864" w:rsidRDefault="006A2416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F1">
              <w:rPr>
                <w:rFonts w:ascii="Times New Roman" w:hAnsi="Times New Roman"/>
                <w:sz w:val="28"/>
                <w:szCs w:val="28"/>
              </w:rPr>
              <w:t xml:space="preserve">14 июля </w:t>
            </w:r>
          </w:p>
          <w:p w:rsidR="006A2416" w:rsidRPr="00D45AF1" w:rsidRDefault="006A2416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F1">
              <w:rPr>
                <w:rFonts w:ascii="Times New Roman" w:hAnsi="Times New Roman"/>
                <w:sz w:val="28"/>
                <w:szCs w:val="28"/>
              </w:rPr>
              <w:t>г. Аша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416" w:rsidRPr="00D45AF1" w:rsidRDefault="006A2416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F1">
              <w:rPr>
                <w:rFonts w:ascii="Times New Roman" w:hAnsi="Times New Roman"/>
                <w:sz w:val="28"/>
                <w:szCs w:val="28"/>
              </w:rPr>
              <w:t>Аксенова Т. А.</w:t>
            </w:r>
          </w:p>
        </w:tc>
      </w:tr>
      <w:tr w:rsidR="007D63CA" w:rsidRPr="00D45AF1" w:rsidTr="007D63CA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CA" w:rsidRDefault="007D63CA" w:rsidP="007D63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CA" w:rsidRDefault="007D63CA" w:rsidP="007D63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зонального турнира К</w:t>
            </w:r>
            <w:r w:rsidRPr="007D63CA">
              <w:rPr>
                <w:rFonts w:ascii="Times New Roman" w:hAnsi="Times New Roman"/>
                <w:sz w:val="28"/>
                <w:szCs w:val="28"/>
              </w:rPr>
              <w:t>убка ЗСО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мини-футболу.</w:t>
            </w:r>
          </w:p>
          <w:p w:rsidR="007D63CA" w:rsidRPr="00D45AF1" w:rsidRDefault="007D63CA" w:rsidP="007D63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(«Лирика»</w:t>
            </w:r>
            <w:r w:rsidR="003F4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4EC4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="003F4EC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3F4EC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3F4E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CA" w:rsidRDefault="007D63CA" w:rsidP="007D63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июля 10.00 часов</w:t>
            </w:r>
          </w:p>
          <w:p w:rsidR="007D63CA" w:rsidRPr="00D45AF1" w:rsidRDefault="007D63CA" w:rsidP="007D63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«Шахтер»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CA" w:rsidRPr="00D45AF1" w:rsidRDefault="007D63CA" w:rsidP="007D63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Т.А.</w:t>
            </w:r>
          </w:p>
        </w:tc>
      </w:tr>
      <w:tr w:rsidR="006A2416" w:rsidRPr="00D45AF1" w:rsidTr="007D63CA">
        <w:trPr>
          <w:trHeight w:val="8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16" w:rsidRPr="00D45AF1" w:rsidRDefault="007D63CA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1F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16" w:rsidRPr="00D45AF1" w:rsidRDefault="006A2416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F1"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посвященное Дню торговли.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16" w:rsidRPr="00D45AF1" w:rsidRDefault="006A2416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F1">
              <w:rPr>
                <w:rFonts w:ascii="Times New Roman" w:hAnsi="Times New Roman"/>
                <w:sz w:val="28"/>
                <w:szCs w:val="28"/>
              </w:rPr>
              <w:t>20 июля</w:t>
            </w:r>
            <w:r w:rsidR="00913864">
              <w:rPr>
                <w:rFonts w:ascii="Times New Roman" w:hAnsi="Times New Roman"/>
                <w:sz w:val="28"/>
                <w:szCs w:val="28"/>
              </w:rPr>
              <w:t>,</w:t>
            </w:r>
            <w:r w:rsidRPr="00D45AF1">
              <w:rPr>
                <w:rFonts w:ascii="Times New Roman" w:hAnsi="Times New Roman"/>
                <w:sz w:val="28"/>
                <w:szCs w:val="28"/>
              </w:rPr>
              <w:t xml:space="preserve"> 14.00 часов</w:t>
            </w:r>
          </w:p>
          <w:p w:rsidR="006A2416" w:rsidRPr="00D45AF1" w:rsidRDefault="006A2416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16" w:rsidRPr="00D45AF1" w:rsidRDefault="006A2416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F1">
              <w:rPr>
                <w:rFonts w:ascii="Times New Roman" w:hAnsi="Times New Roman"/>
                <w:sz w:val="28"/>
                <w:szCs w:val="28"/>
              </w:rPr>
              <w:t>Калинина А. А.</w:t>
            </w:r>
          </w:p>
          <w:p w:rsidR="006A2416" w:rsidRPr="00D45AF1" w:rsidRDefault="006A2416" w:rsidP="007D6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AF1">
              <w:rPr>
                <w:rFonts w:ascii="Times New Roman" w:hAnsi="Times New Roman"/>
                <w:sz w:val="28"/>
                <w:szCs w:val="28"/>
              </w:rPr>
              <w:t>Дик П.А</w:t>
            </w:r>
          </w:p>
        </w:tc>
      </w:tr>
    </w:tbl>
    <w:p w:rsidR="007721A2" w:rsidRDefault="007721A2" w:rsidP="004A7DAF">
      <w:pPr>
        <w:rPr>
          <w:rFonts w:ascii="Times New Roman" w:hAnsi="Times New Roman"/>
          <w:sz w:val="28"/>
          <w:szCs w:val="28"/>
        </w:rPr>
      </w:pPr>
    </w:p>
    <w:p w:rsidR="004A7DAF" w:rsidRPr="00524D59" w:rsidRDefault="004A7DAF" w:rsidP="004A7DAF">
      <w:pPr>
        <w:rPr>
          <w:rFonts w:ascii="Times New Roman" w:hAnsi="Times New Roman"/>
          <w:sz w:val="28"/>
          <w:szCs w:val="28"/>
        </w:rPr>
      </w:pPr>
      <w:r w:rsidRPr="00524D59">
        <w:rPr>
          <w:rFonts w:ascii="Times New Roman" w:hAnsi="Times New Roman"/>
          <w:sz w:val="28"/>
          <w:szCs w:val="28"/>
        </w:rPr>
        <w:t xml:space="preserve">Составила: </w:t>
      </w:r>
      <w:r w:rsidR="00E777C8">
        <w:rPr>
          <w:rFonts w:ascii="Times New Roman" w:hAnsi="Times New Roman"/>
          <w:sz w:val="28"/>
          <w:szCs w:val="28"/>
        </w:rPr>
        <w:t xml:space="preserve"> </w:t>
      </w:r>
      <w:r w:rsidR="006A2416">
        <w:rPr>
          <w:rFonts w:ascii="Times New Roman" w:hAnsi="Times New Roman"/>
          <w:sz w:val="28"/>
          <w:szCs w:val="28"/>
        </w:rPr>
        <w:t xml:space="preserve">зав. массовым сектором      </w:t>
      </w:r>
      <w:r w:rsidR="00913864">
        <w:rPr>
          <w:rFonts w:ascii="Times New Roman" w:hAnsi="Times New Roman"/>
          <w:sz w:val="28"/>
          <w:szCs w:val="28"/>
        </w:rPr>
        <w:t xml:space="preserve">     </w:t>
      </w:r>
      <w:r w:rsidR="006A2416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6A2416">
        <w:rPr>
          <w:rFonts w:ascii="Times New Roman" w:hAnsi="Times New Roman"/>
          <w:sz w:val="28"/>
          <w:szCs w:val="28"/>
        </w:rPr>
        <w:t>Запьянцева</w:t>
      </w:r>
      <w:proofErr w:type="spellEnd"/>
      <w:r w:rsidR="006A2416">
        <w:rPr>
          <w:rFonts w:ascii="Times New Roman" w:hAnsi="Times New Roman"/>
          <w:sz w:val="28"/>
          <w:szCs w:val="28"/>
        </w:rPr>
        <w:t xml:space="preserve"> А. Н.</w:t>
      </w:r>
    </w:p>
    <w:p w:rsidR="00E02E05" w:rsidRDefault="00E02E05"/>
    <w:sectPr w:rsidR="00E02E05" w:rsidSect="00E0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7DAF"/>
    <w:rsid w:val="00075415"/>
    <w:rsid w:val="000C3429"/>
    <w:rsid w:val="001658A6"/>
    <w:rsid w:val="001E39C2"/>
    <w:rsid w:val="0020517E"/>
    <w:rsid w:val="002E44CD"/>
    <w:rsid w:val="002E6D54"/>
    <w:rsid w:val="003F4EC4"/>
    <w:rsid w:val="0043340B"/>
    <w:rsid w:val="004924E7"/>
    <w:rsid w:val="004A7DAF"/>
    <w:rsid w:val="0053113E"/>
    <w:rsid w:val="0064220F"/>
    <w:rsid w:val="006A2416"/>
    <w:rsid w:val="006F56A4"/>
    <w:rsid w:val="007721A2"/>
    <w:rsid w:val="007D63CA"/>
    <w:rsid w:val="008F4250"/>
    <w:rsid w:val="00913864"/>
    <w:rsid w:val="009175F1"/>
    <w:rsid w:val="00A363E0"/>
    <w:rsid w:val="00A4588E"/>
    <w:rsid w:val="00CA095C"/>
    <w:rsid w:val="00CB58D0"/>
    <w:rsid w:val="00CC1449"/>
    <w:rsid w:val="00D45AF1"/>
    <w:rsid w:val="00D61FDF"/>
    <w:rsid w:val="00DE3FDC"/>
    <w:rsid w:val="00E02E05"/>
    <w:rsid w:val="00E23328"/>
    <w:rsid w:val="00E777C8"/>
    <w:rsid w:val="00EB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A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</cp:lastModifiedBy>
  <cp:revision>2</cp:revision>
  <cp:lastPrinted>2018-07-13T05:48:00Z</cp:lastPrinted>
  <dcterms:created xsi:type="dcterms:W3CDTF">2018-09-13T15:45:00Z</dcterms:created>
  <dcterms:modified xsi:type="dcterms:W3CDTF">2018-09-13T15:45:00Z</dcterms:modified>
</cp:coreProperties>
</file>